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AC" w:rsidRDefault="001938AC" w:rsidP="00972CD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B73B3E" w:rsidRDefault="009777F4" w:rsidP="00972CD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972CDD">
        <w:rPr>
          <w:rFonts w:ascii="Arial" w:hAnsi="Arial" w:cs="Arial"/>
          <w:b/>
          <w:sz w:val="48"/>
          <w:szCs w:val="48"/>
        </w:rPr>
        <w:t>Trámites y Servicios</w:t>
      </w:r>
    </w:p>
    <w:p w:rsidR="001938AC" w:rsidRDefault="001938AC" w:rsidP="00972CD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AE63F0" w:rsidRPr="005F7C78" w:rsidRDefault="00CA30BB" w:rsidP="00AE63F0">
      <w:pPr>
        <w:spacing w:line="276" w:lineRule="auto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Dirección: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63F0" w:rsidRPr="005F7C78" w:rsidTr="007A6514">
        <w:tc>
          <w:tcPr>
            <w:tcW w:w="8828" w:type="dxa"/>
          </w:tcPr>
          <w:p w:rsidR="00AE63F0" w:rsidRPr="005F7C78" w:rsidRDefault="00AE63F0" w:rsidP="007A651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>Instituto Municipal de la Juventud en Tlaquepaque.</w:t>
            </w:r>
          </w:p>
        </w:tc>
      </w:tr>
    </w:tbl>
    <w:p w:rsidR="00AE63F0" w:rsidRPr="005F7C78" w:rsidRDefault="00AE63F0" w:rsidP="00972CDD">
      <w:pPr>
        <w:spacing w:line="276" w:lineRule="auto"/>
        <w:rPr>
          <w:rFonts w:ascii="Arial" w:hAnsi="Arial" w:cs="Arial"/>
          <w:b/>
        </w:rPr>
      </w:pPr>
    </w:p>
    <w:p w:rsidR="00AE63F0" w:rsidRPr="005F7C78" w:rsidRDefault="00DD5550" w:rsidP="00AE63F0">
      <w:pPr>
        <w:spacing w:line="276" w:lineRule="auto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Área</w:t>
      </w:r>
      <w:r w:rsidR="00A16587" w:rsidRPr="005F7C78">
        <w:rPr>
          <w:rFonts w:ascii="Arial" w:hAnsi="Arial" w:cs="Arial"/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E63F0" w:rsidRPr="005F7C78" w:rsidTr="007A6514">
        <w:tc>
          <w:tcPr>
            <w:tcW w:w="8828" w:type="dxa"/>
          </w:tcPr>
          <w:p w:rsidR="00AE63F0" w:rsidRPr="005F7C78" w:rsidRDefault="00F613AD" w:rsidP="007A651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Proyectos Estratégicos</w:t>
            </w:r>
            <w:r w:rsidR="00AE63F0" w:rsidRPr="005F7C78">
              <w:rPr>
                <w:rFonts w:ascii="Arial" w:hAnsi="Arial" w:cs="Arial"/>
              </w:rPr>
              <w:t>.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A16587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Nombre del t</w:t>
      </w:r>
      <w:r w:rsidR="00AD45A5" w:rsidRPr="005F7C78">
        <w:rPr>
          <w:rFonts w:ascii="Arial" w:hAnsi="Arial" w:cs="Arial"/>
          <w:b/>
        </w:rPr>
        <w:t>rámite</w:t>
      </w:r>
      <w:r w:rsidR="002360B0" w:rsidRPr="005F7C78">
        <w:rPr>
          <w:rFonts w:ascii="Arial" w:hAnsi="Arial" w:cs="Arial"/>
          <w:b/>
        </w:rPr>
        <w:t xml:space="preserve"> o 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5F7C78" w:rsidTr="00DD5550">
        <w:tc>
          <w:tcPr>
            <w:tcW w:w="8828" w:type="dxa"/>
          </w:tcPr>
          <w:p w:rsidR="00F8629E" w:rsidRPr="005F7C78" w:rsidRDefault="009F70F2" w:rsidP="0052093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Solicitudes de </w:t>
            </w:r>
            <w:r w:rsidR="0052093D">
              <w:rPr>
                <w:rFonts w:ascii="Arial" w:hAnsi="Arial" w:cs="Arial"/>
                <w:sz w:val="24"/>
                <w:szCs w:val="24"/>
              </w:rPr>
              <w:t>Cursos y Talleres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DD555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Horario de atención: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5F7C78" w:rsidTr="00DD5550">
        <w:tc>
          <w:tcPr>
            <w:tcW w:w="8828" w:type="dxa"/>
          </w:tcPr>
          <w:p w:rsidR="00F8629E" w:rsidRPr="005F7C78" w:rsidRDefault="00384BFC" w:rsidP="00972CD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a viernes de </w:t>
            </w:r>
            <w:r w:rsidR="0066765E" w:rsidRPr="005F7C78">
              <w:rPr>
                <w:rFonts w:ascii="Arial" w:hAnsi="Arial" w:cs="Arial"/>
              </w:rPr>
              <w:t>0</w:t>
            </w:r>
            <w:r w:rsidR="00921DBE" w:rsidRPr="005F7C78">
              <w:rPr>
                <w:rFonts w:ascii="Arial" w:hAnsi="Arial" w:cs="Arial"/>
              </w:rPr>
              <w:t>9:00 a 15:00</w:t>
            </w:r>
            <w:r w:rsidR="0066765E" w:rsidRPr="005F7C78">
              <w:rPr>
                <w:rFonts w:ascii="Arial" w:hAnsi="Arial" w:cs="Arial"/>
              </w:rPr>
              <w:t xml:space="preserve"> horas.</w:t>
            </w:r>
            <w:r w:rsidR="00921DBE" w:rsidRPr="005F7C78">
              <w:rPr>
                <w:rFonts w:ascii="Arial" w:hAnsi="Arial" w:cs="Arial"/>
              </w:rPr>
              <w:t xml:space="preserve"> </w:t>
            </w:r>
          </w:p>
        </w:tc>
      </w:tr>
    </w:tbl>
    <w:p w:rsidR="00AD45A5" w:rsidRPr="005F7C78" w:rsidRDefault="00AD45A5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Domicilio</w:t>
      </w:r>
      <w:r w:rsidR="00F8629E" w:rsidRPr="005F7C78">
        <w:rPr>
          <w:rFonts w:ascii="Arial" w:hAnsi="Arial" w:cs="Arial"/>
          <w:b/>
        </w:rPr>
        <w:t>, teléfono y correo electrónico</w:t>
      </w:r>
      <w:r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5550" w:rsidRPr="00EB51DD" w:rsidTr="00DD5550">
        <w:tc>
          <w:tcPr>
            <w:tcW w:w="8828" w:type="dxa"/>
          </w:tcPr>
          <w:p w:rsidR="000439E0" w:rsidRPr="006D7E88" w:rsidRDefault="000439E0" w:rsidP="0014790D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5F7C78">
              <w:rPr>
                <w:rFonts w:ascii="Arial" w:hAnsi="Arial" w:cs="Arial"/>
              </w:rPr>
              <w:t xml:space="preserve">Prolongación Pedro de </w:t>
            </w:r>
            <w:proofErr w:type="spellStart"/>
            <w:r w:rsidRPr="005F7C78">
              <w:rPr>
                <w:rFonts w:ascii="Arial" w:hAnsi="Arial" w:cs="Arial"/>
              </w:rPr>
              <w:t>Ayza</w:t>
            </w:r>
            <w:proofErr w:type="spellEnd"/>
            <w:r w:rsidRPr="005F7C78">
              <w:rPr>
                <w:rFonts w:ascii="Arial" w:hAnsi="Arial" w:cs="Arial"/>
              </w:rPr>
              <w:t xml:space="preserve"> No. 195, Colonia Hidalgo, Municipio de San Pedro Tlaquepaque, Jalisco, México. </w:t>
            </w:r>
            <w:r w:rsidRPr="006D7E88">
              <w:rPr>
                <w:rFonts w:ascii="Arial" w:hAnsi="Arial" w:cs="Arial"/>
                <w:lang w:val="en-US"/>
              </w:rPr>
              <w:t>C.P. 456540</w:t>
            </w:r>
          </w:p>
          <w:p w:rsidR="000439E0" w:rsidRPr="005F7C78" w:rsidRDefault="000439E0" w:rsidP="0014790D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5F7C78">
              <w:rPr>
                <w:rFonts w:ascii="Arial" w:hAnsi="Arial" w:cs="Arial"/>
                <w:lang w:val="en-US"/>
              </w:rPr>
              <w:t>36575200, 33363561</w:t>
            </w:r>
          </w:p>
          <w:p w:rsidR="000439E0" w:rsidRPr="005F7C78" w:rsidRDefault="000439E0" w:rsidP="0014790D">
            <w:pPr>
              <w:spacing w:line="27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5F7C78">
              <w:rPr>
                <w:rFonts w:ascii="Arial" w:eastAsia="Arial" w:hAnsi="Arial" w:cs="Arial"/>
                <w:lang w:val="en-US"/>
              </w:rPr>
              <w:t>jovenestlaq@gmail.com</w:t>
            </w:r>
          </w:p>
          <w:p w:rsidR="00DD5550" w:rsidRPr="005F7C78" w:rsidRDefault="000439E0" w:rsidP="0014790D">
            <w:pPr>
              <w:spacing w:line="276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5F7C78">
              <w:rPr>
                <w:rFonts w:ascii="Arial" w:eastAsia="Arial" w:hAnsi="Arial" w:cs="Arial"/>
                <w:lang w:val="en-US"/>
              </w:rPr>
              <w:t>http://imjuve.tlaquepaque.gob.mx/</w:t>
            </w:r>
          </w:p>
        </w:tc>
      </w:tr>
    </w:tbl>
    <w:p w:rsidR="00DD5550" w:rsidRPr="005F7C78" w:rsidRDefault="00DD5550" w:rsidP="00972CDD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F613AD">
        <w:rPr>
          <w:rFonts w:ascii="Arial" w:hAnsi="Arial" w:cs="Arial"/>
          <w:b/>
        </w:rPr>
        <w:t>Objetivo: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057B" w:rsidRPr="005F7C78" w:rsidTr="00C7057B">
        <w:tc>
          <w:tcPr>
            <w:tcW w:w="8828" w:type="dxa"/>
          </w:tcPr>
          <w:p w:rsidR="00BF41E0" w:rsidRPr="005F7C78" w:rsidRDefault="00ED778B" w:rsidP="00ED778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 a conocer para un positivo aprovechamiento,</w:t>
            </w:r>
            <w:r w:rsidR="00C80395">
              <w:rPr>
                <w:rFonts w:ascii="Arial" w:hAnsi="Arial" w:cs="Arial"/>
              </w:rPr>
              <w:t xml:space="preserve"> los programas creados por el Instituto Municipal de la Juventud en San Pedro Tlaquepaque</w:t>
            </w:r>
            <w:r>
              <w:rPr>
                <w:rFonts w:ascii="Arial" w:hAnsi="Arial" w:cs="Arial"/>
              </w:rPr>
              <w:t>,</w:t>
            </w:r>
            <w:r w:rsidR="00C80395">
              <w:rPr>
                <w:rFonts w:ascii="Arial" w:hAnsi="Arial" w:cs="Arial"/>
              </w:rPr>
              <w:t xml:space="preserve"> </w:t>
            </w:r>
            <w:r w:rsidR="00441ED8">
              <w:rPr>
                <w:rFonts w:ascii="Arial" w:hAnsi="Arial" w:cs="Arial"/>
              </w:rPr>
              <w:t>con el objetivo de reconocer sus derechos y fomentar la participación social, económica, política y cultural de los mismos, formando mejores ciudadanos incluyentes en beneficio de su comunidad y culturalmente bien informados.</w:t>
            </w:r>
          </w:p>
        </w:tc>
      </w:tr>
    </w:tbl>
    <w:p w:rsidR="005457A9" w:rsidRPr="005F7C78" w:rsidRDefault="005457A9" w:rsidP="005457A9">
      <w:pPr>
        <w:spacing w:line="276" w:lineRule="auto"/>
        <w:jc w:val="both"/>
        <w:rPr>
          <w:rFonts w:ascii="Arial" w:hAnsi="Arial" w:cs="Arial"/>
          <w:b/>
        </w:rPr>
      </w:pPr>
    </w:p>
    <w:p w:rsidR="005457A9" w:rsidRPr="005F7C78" w:rsidRDefault="005457A9" w:rsidP="005457A9">
      <w:pPr>
        <w:spacing w:line="276" w:lineRule="auto"/>
        <w:jc w:val="both"/>
        <w:rPr>
          <w:rFonts w:ascii="Arial" w:hAnsi="Arial" w:cs="Arial"/>
          <w:b/>
        </w:rPr>
      </w:pPr>
      <w:r w:rsidRPr="001938AC">
        <w:rPr>
          <w:rFonts w:ascii="Arial" w:hAnsi="Arial" w:cs="Arial"/>
          <w:b/>
        </w:rPr>
        <w:lastRenderedPageBreak/>
        <w:t>Beneficios: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57A9" w:rsidRPr="005F7C78" w:rsidTr="007A6514">
        <w:tc>
          <w:tcPr>
            <w:tcW w:w="8828" w:type="dxa"/>
          </w:tcPr>
          <w:p w:rsidR="00F72B49" w:rsidRPr="005F7C78" w:rsidRDefault="00AB4831" w:rsidP="001938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Retroalimentar sus conocimiento</w:t>
            </w:r>
            <w:r w:rsidR="009804D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y </w:t>
            </w:r>
            <w:r w:rsidR="001938AC">
              <w:rPr>
                <w:rFonts w:ascii="Arial" w:hAnsi="Arial" w:cs="Arial"/>
              </w:rPr>
              <w:t>oportunidad</w:t>
            </w:r>
            <w:r w:rsidR="009804DD">
              <w:rPr>
                <w:rFonts w:ascii="Arial" w:hAnsi="Arial" w:cs="Arial"/>
              </w:rPr>
              <w:t>es  para</w:t>
            </w:r>
            <w:r w:rsidR="001938AC">
              <w:rPr>
                <w:rFonts w:ascii="Arial" w:hAnsi="Arial" w:cs="Arial"/>
              </w:rPr>
              <w:t xml:space="preserve"> participar proactivament</w:t>
            </w:r>
            <w:r w:rsidR="009804DD">
              <w:rPr>
                <w:rFonts w:ascii="Arial" w:hAnsi="Arial" w:cs="Arial"/>
              </w:rPr>
              <w:t>e en los programas desarrollados</w:t>
            </w:r>
            <w:r w:rsidR="001938AC">
              <w:rPr>
                <w:rFonts w:ascii="Arial" w:hAnsi="Arial" w:cs="Arial"/>
              </w:rPr>
              <w:t xml:space="preserve"> por el IMJUVET en beneficio a la juventud del Municipio de San Pedro Tlaquepaque</w:t>
            </w:r>
            <w:r w:rsidR="00F72B49" w:rsidRPr="00F72B49">
              <w:rPr>
                <w:rFonts w:ascii="Arial" w:hAnsi="Arial" w:cs="Arial"/>
              </w:rPr>
              <w:t>.</w:t>
            </w:r>
          </w:p>
        </w:tc>
      </w:tr>
    </w:tbl>
    <w:p w:rsidR="00863078" w:rsidRPr="005F7C78" w:rsidRDefault="00863078" w:rsidP="005457A9">
      <w:pPr>
        <w:spacing w:line="276" w:lineRule="auto"/>
        <w:jc w:val="both"/>
        <w:rPr>
          <w:rFonts w:ascii="Arial" w:hAnsi="Arial" w:cs="Arial"/>
          <w:b/>
        </w:rPr>
      </w:pPr>
    </w:p>
    <w:p w:rsidR="005457A9" w:rsidRPr="00655A0C" w:rsidRDefault="00863078" w:rsidP="005457A9">
      <w:pPr>
        <w:spacing w:line="276" w:lineRule="auto"/>
        <w:jc w:val="both"/>
        <w:rPr>
          <w:rFonts w:ascii="Arial" w:hAnsi="Arial" w:cs="Arial"/>
          <w:b/>
        </w:rPr>
      </w:pPr>
      <w:r w:rsidRPr="00332509">
        <w:rPr>
          <w:rFonts w:ascii="Arial" w:hAnsi="Arial" w:cs="Arial"/>
          <w:b/>
        </w:rPr>
        <w:t>Fundamento Jurídico</w:t>
      </w:r>
      <w:r w:rsidR="005457A9" w:rsidRPr="00332509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3078" w:rsidRPr="005F7C78" w:rsidTr="007A6514">
        <w:tc>
          <w:tcPr>
            <w:tcW w:w="8828" w:type="dxa"/>
          </w:tcPr>
          <w:p w:rsidR="00BF41E0" w:rsidRPr="005F7C78" w:rsidRDefault="003C6E0D" w:rsidP="00DB4CE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55A0C">
              <w:rPr>
                <w:rFonts w:ascii="Arial" w:hAnsi="Arial" w:cs="Arial"/>
              </w:rPr>
              <w:t xml:space="preserve">Artículo </w:t>
            </w:r>
            <w:r w:rsidR="00DB4CE9">
              <w:rPr>
                <w:rFonts w:ascii="Arial" w:hAnsi="Arial" w:cs="Arial"/>
              </w:rPr>
              <w:t>4, 7, 8, 9, 10, 15 y 16</w:t>
            </w:r>
            <w:r w:rsidRPr="00655A0C">
              <w:rPr>
                <w:rFonts w:ascii="Arial" w:hAnsi="Arial" w:cs="Arial"/>
              </w:rPr>
              <w:t xml:space="preserve"> del Reglamento del Instituto Municipal de la Juventud en Tlaquepaque.</w:t>
            </w:r>
          </w:p>
        </w:tc>
      </w:tr>
    </w:tbl>
    <w:p w:rsidR="00863078" w:rsidRPr="005F7C78" w:rsidRDefault="00863078" w:rsidP="00863078">
      <w:pPr>
        <w:spacing w:line="276" w:lineRule="auto"/>
        <w:jc w:val="both"/>
        <w:rPr>
          <w:rFonts w:ascii="Arial" w:hAnsi="Arial" w:cs="Arial"/>
          <w:b/>
        </w:rPr>
      </w:pPr>
    </w:p>
    <w:p w:rsidR="00863078" w:rsidRPr="005F7C78" w:rsidRDefault="00863078" w:rsidP="00863078">
      <w:pPr>
        <w:spacing w:line="276" w:lineRule="auto"/>
        <w:jc w:val="both"/>
        <w:rPr>
          <w:rFonts w:ascii="Arial" w:hAnsi="Arial" w:cs="Arial"/>
          <w:b/>
        </w:rPr>
      </w:pPr>
      <w:r w:rsidRPr="00763023">
        <w:rPr>
          <w:rFonts w:ascii="Arial" w:hAnsi="Arial" w:cs="Arial"/>
          <w:b/>
        </w:rPr>
        <w:t>Medios para proporcionar el servicio: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3078" w:rsidRPr="005F7C78" w:rsidTr="007A6514">
        <w:tc>
          <w:tcPr>
            <w:tcW w:w="8828" w:type="dxa"/>
          </w:tcPr>
          <w:p w:rsidR="00BF41E0" w:rsidRPr="00BF41E0" w:rsidRDefault="00E667F3" w:rsidP="00076D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necesario se presente a las Instalaciones del Instituto Municipal de la Juventud para recibir información y </w:t>
            </w:r>
            <w:r w:rsidR="00763023">
              <w:rPr>
                <w:rFonts w:ascii="Arial" w:hAnsi="Arial" w:cs="Arial"/>
              </w:rPr>
              <w:t>respuesta</w:t>
            </w:r>
            <w:r w:rsidR="00076DC4">
              <w:rPr>
                <w:rFonts w:ascii="Arial" w:hAnsi="Arial" w:cs="Arial"/>
              </w:rPr>
              <w:t xml:space="preserve"> a su petición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F8629E" w:rsidRPr="005F7C78" w:rsidRDefault="00F8629E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FB6551" w:rsidRPr="005F7C78" w:rsidRDefault="002360B0" w:rsidP="00FB6551">
      <w:pPr>
        <w:spacing w:line="276" w:lineRule="auto"/>
        <w:jc w:val="both"/>
        <w:rPr>
          <w:rFonts w:ascii="Arial" w:hAnsi="Arial" w:cs="Arial"/>
          <w:b/>
        </w:rPr>
      </w:pPr>
      <w:r w:rsidRPr="00356862">
        <w:rPr>
          <w:rFonts w:ascii="Arial" w:hAnsi="Arial" w:cs="Arial"/>
          <w:b/>
        </w:rPr>
        <w:t>Requisitos: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6551" w:rsidRPr="005F7C78" w:rsidTr="007A6514">
        <w:tc>
          <w:tcPr>
            <w:tcW w:w="8828" w:type="dxa"/>
          </w:tcPr>
          <w:p w:rsidR="00B47340" w:rsidRPr="00B47340" w:rsidRDefault="00356862" w:rsidP="00B4734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e</w:t>
            </w:r>
            <w:r w:rsidR="00B47340" w:rsidRPr="00B47340">
              <w:rPr>
                <w:rFonts w:ascii="Arial" w:hAnsi="Arial" w:cs="Arial"/>
              </w:rPr>
              <w:t>scrito dirigido a</w:t>
            </w:r>
            <w:r w:rsidR="00205AA1">
              <w:rPr>
                <w:rFonts w:ascii="Arial" w:hAnsi="Arial" w:cs="Arial"/>
              </w:rPr>
              <w:t>l</w:t>
            </w:r>
            <w:r w:rsidR="00B47340" w:rsidRPr="00B47340">
              <w:rPr>
                <w:rFonts w:ascii="Arial" w:hAnsi="Arial" w:cs="Arial"/>
              </w:rPr>
              <w:t xml:space="preserve"> </w:t>
            </w:r>
            <w:r w:rsidR="00205AA1">
              <w:rPr>
                <w:rFonts w:ascii="Arial" w:hAnsi="Arial" w:cs="Arial"/>
              </w:rPr>
              <w:t>Instituto Municipal de la Juventud en San Pedro Tlaquepaque</w:t>
            </w:r>
            <w:r w:rsidR="00B47340" w:rsidRPr="00B47340">
              <w:rPr>
                <w:rFonts w:ascii="Arial" w:hAnsi="Arial" w:cs="Arial"/>
              </w:rPr>
              <w:t>, indicando los siguientes</w:t>
            </w:r>
            <w:r w:rsidR="004F7C11">
              <w:rPr>
                <w:rFonts w:ascii="Arial" w:hAnsi="Arial" w:cs="Arial"/>
              </w:rPr>
              <w:t xml:space="preserve"> </w:t>
            </w:r>
            <w:r w:rsidR="00B47340" w:rsidRPr="00B47340">
              <w:rPr>
                <w:rFonts w:ascii="Arial" w:hAnsi="Arial" w:cs="Arial"/>
              </w:rPr>
              <w:t>datos:</w:t>
            </w:r>
          </w:p>
          <w:p w:rsidR="00B47340" w:rsidRPr="00205AA1" w:rsidRDefault="00B47340" w:rsidP="00205AA1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05AA1">
              <w:rPr>
                <w:rFonts w:ascii="Arial" w:hAnsi="Arial" w:cs="Arial"/>
              </w:rPr>
              <w:t>Nombre de</w:t>
            </w:r>
            <w:r w:rsidR="00205AA1" w:rsidRPr="00205AA1">
              <w:rPr>
                <w:rFonts w:ascii="Arial" w:hAnsi="Arial" w:cs="Arial"/>
              </w:rPr>
              <w:t>l o de</w:t>
            </w:r>
            <w:r w:rsidRPr="00205AA1">
              <w:rPr>
                <w:rFonts w:ascii="Arial" w:hAnsi="Arial" w:cs="Arial"/>
              </w:rPr>
              <w:t xml:space="preserve"> l</w:t>
            </w:r>
            <w:r w:rsidR="00205AA1" w:rsidRPr="00205AA1">
              <w:rPr>
                <w:rFonts w:ascii="Arial" w:hAnsi="Arial" w:cs="Arial"/>
              </w:rPr>
              <w:t>os interesados que lo solicitan (persona física o moral, representante</w:t>
            </w:r>
            <w:r w:rsidRPr="00205AA1">
              <w:rPr>
                <w:rFonts w:ascii="Arial" w:hAnsi="Arial" w:cs="Arial"/>
              </w:rPr>
              <w:t xml:space="preserve"> de la colonia, escuela</w:t>
            </w:r>
            <w:r w:rsidR="00205AA1" w:rsidRPr="00205AA1">
              <w:rPr>
                <w:rFonts w:ascii="Arial" w:hAnsi="Arial" w:cs="Arial"/>
              </w:rPr>
              <w:t xml:space="preserve">, </w:t>
            </w:r>
            <w:r w:rsidRPr="00205AA1">
              <w:rPr>
                <w:rFonts w:ascii="Arial" w:hAnsi="Arial" w:cs="Arial"/>
              </w:rPr>
              <w:t>asociación civil</w:t>
            </w:r>
            <w:r w:rsidR="00205AA1" w:rsidRPr="00205AA1">
              <w:rPr>
                <w:rFonts w:ascii="Arial" w:hAnsi="Arial" w:cs="Arial"/>
              </w:rPr>
              <w:t>, etcétera)</w:t>
            </w:r>
            <w:r w:rsidR="00CC24D2">
              <w:rPr>
                <w:rFonts w:ascii="Arial" w:hAnsi="Arial" w:cs="Arial"/>
              </w:rPr>
              <w:t>;</w:t>
            </w:r>
          </w:p>
          <w:p w:rsidR="00B47340" w:rsidRDefault="00AA707E" w:rsidP="00205AA1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 del curso o taller de interés</w:t>
            </w:r>
            <w:r w:rsidR="00CC24D2">
              <w:rPr>
                <w:rFonts w:ascii="Arial" w:hAnsi="Arial" w:cs="Arial"/>
              </w:rPr>
              <w:t>;</w:t>
            </w:r>
          </w:p>
          <w:p w:rsidR="003E4824" w:rsidRPr="00205AA1" w:rsidRDefault="003E4824" w:rsidP="00205AA1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C24D2">
              <w:rPr>
                <w:rFonts w:ascii="Arial" w:hAnsi="Arial" w:cs="Arial"/>
              </w:rPr>
              <w:t>úmero de asistentes programados;</w:t>
            </w:r>
          </w:p>
          <w:p w:rsidR="00B47340" w:rsidRPr="00205AA1" w:rsidRDefault="00B47340" w:rsidP="00205AA1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05AA1">
              <w:rPr>
                <w:rFonts w:ascii="Arial" w:hAnsi="Arial" w:cs="Arial"/>
              </w:rPr>
              <w:t xml:space="preserve">Lugar donde se </w:t>
            </w:r>
            <w:r w:rsidR="00AA707E">
              <w:rPr>
                <w:rFonts w:ascii="Arial" w:hAnsi="Arial" w:cs="Arial"/>
              </w:rPr>
              <w:t>desea llevar</w:t>
            </w:r>
            <w:r w:rsidRPr="00205AA1">
              <w:rPr>
                <w:rFonts w:ascii="Arial" w:hAnsi="Arial" w:cs="Arial"/>
              </w:rPr>
              <w:t xml:space="preserve"> a cabo</w:t>
            </w:r>
            <w:r w:rsidR="00CC24D2">
              <w:rPr>
                <w:rFonts w:ascii="Arial" w:hAnsi="Arial" w:cs="Arial"/>
              </w:rPr>
              <w:t>;</w:t>
            </w:r>
          </w:p>
          <w:p w:rsidR="00B47340" w:rsidRDefault="00B47340" w:rsidP="00205AA1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205AA1">
              <w:rPr>
                <w:rFonts w:ascii="Arial" w:hAnsi="Arial" w:cs="Arial"/>
              </w:rPr>
              <w:t xml:space="preserve">Propuesta de fecha y hora del </w:t>
            </w:r>
            <w:r w:rsidR="00CC24D2">
              <w:rPr>
                <w:rFonts w:ascii="Arial" w:hAnsi="Arial" w:cs="Arial"/>
              </w:rPr>
              <w:t>curso o taller; y</w:t>
            </w:r>
          </w:p>
          <w:p w:rsidR="00053079" w:rsidRPr="00356862" w:rsidRDefault="00AA707E" w:rsidP="00B47340">
            <w:pPr>
              <w:pStyle w:val="Prrafodelista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contacto, domicilio, número telefónico y/o correo electrónico.</w:t>
            </w:r>
          </w:p>
        </w:tc>
      </w:tr>
    </w:tbl>
    <w:p w:rsidR="00AE63F0" w:rsidRDefault="00AE63F0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AE63F0" w:rsidRPr="005F7C78" w:rsidRDefault="00AE63F0" w:rsidP="00AE63F0">
      <w:pPr>
        <w:spacing w:line="276" w:lineRule="auto"/>
        <w:jc w:val="both"/>
        <w:rPr>
          <w:rFonts w:ascii="Arial" w:hAnsi="Arial" w:cs="Arial"/>
          <w:b/>
        </w:rPr>
      </w:pPr>
      <w:r w:rsidRPr="00167C08">
        <w:rPr>
          <w:rFonts w:ascii="Arial" w:hAnsi="Arial" w:cs="Arial"/>
          <w:b/>
        </w:rPr>
        <w:t>P</w:t>
      </w:r>
      <w:r w:rsidR="002360B0" w:rsidRPr="00167C08">
        <w:rPr>
          <w:rFonts w:ascii="Arial" w:hAnsi="Arial" w:cs="Arial"/>
          <w:b/>
        </w:rPr>
        <w:t>rocedimiento</w:t>
      </w:r>
      <w:r w:rsidR="00E02F71" w:rsidRPr="00167C08">
        <w:rPr>
          <w:rFonts w:ascii="Arial" w:hAnsi="Arial" w:cs="Arial"/>
          <w:b/>
        </w:rPr>
        <w:t xml:space="preserve"> detallado</w:t>
      </w:r>
      <w:r w:rsidR="00EE6698" w:rsidRPr="00167C08">
        <w:rPr>
          <w:rFonts w:ascii="Arial" w:hAnsi="Arial" w:cs="Arial"/>
          <w:b/>
        </w:rPr>
        <w:t>:</w:t>
      </w:r>
      <w:r w:rsidRPr="005F7C78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F7C78" w:rsidRPr="005F7C78" w:rsidTr="007A6514">
        <w:tc>
          <w:tcPr>
            <w:tcW w:w="8828" w:type="dxa"/>
          </w:tcPr>
          <w:p w:rsidR="00236C24" w:rsidRDefault="00457707" w:rsidP="0045770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57707">
              <w:rPr>
                <w:rFonts w:ascii="Arial" w:hAnsi="Arial" w:cs="Arial"/>
              </w:rPr>
              <w:t>1.</w:t>
            </w:r>
            <w:r w:rsidR="00167C08">
              <w:rPr>
                <w:rFonts w:ascii="Arial" w:hAnsi="Arial" w:cs="Arial"/>
              </w:rPr>
              <w:t xml:space="preserve"> </w:t>
            </w:r>
            <w:r w:rsidR="00236C24">
              <w:rPr>
                <w:rFonts w:ascii="Arial" w:hAnsi="Arial" w:cs="Arial"/>
              </w:rPr>
              <w:t>Solicitar cita con el Encargado del Área de Proyectos Estratégicos para recibir información y orientación del trámite respectivo;</w:t>
            </w:r>
          </w:p>
          <w:p w:rsidR="00167C08" w:rsidRDefault="00236C24" w:rsidP="0045770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167C08">
              <w:rPr>
                <w:rFonts w:ascii="Arial" w:hAnsi="Arial" w:cs="Arial"/>
              </w:rPr>
              <w:t>P</w:t>
            </w:r>
            <w:r w:rsidR="00167C08" w:rsidRPr="00B47340">
              <w:rPr>
                <w:rFonts w:ascii="Arial" w:hAnsi="Arial" w:cs="Arial"/>
              </w:rPr>
              <w:t xml:space="preserve">resentarse </w:t>
            </w:r>
            <w:r>
              <w:rPr>
                <w:rFonts w:ascii="Arial" w:hAnsi="Arial" w:cs="Arial"/>
              </w:rPr>
              <w:t>escrito que cumpla con los requisitos anteriormente señalados en las</w:t>
            </w:r>
            <w:r w:rsidR="00167C08">
              <w:rPr>
                <w:rFonts w:ascii="Arial" w:hAnsi="Arial" w:cs="Arial"/>
              </w:rPr>
              <w:t xml:space="preserve"> Instalaciones del IMJUVET ubicadas en  </w:t>
            </w:r>
            <w:r w:rsidR="00167C08" w:rsidRPr="005F7C78">
              <w:rPr>
                <w:rFonts w:ascii="Arial" w:hAnsi="Arial" w:cs="Arial"/>
              </w:rPr>
              <w:t xml:space="preserve">Prolongación Pedro de </w:t>
            </w:r>
            <w:proofErr w:type="spellStart"/>
            <w:r w:rsidR="00167C08" w:rsidRPr="005F7C78">
              <w:rPr>
                <w:rFonts w:ascii="Arial" w:hAnsi="Arial" w:cs="Arial"/>
              </w:rPr>
              <w:t>Ayza</w:t>
            </w:r>
            <w:proofErr w:type="spellEnd"/>
            <w:r w:rsidR="00167C08" w:rsidRPr="005F7C78">
              <w:rPr>
                <w:rFonts w:ascii="Arial" w:hAnsi="Arial" w:cs="Arial"/>
              </w:rPr>
              <w:t xml:space="preserve"> No. 195, Colonia Hidalgo, Municipio de San Pedro Tlaquepaque, Jalisco</w:t>
            </w:r>
            <w:r w:rsidR="00167C08">
              <w:rPr>
                <w:rFonts w:ascii="Arial" w:hAnsi="Arial" w:cs="Arial"/>
              </w:rPr>
              <w:t xml:space="preserve">; para </w:t>
            </w:r>
            <w:r>
              <w:rPr>
                <w:rFonts w:ascii="Arial" w:hAnsi="Arial" w:cs="Arial"/>
              </w:rPr>
              <w:t>tramitar su solicitud;</w:t>
            </w:r>
            <w:r w:rsidR="00167C08">
              <w:rPr>
                <w:rFonts w:ascii="Arial" w:hAnsi="Arial" w:cs="Arial"/>
              </w:rPr>
              <w:t xml:space="preserve"> </w:t>
            </w:r>
          </w:p>
          <w:p w:rsidR="00167C08" w:rsidRDefault="00236C24" w:rsidP="0045770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67C08">
              <w:rPr>
                <w:rFonts w:ascii="Arial" w:hAnsi="Arial" w:cs="Arial"/>
              </w:rPr>
              <w:t>.</w:t>
            </w:r>
            <w:r w:rsidR="00457707" w:rsidRPr="00457707">
              <w:rPr>
                <w:rFonts w:ascii="Arial" w:hAnsi="Arial" w:cs="Arial"/>
              </w:rPr>
              <w:t xml:space="preserve"> El </w:t>
            </w:r>
            <w:r w:rsidR="00167C08">
              <w:rPr>
                <w:rFonts w:ascii="Arial" w:hAnsi="Arial" w:cs="Arial"/>
              </w:rPr>
              <w:t>encargado del Área de Proyectos Estratégicos llevara a cabo el estudio, tramite y las cuestiones logísticas para dar una respuesta oportuna a la solicitud de cuenta.</w:t>
            </w:r>
          </w:p>
          <w:p w:rsidR="00167C08" w:rsidRDefault="00167C08" w:rsidP="0045770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21393F" w:rsidRPr="0021393F" w:rsidRDefault="00167C08" w:rsidP="00167C0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cursos y talleres se encuentran sujetos a la disponibilidad de la agenda y los recursos del IMJUVET y de las Direcciones que trabajan en coordinación para llevarse a cabo.</w:t>
            </w:r>
          </w:p>
        </w:tc>
      </w:tr>
    </w:tbl>
    <w:p w:rsidR="00922CCD" w:rsidRDefault="00922CCD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AE63F0" w:rsidRPr="005F7C78" w:rsidRDefault="002360B0" w:rsidP="00AE63F0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Costo</w:t>
      </w:r>
      <w:r w:rsidR="00E02F71" w:rsidRPr="005F7C78">
        <w:rPr>
          <w:rFonts w:ascii="Arial" w:hAnsi="Arial" w:cs="Arial"/>
          <w:b/>
        </w:rPr>
        <w:t xml:space="preserve"> total:</w:t>
      </w:r>
      <w:r w:rsidR="00AE63F0" w:rsidRPr="005F7C78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06BD" w:rsidRPr="005F7C78" w:rsidTr="007A6514">
        <w:tc>
          <w:tcPr>
            <w:tcW w:w="8828" w:type="dxa"/>
          </w:tcPr>
          <w:p w:rsidR="00AE63F0" w:rsidRPr="00E31B90" w:rsidRDefault="00AE63F0" w:rsidP="00B4734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F7C78">
              <w:rPr>
                <w:rFonts w:ascii="Arial" w:hAnsi="Arial" w:cs="Arial"/>
              </w:rPr>
              <w:t xml:space="preserve">El servicio </w:t>
            </w:r>
            <w:r w:rsidR="00B47340">
              <w:rPr>
                <w:rFonts w:ascii="Arial" w:hAnsi="Arial" w:cs="Arial"/>
              </w:rPr>
              <w:t>de cursos y talleres n</w:t>
            </w:r>
            <w:r w:rsidRPr="005F7C78">
              <w:rPr>
                <w:rFonts w:ascii="Arial" w:hAnsi="Arial" w:cs="Arial"/>
              </w:rPr>
              <w:t>o tiene costo</w:t>
            </w:r>
            <w:r w:rsidR="00B47340">
              <w:rPr>
                <w:rFonts w:ascii="Arial" w:hAnsi="Arial" w:cs="Arial"/>
              </w:rPr>
              <w:t>, pero se sujeta a la disponibilidad financiera del Instituto para llevar a cabo los mismos.</w:t>
            </w:r>
          </w:p>
        </w:tc>
      </w:tr>
    </w:tbl>
    <w:p w:rsidR="00AE63F0" w:rsidRPr="005F7C78" w:rsidRDefault="00AE63F0" w:rsidP="00AE63F0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Forma de pago: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63F6" w:rsidRPr="005F7C78" w:rsidTr="00A5592C">
        <w:tc>
          <w:tcPr>
            <w:tcW w:w="8828" w:type="dxa"/>
          </w:tcPr>
          <w:p w:rsidR="00A5592C" w:rsidRPr="005F7C78" w:rsidRDefault="00BD1BA5" w:rsidP="005B4C3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 aplica.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2360B0" w:rsidP="00972CDD">
      <w:pPr>
        <w:spacing w:line="276" w:lineRule="auto"/>
        <w:jc w:val="both"/>
        <w:rPr>
          <w:rFonts w:ascii="Arial" w:hAnsi="Arial" w:cs="Arial"/>
          <w:b/>
        </w:rPr>
      </w:pPr>
      <w:r w:rsidRPr="00CB5CA8">
        <w:rPr>
          <w:rFonts w:ascii="Arial" w:hAnsi="Arial" w:cs="Arial"/>
          <w:b/>
        </w:rPr>
        <w:t>Documento a obtener: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5465" w:rsidRPr="005F7C78" w:rsidTr="00A5592C">
        <w:tc>
          <w:tcPr>
            <w:tcW w:w="8828" w:type="dxa"/>
          </w:tcPr>
          <w:p w:rsidR="00A875A0" w:rsidRPr="005F7C78" w:rsidRDefault="004459CE" w:rsidP="004459C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F10D5">
              <w:rPr>
                <w:rFonts w:ascii="Arial" w:hAnsi="Arial" w:cs="Arial"/>
              </w:rPr>
              <w:t xml:space="preserve">ficio de </w:t>
            </w:r>
            <w:r>
              <w:rPr>
                <w:rFonts w:ascii="Arial" w:hAnsi="Arial" w:cs="Arial"/>
              </w:rPr>
              <w:t>respuesta a la solicitud de cursos y talleres</w:t>
            </w:r>
            <w:r w:rsidR="006F10D5">
              <w:rPr>
                <w:rFonts w:ascii="Arial" w:hAnsi="Arial" w:cs="Arial"/>
              </w:rPr>
              <w:t>.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2360B0" w:rsidRPr="005F7C78" w:rsidRDefault="00467348" w:rsidP="00972CDD">
      <w:pPr>
        <w:spacing w:line="276" w:lineRule="auto"/>
        <w:jc w:val="both"/>
        <w:rPr>
          <w:rFonts w:ascii="Arial" w:hAnsi="Arial" w:cs="Arial"/>
          <w:b/>
        </w:rPr>
      </w:pPr>
      <w:r w:rsidRPr="005F7C78">
        <w:rPr>
          <w:rFonts w:ascii="Arial" w:hAnsi="Arial" w:cs="Arial"/>
          <w:b/>
        </w:rPr>
        <w:t>Plazo máximo de respuesta</w:t>
      </w:r>
      <w:r w:rsidR="002360B0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592C" w:rsidRPr="005F7C78" w:rsidTr="00A5592C">
        <w:tc>
          <w:tcPr>
            <w:tcW w:w="8828" w:type="dxa"/>
          </w:tcPr>
          <w:p w:rsidR="00B77F1D" w:rsidRPr="005F7C78" w:rsidRDefault="00B62372" w:rsidP="00B2077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existe un plazo establecido, sin embargo, se </w:t>
            </w:r>
            <w:r w:rsidR="00013576">
              <w:rPr>
                <w:rFonts w:ascii="Arial" w:hAnsi="Arial" w:cs="Arial"/>
              </w:rPr>
              <w:t xml:space="preserve">tiene como objeto </w:t>
            </w:r>
            <w:r>
              <w:rPr>
                <w:rFonts w:ascii="Arial" w:hAnsi="Arial" w:cs="Arial"/>
              </w:rPr>
              <w:t>realiza una a</w:t>
            </w:r>
            <w:r w:rsidRPr="00B62372">
              <w:rPr>
                <w:rFonts w:ascii="Arial" w:hAnsi="Arial" w:cs="Arial"/>
              </w:rPr>
              <w:t>tención inmediata en</w:t>
            </w:r>
            <w:r>
              <w:rPr>
                <w:rFonts w:ascii="Arial" w:hAnsi="Arial" w:cs="Arial"/>
              </w:rPr>
              <w:t xml:space="preserve"> </w:t>
            </w:r>
            <w:r w:rsidR="00013576">
              <w:rPr>
                <w:rFonts w:ascii="Arial" w:hAnsi="Arial" w:cs="Arial"/>
              </w:rPr>
              <w:t xml:space="preserve">todas </w:t>
            </w:r>
            <w:r>
              <w:rPr>
                <w:rFonts w:ascii="Arial" w:hAnsi="Arial" w:cs="Arial"/>
              </w:rPr>
              <w:t xml:space="preserve">las </w:t>
            </w:r>
            <w:r w:rsidR="00A875A0">
              <w:rPr>
                <w:rFonts w:ascii="Arial" w:hAnsi="Arial" w:cs="Arial"/>
              </w:rPr>
              <w:t xml:space="preserve">solicitudes </w:t>
            </w:r>
            <w:r w:rsidR="00B20775">
              <w:rPr>
                <w:rFonts w:ascii="Arial" w:hAnsi="Arial" w:cs="Arial"/>
              </w:rPr>
              <w:t>presentadas</w:t>
            </w:r>
            <w:r w:rsidR="00013576">
              <w:rPr>
                <w:rFonts w:ascii="Arial" w:hAnsi="Arial" w:cs="Arial"/>
              </w:rPr>
              <w:t>.</w:t>
            </w:r>
          </w:p>
        </w:tc>
      </w:tr>
    </w:tbl>
    <w:p w:rsidR="00C529F0" w:rsidRPr="005F7C78" w:rsidRDefault="00C529F0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CA6311" w:rsidRPr="005F7C78" w:rsidRDefault="00CA6311" w:rsidP="00CA631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adicional</w:t>
      </w:r>
      <w:r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6311" w:rsidRPr="005F7C78" w:rsidTr="007A6514">
        <w:tc>
          <w:tcPr>
            <w:tcW w:w="8828" w:type="dxa"/>
          </w:tcPr>
          <w:p w:rsidR="005170BC" w:rsidRPr="005F7C78" w:rsidRDefault="00BE6073" w:rsidP="00C4331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Puede solicitar información, orientación o dar seguimiento a las solicitudes de cursos y talleres en las Instalaciones del IMJUVET ubicadas en  </w:t>
            </w:r>
            <w:r w:rsidRPr="005F7C78">
              <w:rPr>
                <w:rFonts w:ascii="Arial" w:hAnsi="Arial" w:cs="Arial"/>
              </w:rPr>
              <w:t xml:space="preserve">Prolongación Pedro de </w:t>
            </w:r>
            <w:proofErr w:type="spellStart"/>
            <w:r w:rsidRPr="005F7C78">
              <w:rPr>
                <w:rFonts w:ascii="Arial" w:hAnsi="Arial" w:cs="Arial"/>
              </w:rPr>
              <w:t>Ayza</w:t>
            </w:r>
            <w:proofErr w:type="spellEnd"/>
            <w:r w:rsidRPr="005F7C78">
              <w:rPr>
                <w:rFonts w:ascii="Arial" w:hAnsi="Arial" w:cs="Arial"/>
              </w:rPr>
              <w:t xml:space="preserve"> No. 195, Colonia Hidalgo, Municipio de San Pedro Tlaquepaque, Jalisco</w:t>
            </w:r>
            <w:r>
              <w:rPr>
                <w:rFonts w:ascii="Arial" w:hAnsi="Arial" w:cs="Arial"/>
              </w:rPr>
              <w:t xml:space="preserve">; o en los teléfonos </w:t>
            </w:r>
            <w:r w:rsidRPr="00BE6073">
              <w:rPr>
                <w:rFonts w:ascii="Arial" w:hAnsi="Arial" w:cs="Arial"/>
              </w:rPr>
              <w:t>36575200</w:t>
            </w:r>
            <w:r>
              <w:rPr>
                <w:rFonts w:ascii="Arial" w:hAnsi="Arial" w:cs="Arial"/>
              </w:rPr>
              <w:t xml:space="preserve"> o</w:t>
            </w:r>
            <w:r w:rsidRPr="00BE6073">
              <w:rPr>
                <w:rFonts w:ascii="Arial" w:hAnsi="Arial" w:cs="Arial"/>
              </w:rPr>
              <w:t xml:space="preserve"> 33363561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CA6311" w:rsidRDefault="00CA6311" w:rsidP="00972CDD">
      <w:pPr>
        <w:spacing w:line="276" w:lineRule="auto"/>
        <w:jc w:val="both"/>
        <w:rPr>
          <w:rFonts w:ascii="Arial" w:hAnsi="Arial" w:cs="Arial"/>
          <w:b/>
        </w:rPr>
      </w:pPr>
    </w:p>
    <w:p w:rsidR="00E844EF" w:rsidRPr="005F7C78" w:rsidRDefault="00E844EF" w:rsidP="00E844E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529F0" w:rsidRPr="005F7C78">
        <w:rPr>
          <w:rFonts w:ascii="Arial" w:hAnsi="Arial" w:cs="Arial"/>
          <w:b/>
        </w:rPr>
        <w:t xml:space="preserve">atos </w:t>
      </w:r>
      <w:r w:rsidR="009A5E46" w:rsidRPr="005F7C78">
        <w:rPr>
          <w:rFonts w:ascii="Arial" w:hAnsi="Arial" w:cs="Arial"/>
          <w:b/>
        </w:rPr>
        <w:t>per</w:t>
      </w:r>
      <w:r w:rsidR="00AA3DAF" w:rsidRPr="005F7C78">
        <w:rPr>
          <w:rFonts w:ascii="Arial" w:hAnsi="Arial" w:cs="Arial"/>
          <w:b/>
        </w:rPr>
        <w:t xml:space="preserve">sonales </w:t>
      </w:r>
      <w:r w:rsidR="00E9798B">
        <w:rPr>
          <w:rFonts w:ascii="Arial" w:hAnsi="Arial" w:cs="Arial"/>
          <w:b/>
        </w:rPr>
        <w:t>requeridos para el servicio</w:t>
      </w:r>
      <w:r w:rsidR="00AA3DAF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4EF" w:rsidRPr="005F7C78" w:rsidTr="007A6514">
        <w:tc>
          <w:tcPr>
            <w:tcW w:w="8828" w:type="dxa"/>
          </w:tcPr>
          <w:p w:rsidR="00E9798B" w:rsidRDefault="00E9798B" w:rsidP="007A651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llevar a cabo l</w:t>
            </w:r>
            <w:r w:rsidR="00BB28AA">
              <w:rPr>
                <w:rFonts w:ascii="Arial" w:hAnsi="Arial" w:cs="Arial"/>
              </w:rPr>
              <w:t>a</w:t>
            </w:r>
            <w:r w:rsidR="00F72029">
              <w:rPr>
                <w:rFonts w:ascii="Arial" w:hAnsi="Arial" w:cs="Arial"/>
              </w:rPr>
              <w:t xml:space="preserve"> impartición de los cursos y talleres, es necesario tener acceso a los siguientes datos personales:</w:t>
            </w:r>
          </w:p>
          <w:p w:rsidR="00E844EF" w:rsidRDefault="00E9798B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;</w:t>
            </w:r>
          </w:p>
          <w:p w:rsidR="006716F6" w:rsidRDefault="006716F6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Domicilio;</w:t>
            </w:r>
          </w:p>
          <w:p w:rsidR="00E9798B" w:rsidRDefault="00E9798B" w:rsidP="00E9798B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telefónico;</w:t>
            </w:r>
            <w:r w:rsidR="006716F6">
              <w:rPr>
                <w:rFonts w:ascii="Arial" w:hAnsi="Arial" w:cs="Arial"/>
              </w:rPr>
              <w:t xml:space="preserve"> </w:t>
            </w:r>
            <w:r w:rsidR="00F72029">
              <w:rPr>
                <w:rFonts w:ascii="Arial" w:hAnsi="Arial" w:cs="Arial"/>
              </w:rPr>
              <w:t>y</w:t>
            </w:r>
          </w:p>
          <w:p w:rsidR="006716F6" w:rsidRPr="000625B4" w:rsidRDefault="00E9798B" w:rsidP="00F72029">
            <w:pPr>
              <w:pStyle w:val="Prrafodelista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F72029">
              <w:rPr>
                <w:rFonts w:ascii="Arial" w:hAnsi="Arial" w:cs="Arial"/>
              </w:rPr>
              <w:t>Correo electrónico</w:t>
            </w:r>
            <w:r w:rsidR="00FF31EC" w:rsidRPr="00F72029">
              <w:rPr>
                <w:rFonts w:ascii="Arial" w:hAnsi="Arial" w:cs="Arial"/>
              </w:rPr>
              <w:t>.</w:t>
            </w:r>
          </w:p>
        </w:tc>
      </w:tr>
    </w:tbl>
    <w:p w:rsidR="003F45B9" w:rsidRDefault="003F45B9" w:rsidP="003C4EF9">
      <w:pPr>
        <w:spacing w:line="276" w:lineRule="auto"/>
        <w:jc w:val="both"/>
        <w:rPr>
          <w:rFonts w:ascii="Arial" w:hAnsi="Arial" w:cs="Arial"/>
          <w:b/>
        </w:rPr>
      </w:pPr>
    </w:p>
    <w:p w:rsidR="00F72029" w:rsidRDefault="00F72029" w:rsidP="003C4EF9">
      <w:pPr>
        <w:spacing w:line="276" w:lineRule="auto"/>
        <w:jc w:val="both"/>
        <w:rPr>
          <w:rFonts w:ascii="Arial" w:hAnsi="Arial" w:cs="Arial"/>
          <w:b/>
        </w:rPr>
      </w:pPr>
    </w:p>
    <w:p w:rsidR="00F72029" w:rsidRDefault="00F72029" w:rsidP="003C4EF9">
      <w:pPr>
        <w:spacing w:line="276" w:lineRule="auto"/>
        <w:jc w:val="both"/>
        <w:rPr>
          <w:rFonts w:ascii="Arial" w:hAnsi="Arial" w:cs="Arial"/>
          <w:b/>
        </w:rPr>
      </w:pPr>
    </w:p>
    <w:p w:rsidR="00F72029" w:rsidRDefault="00F72029" w:rsidP="003C4EF9">
      <w:pPr>
        <w:spacing w:line="276" w:lineRule="auto"/>
        <w:jc w:val="both"/>
        <w:rPr>
          <w:rFonts w:ascii="Arial" w:hAnsi="Arial" w:cs="Arial"/>
          <w:b/>
        </w:rPr>
      </w:pPr>
    </w:p>
    <w:p w:rsidR="00F72029" w:rsidRDefault="00F72029" w:rsidP="003C4EF9">
      <w:pPr>
        <w:spacing w:line="276" w:lineRule="auto"/>
        <w:jc w:val="both"/>
        <w:rPr>
          <w:rFonts w:ascii="Arial" w:hAnsi="Arial" w:cs="Arial"/>
          <w:b/>
        </w:rPr>
      </w:pPr>
    </w:p>
    <w:p w:rsidR="00F72029" w:rsidRDefault="00F72029" w:rsidP="003C4EF9">
      <w:pPr>
        <w:spacing w:line="276" w:lineRule="auto"/>
        <w:jc w:val="both"/>
        <w:rPr>
          <w:rFonts w:ascii="Arial" w:hAnsi="Arial" w:cs="Arial"/>
          <w:b/>
        </w:rPr>
      </w:pPr>
    </w:p>
    <w:p w:rsidR="003C4EF9" w:rsidRPr="005F7C78" w:rsidRDefault="005C396D" w:rsidP="003C4EF9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de emisión</w:t>
      </w:r>
      <w:r w:rsidR="003C4EF9" w:rsidRPr="005F7C78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410"/>
        <w:gridCol w:w="2615"/>
      </w:tblGrid>
      <w:tr w:rsidR="00EB51DD" w:rsidTr="006F68C0">
        <w:trPr>
          <w:jc w:val="center"/>
        </w:trPr>
        <w:tc>
          <w:tcPr>
            <w:tcW w:w="3794" w:type="dxa"/>
          </w:tcPr>
          <w:p w:rsidR="00EB51DD" w:rsidRDefault="00EB51D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410" w:type="dxa"/>
          </w:tcPr>
          <w:p w:rsidR="00EB51DD" w:rsidRDefault="00EB51D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615" w:type="dxa"/>
          </w:tcPr>
          <w:p w:rsidR="00EB51DD" w:rsidRDefault="00EB51D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EB51DD" w:rsidTr="006F68C0">
        <w:trPr>
          <w:jc w:val="center"/>
        </w:trPr>
        <w:tc>
          <w:tcPr>
            <w:tcW w:w="3794" w:type="dxa"/>
          </w:tcPr>
          <w:p w:rsidR="00EB51DD" w:rsidRPr="002B3DEE" w:rsidRDefault="00EB51D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Elabor</w:t>
            </w:r>
            <w:r>
              <w:rPr>
                <w:rFonts w:ascii="Arial" w:hAnsi="Arial" w:cs="Arial"/>
                <w:b/>
              </w:rPr>
              <w:t>ó</w:t>
            </w:r>
            <w:r w:rsidRPr="002B3DEE">
              <w:rPr>
                <w:rFonts w:ascii="Arial" w:hAnsi="Arial" w:cs="Arial"/>
                <w:b/>
              </w:rPr>
              <w:t>:</w:t>
            </w:r>
          </w:p>
          <w:p w:rsidR="00EB51DD" w:rsidRDefault="00EB51D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Georgina Macedo Martínez</w:t>
            </w:r>
          </w:p>
          <w:p w:rsidR="00EB51DD" w:rsidRPr="005C396D" w:rsidRDefault="00EB51D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de la Unidad de Transparencia</w:t>
            </w:r>
          </w:p>
        </w:tc>
        <w:tc>
          <w:tcPr>
            <w:tcW w:w="2410" w:type="dxa"/>
          </w:tcPr>
          <w:p w:rsidR="00EB51DD" w:rsidRDefault="00EB51D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EB51DD" w:rsidRPr="005C396D" w:rsidRDefault="00EB51D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Julio del 2016</w:t>
            </w:r>
          </w:p>
        </w:tc>
        <w:tc>
          <w:tcPr>
            <w:tcW w:w="2615" w:type="dxa"/>
          </w:tcPr>
          <w:p w:rsidR="00EB51DD" w:rsidRPr="005C396D" w:rsidRDefault="00EB51D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B51DD" w:rsidTr="006F68C0">
        <w:trPr>
          <w:jc w:val="center"/>
        </w:trPr>
        <w:tc>
          <w:tcPr>
            <w:tcW w:w="3794" w:type="dxa"/>
          </w:tcPr>
          <w:p w:rsidR="00EB51DD" w:rsidRPr="002B3DEE" w:rsidRDefault="00EB51D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Responsable:</w:t>
            </w:r>
          </w:p>
          <w:p w:rsidR="00EB51DD" w:rsidRDefault="00EB51D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Nancy </w:t>
            </w:r>
            <w:proofErr w:type="spellStart"/>
            <w:r>
              <w:rPr>
                <w:rFonts w:ascii="Arial" w:hAnsi="Arial" w:cs="Arial"/>
              </w:rPr>
              <w:t>Naraly</w:t>
            </w:r>
            <w:proofErr w:type="spellEnd"/>
            <w:r>
              <w:rPr>
                <w:rFonts w:ascii="Arial" w:hAnsi="Arial" w:cs="Arial"/>
              </w:rPr>
              <w:t xml:space="preserve"> González Ramírez</w:t>
            </w:r>
          </w:p>
          <w:p w:rsidR="00EB51DD" w:rsidRPr="005C396D" w:rsidRDefault="00EB51D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Directora General del Instituto Municipal de la Juventud en Tlaquepaque</w:t>
            </w:r>
          </w:p>
        </w:tc>
        <w:tc>
          <w:tcPr>
            <w:tcW w:w="2410" w:type="dxa"/>
          </w:tcPr>
          <w:p w:rsidR="00EB51DD" w:rsidRDefault="00EB51D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EB51DD" w:rsidRPr="005C396D" w:rsidRDefault="00EB51D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Julio del 2016</w:t>
            </w:r>
          </w:p>
        </w:tc>
        <w:tc>
          <w:tcPr>
            <w:tcW w:w="2615" w:type="dxa"/>
          </w:tcPr>
          <w:p w:rsidR="00EB51DD" w:rsidRPr="005C396D" w:rsidRDefault="00EB51D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B51DD" w:rsidTr="006F68C0">
        <w:trPr>
          <w:jc w:val="center"/>
        </w:trPr>
        <w:tc>
          <w:tcPr>
            <w:tcW w:w="3794" w:type="dxa"/>
          </w:tcPr>
          <w:p w:rsidR="00EB51DD" w:rsidRPr="002B3DEE" w:rsidRDefault="00EB51D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Revisó:</w:t>
            </w:r>
          </w:p>
          <w:p w:rsidR="00EB51DD" w:rsidRPr="005C396D" w:rsidRDefault="00EB51D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Gobierno del Instituto Municipal de la Juventud de San Pedro Tlaquepaque</w:t>
            </w:r>
          </w:p>
        </w:tc>
        <w:tc>
          <w:tcPr>
            <w:tcW w:w="2410" w:type="dxa"/>
          </w:tcPr>
          <w:p w:rsidR="00EB51DD" w:rsidRDefault="00EB51D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  <w:p w:rsidR="00EB51DD" w:rsidRPr="005C396D" w:rsidRDefault="00EB51D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Marzo del 2017</w:t>
            </w:r>
          </w:p>
        </w:tc>
        <w:tc>
          <w:tcPr>
            <w:tcW w:w="2615" w:type="dxa"/>
          </w:tcPr>
          <w:p w:rsidR="00EB51DD" w:rsidRPr="005C396D" w:rsidRDefault="00EB51D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Plasmadas en el Acta del Acuerdo de la Junta de Gobierno de fecha 17 de Marzo del 2017</w:t>
            </w:r>
          </w:p>
        </w:tc>
      </w:tr>
      <w:tr w:rsidR="00EB51DD" w:rsidTr="006F68C0">
        <w:trPr>
          <w:jc w:val="center"/>
        </w:trPr>
        <w:tc>
          <w:tcPr>
            <w:tcW w:w="3794" w:type="dxa"/>
          </w:tcPr>
          <w:p w:rsidR="00EB51DD" w:rsidRPr="002B3DEE" w:rsidRDefault="00EB51D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3DEE">
              <w:rPr>
                <w:rFonts w:ascii="Arial" w:hAnsi="Arial" w:cs="Arial"/>
                <w:b/>
              </w:rPr>
              <w:t>Validó:</w:t>
            </w:r>
          </w:p>
          <w:p w:rsidR="00EB51DD" w:rsidRPr="005C396D" w:rsidRDefault="00EB51DD" w:rsidP="006F68C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Junta de Gobierno del Instituto Municipal de la Juventud de San Pedro Tlaquepaque</w:t>
            </w:r>
          </w:p>
        </w:tc>
        <w:tc>
          <w:tcPr>
            <w:tcW w:w="2410" w:type="dxa"/>
          </w:tcPr>
          <w:p w:rsidR="00EB51DD" w:rsidRPr="005C396D" w:rsidRDefault="00EB51D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de Marzo del 2017</w:t>
            </w:r>
          </w:p>
        </w:tc>
        <w:tc>
          <w:tcPr>
            <w:tcW w:w="2615" w:type="dxa"/>
          </w:tcPr>
          <w:p w:rsidR="00EB51DD" w:rsidRPr="005C396D" w:rsidRDefault="00EB51DD" w:rsidP="006F68C0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Plasmadas en el Acta del Acuerdo de la Junta de Gobierno de fecha 17 de Marzo del 2017</w:t>
            </w:r>
          </w:p>
        </w:tc>
      </w:tr>
    </w:tbl>
    <w:p w:rsidR="006A7E30" w:rsidRPr="009C6B2A" w:rsidRDefault="006A7E30" w:rsidP="00972CDD">
      <w:pPr>
        <w:pStyle w:val="Prrafodelista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A7E30" w:rsidRPr="009C6B2A" w:rsidSect="00E4233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D8" w:rsidRDefault="00721AD8" w:rsidP="0005040E">
      <w:pPr>
        <w:spacing w:after="0" w:line="240" w:lineRule="auto"/>
      </w:pPr>
      <w:r>
        <w:separator/>
      </w:r>
    </w:p>
  </w:endnote>
  <w:endnote w:type="continuationSeparator" w:id="0">
    <w:p w:rsidR="00721AD8" w:rsidRDefault="00721AD8" w:rsidP="000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6210"/>
      <w:docPartObj>
        <w:docPartGallery w:val="Page Numbers (Bottom of Page)"/>
        <w:docPartUnique/>
      </w:docPartObj>
    </w:sdtPr>
    <w:sdtEndPr/>
    <w:sdtContent>
      <w:p w:rsidR="004B4FD2" w:rsidRDefault="009804DD">
        <w:pPr>
          <w:pStyle w:val="Piedepgina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25780" cy="238760"/>
                  <wp:effectExtent l="19050" t="19050" r="16510" b="18415"/>
                  <wp:wrapNone/>
                  <wp:docPr id="2" name="AutoShap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578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B081A" w:rsidRDefault="002A335A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fldChar w:fldCharType="begin"/>
                              </w:r>
                              <w:r w:rsidR="00AB081A">
                                <w:rPr>
                                  <w:lang w:val="es-ES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es-ES"/>
                                </w:rPr>
                                <w:fldChar w:fldCharType="separate"/>
                              </w:r>
                              <w:r w:rsidR="00EB51DD" w:rsidRPr="00EB51DD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es-E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9" o:spid="_x0000_s1026" type="#_x0000_t185" style="position:absolute;margin-left:0;margin-top:0;width:41.4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J8WQIAANYEAAAOAAAAZHJzL2Uyb0RvYy54bWysVNtu2zAMfR+wfxD0vjrOmkuNOEXRrsOA&#10;bivQ7QMYSY61ypJHKbG7ry8lO1m77GmYHwSSEg95ePHqsm8M2yv02tmS52cTzpQVTmq7Lfn3b7fv&#10;lpz5AFaCcVaV/El5frl++2bVtYWautoZqZARiPVF15a8DqEtssyLWjXgz1yrLF1WDhsIpOI2kwgd&#10;oTcmm04m86xzKFt0QnlP1pvhkq8TflUpEb5WlVeBmZJTbiGdmM5NPLP1CootQltrMaYB/5BFA9pS&#10;0CPUDQRgO9QnUI0W6LyrwplwTeaqSguVOBCbfPIHm4caWpW4UHF8eyyT/3+w4sv+HpmWJZ9yZqGh&#10;Fl3tgkuR2UUsT9f6gl49tPcYCfr2zolHz6y7rsFu1RWi62oFkpLK4/vslUNUPLmyTffZSUIHQk+V&#10;6itsIiDVgPWpIU/Hhqg+MEHG2XS2WFLbBF1N3y8X89SwDIqDc4s+fFSuYVEo+QZBPKpwDxpTDNjf&#10;+ZDaIkdyIH9wVjWGmrwHw/L5fL5IWUMxPib0A2ri64yWt9qYpMSxVNcGGTlTuG2ewphdQ+QGWz6J&#10;3zBXZKfpG+yHzNNkRwiqFFXzJbqxrCOey9lilmBfXR79BrjQn4ae/T3y0RzjHQicRke3szKtQ+zm&#10;h1EOoM0gk7exY3tjR4fJCP2mH4dk4+QTNRrdsGT0UyChdviLs44WrOT+5w5QcWY+WRqWi/z8PG5k&#10;UkjAl9bNwQpWEETJA2eDeB2G7d21qLc1RRjqYF0c20qHwwQO2Yz50vIkwuOix+18qadXv39H62cA&#10;AAD//wMAUEsDBBQABgAIAAAAIQBWfl+Y3AAAAAMBAAAPAAAAZHJzL2Rvd25yZXYueG1sTI9BS8NA&#10;EIXvQv/DMgVvdtOKTYjZFCkIomhrLXrdZsckmJ0Nu9s0/ntHL/byYHjDe98rVqPtxIA+tI4UzGcJ&#10;CKTKmZZqBfu3+6sMRIiajO4coYJvDLAqJxeFzo070SsOu1gLDqGQawVNjH0uZagatDrMXI/E3qfz&#10;Vkc+fS2N1ycOt51cJMlSWt0SNzS6x3WD1dfuaBU8ZePjer5Pb3z6vnmJz9vNQ/UxKHU5He9uQUQc&#10;4/8z/OIzOpTMdHBHMkF0CnhI/FP2sgWvOCi4Tpcgy0Kes5c/AAAA//8DAFBLAQItABQABgAIAAAA&#10;IQC2gziS/gAAAOEBAAATAAAAAAAAAAAAAAAAAAAAAABbQ29udGVudF9UeXBlc10ueG1sUEsBAi0A&#10;FAAGAAgAAAAhADj9If/WAAAAlAEAAAsAAAAAAAAAAAAAAAAALwEAAF9yZWxzLy5yZWxzUEsBAi0A&#10;FAAGAAgAAAAhAFmZEnxZAgAA1gQAAA4AAAAAAAAAAAAAAAAALgIAAGRycy9lMm9Eb2MueG1sUEsB&#10;Ai0AFAAGAAgAAAAhAFZ+X5j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AB081A" w:rsidRDefault="002A335A">
                        <w:pPr>
                          <w:jc w:val="center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fldChar w:fldCharType="begin"/>
                        </w:r>
                        <w:r w:rsidR="00AB081A">
                          <w:rPr>
                            <w:lang w:val="es-ES"/>
                          </w:rPr>
                          <w:instrText xml:space="preserve"> PAGE    \* MERGEFORMAT </w:instrText>
                        </w:r>
                        <w:r>
                          <w:rPr>
                            <w:lang w:val="es-ES"/>
                          </w:rPr>
                          <w:fldChar w:fldCharType="separate"/>
                        </w:r>
                        <w:r w:rsidR="00EB51DD" w:rsidRPr="00EB51DD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es-E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hKMwIAAHYEAAAOAAAAZHJzL2Uyb0RvYy54bWysVMGO2yAQvVfqPyDfE9ups5u14qxWdtLL&#10;to202w8ggGNUDAhI7Kjqv3fAsbXZXqqqOZABZt7Mm3l4/di3Ap2ZsVzJIkrnSYSYJIpyeSyi76+7&#10;2SpC1mFJsVCSFdGF2ehx8/HDutM5W6hGCcoMAhBp804XUeOczuPYkoa12M6VZhIua2Va7GBrjjE1&#10;uAP0VsSLJLmLO2WoNoowa+G0Gi6jTcCva0bct7q2zCFRRFCbC6sJ68Gv8WaN86PBuuHkWgb+hypa&#10;zCUknaAq7DA6Gf4HVMuJUVbVbk5UG6u65oQFDsAmTd6xeWmwZoELNMfqqU32/8GSr+e9QZzC7CIk&#10;cQsjejo5FTKjlW9Pp20OXqXcG0+Q9PJFPyvywyKpygbLIwvOrxcNsamPiG9C/MZqSHLovigKPhjw&#10;Q6/62rQeErqA+jCSyzQS1jtE4HC5TFfpEiZHxrsY52OgNtZ9ZqpF3igi6wzmx8aVSkoYvDJpSIPP&#10;z9b5snA+BvisUu24EGH+QqIOal/cJ0mIsEpw6m+9X5AiK4VBZwwicv2AKk4t0BnOlgn8BinBMQju&#10;3TFknlBCHTcJjDpJGupoGKbbq+0wF4MN0UL6SqAnwORqDer6+ZA8bFfbVTbLFnfbWZZU1expV2az&#10;u116v6w+VWVZpb88qTTLG04pk57XqPQ0+zslXd/coNFJ61MH41v0QBGKHf9D0UEUXgeDog6KXvZm&#10;FAuIOzhfH6J/PW/3YL/9XGx+AwAA//8DAFBLAwQUAAYACAAAACEAB/McZdgAAAACAQAADwAAAGRy&#10;cy9kb3ducmV2LnhtbEyPwUrDQBCG74LvsIzgzW60EGrMphRRRE9aPfQ4yY5JaHY2ZDdp2qd36kUv&#10;Ax//8M83+Xp2nZpoCK1nA7eLBBRx5W3LtYGvz+ebFagQkS12nsnAkQKsi8uLHDPrD/xB0zbWSko4&#10;ZGigibHPtA5VQw7DwvfEkn37wWEUHGptBzxIuev0XZKk2mHLcqHBnh4bqvbb0RkY26dymS6n0+uR&#10;yyS8nHZv7+nOmOurefMAKtIc/5bhrC/qUIhT6Ue2QXUG5JH4OyVbpfeC5Rl1kev/6sUPAAAA//8D&#10;AFBLAQItABQABgAIAAAAIQC2gziS/gAAAOEBAAATAAAAAAAAAAAAAAAAAAAAAABbQ29udGVudF9U&#10;eXBlc10ueG1sUEsBAi0AFAAGAAgAAAAhADj9If/WAAAAlAEAAAsAAAAAAAAAAAAAAAAALwEAAF9y&#10;ZWxzLy5yZWxzUEsBAi0AFAAGAAgAAAAhAJNkaEozAgAAdgQAAA4AAAAAAAAAAAAAAAAALgIAAGRy&#10;cy9lMm9Eb2MueG1sUEsBAi0AFAAGAAgAAAAhAAfzHGXYAAAAAgEAAA8AAAAAAAAAAAAAAAAAjQQA&#10;AGRycy9kb3ducmV2LnhtbFBLBQYAAAAABAAEAPMAAACS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D8" w:rsidRDefault="00721AD8" w:rsidP="0005040E">
      <w:pPr>
        <w:spacing w:after="0" w:line="240" w:lineRule="auto"/>
      </w:pPr>
      <w:r>
        <w:separator/>
      </w:r>
    </w:p>
  </w:footnote>
  <w:footnote w:type="continuationSeparator" w:id="0">
    <w:p w:rsidR="00721AD8" w:rsidRDefault="00721AD8" w:rsidP="0005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281" w:type="dxa"/>
      <w:jc w:val="center"/>
      <w:tblInd w:w="-459" w:type="dxa"/>
      <w:tblLook w:val="04A0" w:firstRow="1" w:lastRow="0" w:firstColumn="1" w:lastColumn="0" w:noHBand="0" w:noVBand="1"/>
    </w:tblPr>
    <w:tblGrid>
      <w:gridCol w:w="2709"/>
      <w:gridCol w:w="2357"/>
      <w:gridCol w:w="2694"/>
      <w:gridCol w:w="2521"/>
    </w:tblGrid>
    <w:tr w:rsidR="00225FD5" w:rsidRPr="009C6B2A" w:rsidTr="00225FD5">
      <w:trPr>
        <w:trHeight w:val="528"/>
        <w:jc w:val="center"/>
      </w:trPr>
      <w:tc>
        <w:tcPr>
          <w:tcW w:w="2709" w:type="dxa"/>
          <w:vMerge w:val="restart"/>
        </w:tcPr>
        <w:p w:rsidR="00225FD5" w:rsidRDefault="00225FD5" w:rsidP="007A6514">
          <w:pPr>
            <w:pStyle w:val="Prrafodelista"/>
            <w:spacing w:line="276" w:lineRule="auto"/>
            <w:ind w:left="0"/>
            <w:jc w:val="both"/>
            <w:rPr>
              <w:rFonts w:ascii="Arial" w:hAnsi="Arial" w:cs="Arial"/>
              <w:lang w:val="en-US"/>
            </w:rPr>
          </w:pPr>
          <w:r w:rsidRPr="00FB6CB1">
            <w:rPr>
              <w:rFonts w:ascii="Arial" w:hAnsi="Arial" w:cs="Arial"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64135</wp:posOffset>
                </wp:positionV>
                <wp:extent cx="1564005" cy="586740"/>
                <wp:effectExtent l="19050" t="0" r="0" b="0"/>
                <wp:wrapThrough wrapText="bothSides">
                  <wp:wrapPolygon edited="0">
                    <wp:start x="1052" y="0"/>
                    <wp:lineTo x="-263" y="2805"/>
                    <wp:lineTo x="789" y="21039"/>
                    <wp:lineTo x="1315" y="21039"/>
                    <wp:lineTo x="3946" y="21039"/>
                    <wp:lineTo x="21574" y="21039"/>
                    <wp:lineTo x="21574" y="16831"/>
                    <wp:lineTo x="17364" y="9117"/>
                    <wp:lineTo x="4473" y="0"/>
                    <wp:lineTo x="1052" y="0"/>
                  </wp:wrapPolygon>
                </wp:wrapThrough>
                <wp:docPr id="5" name="Imagen 2" descr="C:\Users\Juventud_1\Desktop\IMJUVE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Juventud_1\Desktop\IMJUVE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00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72" w:type="dxa"/>
          <w:gridSpan w:val="3"/>
        </w:tcPr>
        <w:p w:rsidR="00225FD5" w:rsidRPr="00BD47CD" w:rsidRDefault="009F70F2" w:rsidP="0052093D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  <w:color w:val="00B0F0"/>
            </w:rPr>
          </w:pPr>
          <w:r>
            <w:rPr>
              <w:rFonts w:ascii="Arial" w:hAnsi="Arial" w:cs="Arial"/>
              <w:b/>
              <w:color w:val="00B0F0"/>
            </w:rPr>
            <w:t xml:space="preserve">Solicitudes de </w:t>
          </w:r>
          <w:r w:rsidR="0052093D">
            <w:rPr>
              <w:rFonts w:ascii="Arial" w:hAnsi="Arial" w:cs="Arial"/>
              <w:b/>
              <w:color w:val="00B0F0"/>
            </w:rPr>
            <w:t>Cursos y Talleres impartidos</w:t>
          </w:r>
          <w:r w:rsidR="00B06E5B">
            <w:rPr>
              <w:rFonts w:ascii="Arial" w:hAnsi="Arial" w:cs="Arial"/>
              <w:b/>
              <w:color w:val="00B0F0"/>
            </w:rPr>
            <w:t xml:space="preserve"> por el</w:t>
          </w:r>
          <w:r w:rsidR="00225FD5" w:rsidRPr="00BD47CD">
            <w:rPr>
              <w:rFonts w:ascii="Arial" w:hAnsi="Arial" w:cs="Arial"/>
              <w:b/>
              <w:color w:val="00B0F0"/>
            </w:rPr>
            <w:t xml:space="preserve"> Instituto Municipal de la Juventud en Tlaquepaque</w:t>
          </w:r>
        </w:p>
      </w:tc>
    </w:tr>
    <w:tr w:rsidR="00225FD5" w:rsidRPr="009C6B2A" w:rsidTr="00225FD5">
      <w:trPr>
        <w:trHeight w:val="503"/>
        <w:jc w:val="center"/>
      </w:trPr>
      <w:tc>
        <w:tcPr>
          <w:tcW w:w="2709" w:type="dxa"/>
          <w:vMerge/>
        </w:tcPr>
        <w:p w:rsidR="00225FD5" w:rsidRPr="009C6B2A" w:rsidRDefault="00225FD5" w:rsidP="007A6514">
          <w:pPr>
            <w:pStyle w:val="Prrafodelista"/>
            <w:spacing w:line="276" w:lineRule="auto"/>
            <w:ind w:left="0"/>
            <w:jc w:val="both"/>
            <w:rPr>
              <w:rFonts w:ascii="Arial" w:hAnsi="Arial" w:cs="Arial"/>
            </w:rPr>
          </w:pPr>
        </w:p>
      </w:tc>
      <w:tc>
        <w:tcPr>
          <w:tcW w:w="2357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 w:rsidRPr="00BD47CD">
            <w:rPr>
              <w:rFonts w:ascii="Arial" w:hAnsi="Arial" w:cs="Arial"/>
              <w:b/>
            </w:rPr>
            <w:t>Clave:</w:t>
          </w:r>
        </w:p>
        <w:p w:rsidR="00225FD5" w:rsidRPr="00BD47CD" w:rsidRDefault="00EB51DD" w:rsidP="00EB51DD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001/3</w:t>
          </w:r>
        </w:p>
      </w:tc>
      <w:tc>
        <w:tcPr>
          <w:tcW w:w="2694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 w:rsidRPr="00BD47CD">
            <w:rPr>
              <w:rFonts w:ascii="Arial" w:hAnsi="Arial" w:cs="Arial"/>
              <w:b/>
            </w:rPr>
            <w:t>Fecha de Elaboración:</w:t>
          </w:r>
        </w:p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27 de Julio del 2016</w:t>
          </w:r>
        </w:p>
      </w:tc>
      <w:tc>
        <w:tcPr>
          <w:tcW w:w="2521" w:type="dxa"/>
        </w:tcPr>
        <w:p w:rsidR="00225FD5" w:rsidRPr="00BD47CD" w:rsidRDefault="00225FD5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Número de Revisión</w:t>
          </w:r>
          <w:r w:rsidRPr="00BD47CD">
            <w:rPr>
              <w:rFonts w:ascii="Arial" w:hAnsi="Arial" w:cs="Arial"/>
              <w:b/>
            </w:rPr>
            <w:t>:</w:t>
          </w:r>
        </w:p>
        <w:p w:rsidR="00225FD5" w:rsidRPr="00BD47CD" w:rsidRDefault="00EB51DD" w:rsidP="007A6514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001</w:t>
          </w:r>
        </w:p>
      </w:tc>
    </w:tr>
  </w:tbl>
  <w:p w:rsidR="0005040E" w:rsidRDefault="0005040E" w:rsidP="00225F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5C4"/>
    <w:multiLevelType w:val="hybridMultilevel"/>
    <w:tmpl w:val="A3185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F9C"/>
    <w:multiLevelType w:val="hybridMultilevel"/>
    <w:tmpl w:val="BC602A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152A"/>
    <w:multiLevelType w:val="hybridMultilevel"/>
    <w:tmpl w:val="286C31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3A98"/>
    <w:multiLevelType w:val="hybridMultilevel"/>
    <w:tmpl w:val="DAE645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251F6"/>
    <w:multiLevelType w:val="hybridMultilevel"/>
    <w:tmpl w:val="3210F1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D2218"/>
    <w:multiLevelType w:val="hybridMultilevel"/>
    <w:tmpl w:val="EAA209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967894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30C9"/>
    <w:multiLevelType w:val="hybridMultilevel"/>
    <w:tmpl w:val="F38CC2A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42048"/>
    <w:multiLevelType w:val="hybridMultilevel"/>
    <w:tmpl w:val="DFBCE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E0DC2"/>
    <w:multiLevelType w:val="hybridMultilevel"/>
    <w:tmpl w:val="18D048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CBB"/>
    <w:multiLevelType w:val="multilevel"/>
    <w:tmpl w:val="EBBE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4672B"/>
    <w:multiLevelType w:val="hybridMultilevel"/>
    <w:tmpl w:val="3CAC06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96F06"/>
    <w:multiLevelType w:val="hybridMultilevel"/>
    <w:tmpl w:val="0874A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F5E22"/>
    <w:multiLevelType w:val="hybridMultilevel"/>
    <w:tmpl w:val="45066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36BA7"/>
    <w:multiLevelType w:val="hybridMultilevel"/>
    <w:tmpl w:val="D0EEBD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478A9"/>
    <w:multiLevelType w:val="hybridMultilevel"/>
    <w:tmpl w:val="739CA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A7F56"/>
    <w:multiLevelType w:val="hybridMultilevel"/>
    <w:tmpl w:val="DAD848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B1AB1"/>
    <w:multiLevelType w:val="hybridMultilevel"/>
    <w:tmpl w:val="3F9497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37230"/>
    <w:multiLevelType w:val="hybridMultilevel"/>
    <w:tmpl w:val="8FF633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F3A3A"/>
    <w:multiLevelType w:val="hybridMultilevel"/>
    <w:tmpl w:val="F4DC5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D4E09"/>
    <w:multiLevelType w:val="hybridMultilevel"/>
    <w:tmpl w:val="D9426B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40931"/>
    <w:multiLevelType w:val="hybridMultilevel"/>
    <w:tmpl w:val="6D220E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B6738"/>
    <w:multiLevelType w:val="hybridMultilevel"/>
    <w:tmpl w:val="33E09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36A48"/>
    <w:multiLevelType w:val="hybridMultilevel"/>
    <w:tmpl w:val="1DF6D38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90952"/>
    <w:multiLevelType w:val="hybridMultilevel"/>
    <w:tmpl w:val="620020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54B08"/>
    <w:multiLevelType w:val="hybridMultilevel"/>
    <w:tmpl w:val="DE3E7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E63EE"/>
    <w:multiLevelType w:val="hybridMultilevel"/>
    <w:tmpl w:val="8E642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83B4E"/>
    <w:multiLevelType w:val="hybridMultilevel"/>
    <w:tmpl w:val="0874A4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9278D"/>
    <w:multiLevelType w:val="hybridMultilevel"/>
    <w:tmpl w:val="2188D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11"/>
  </w:num>
  <w:num w:numId="5">
    <w:abstractNumId w:val="18"/>
  </w:num>
  <w:num w:numId="6">
    <w:abstractNumId w:val="25"/>
  </w:num>
  <w:num w:numId="7">
    <w:abstractNumId w:val="21"/>
  </w:num>
  <w:num w:numId="8">
    <w:abstractNumId w:val="17"/>
  </w:num>
  <w:num w:numId="9">
    <w:abstractNumId w:val="14"/>
  </w:num>
  <w:num w:numId="10">
    <w:abstractNumId w:val="13"/>
  </w:num>
  <w:num w:numId="11">
    <w:abstractNumId w:val="10"/>
  </w:num>
  <w:num w:numId="12">
    <w:abstractNumId w:val="5"/>
  </w:num>
  <w:num w:numId="13">
    <w:abstractNumId w:val="26"/>
  </w:num>
  <w:num w:numId="14">
    <w:abstractNumId w:val="12"/>
  </w:num>
  <w:num w:numId="15">
    <w:abstractNumId w:val="15"/>
  </w:num>
  <w:num w:numId="16">
    <w:abstractNumId w:val="20"/>
  </w:num>
  <w:num w:numId="17">
    <w:abstractNumId w:val="23"/>
  </w:num>
  <w:num w:numId="18">
    <w:abstractNumId w:val="19"/>
  </w:num>
  <w:num w:numId="19">
    <w:abstractNumId w:val="8"/>
  </w:num>
  <w:num w:numId="20">
    <w:abstractNumId w:val="16"/>
  </w:num>
  <w:num w:numId="21">
    <w:abstractNumId w:val="7"/>
  </w:num>
  <w:num w:numId="22">
    <w:abstractNumId w:val="24"/>
  </w:num>
  <w:num w:numId="23">
    <w:abstractNumId w:val="2"/>
  </w:num>
  <w:num w:numId="24">
    <w:abstractNumId w:val="4"/>
  </w:num>
  <w:num w:numId="25">
    <w:abstractNumId w:val="3"/>
  </w:num>
  <w:num w:numId="26">
    <w:abstractNumId w:val="1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B0"/>
    <w:rsid w:val="000010C2"/>
    <w:rsid w:val="00004128"/>
    <w:rsid w:val="00013576"/>
    <w:rsid w:val="00013CB5"/>
    <w:rsid w:val="000301FE"/>
    <w:rsid w:val="000439E0"/>
    <w:rsid w:val="0005040E"/>
    <w:rsid w:val="00052E1A"/>
    <w:rsid w:val="00053079"/>
    <w:rsid w:val="0005654E"/>
    <w:rsid w:val="000625B4"/>
    <w:rsid w:val="00076DC4"/>
    <w:rsid w:val="0008717F"/>
    <w:rsid w:val="000A3098"/>
    <w:rsid w:val="000A6F34"/>
    <w:rsid w:val="000B30A9"/>
    <w:rsid w:val="00125DD7"/>
    <w:rsid w:val="0013487D"/>
    <w:rsid w:val="0014790D"/>
    <w:rsid w:val="00160601"/>
    <w:rsid w:val="00167C08"/>
    <w:rsid w:val="001708E9"/>
    <w:rsid w:val="0017312A"/>
    <w:rsid w:val="00175B0E"/>
    <w:rsid w:val="001938AC"/>
    <w:rsid w:val="001A0257"/>
    <w:rsid w:val="001C2410"/>
    <w:rsid w:val="001D3895"/>
    <w:rsid w:val="001D6F04"/>
    <w:rsid w:val="001E14FB"/>
    <w:rsid w:val="001E2782"/>
    <w:rsid w:val="00200894"/>
    <w:rsid w:val="00205AA1"/>
    <w:rsid w:val="00211243"/>
    <w:rsid w:val="0021393F"/>
    <w:rsid w:val="00225FD5"/>
    <w:rsid w:val="00227A9E"/>
    <w:rsid w:val="002360B0"/>
    <w:rsid w:val="00236C24"/>
    <w:rsid w:val="00245C71"/>
    <w:rsid w:val="00254314"/>
    <w:rsid w:val="002606BF"/>
    <w:rsid w:val="00264586"/>
    <w:rsid w:val="00275985"/>
    <w:rsid w:val="0028748A"/>
    <w:rsid w:val="00287B6E"/>
    <w:rsid w:val="002A237F"/>
    <w:rsid w:val="002A335A"/>
    <w:rsid w:val="002B3A6B"/>
    <w:rsid w:val="002B3DEE"/>
    <w:rsid w:val="0030051F"/>
    <w:rsid w:val="00324E28"/>
    <w:rsid w:val="00332509"/>
    <w:rsid w:val="00345955"/>
    <w:rsid w:val="00350C05"/>
    <w:rsid w:val="00356862"/>
    <w:rsid w:val="00360DC5"/>
    <w:rsid w:val="00362E01"/>
    <w:rsid w:val="003675BD"/>
    <w:rsid w:val="00380DFB"/>
    <w:rsid w:val="00384BFC"/>
    <w:rsid w:val="003A1279"/>
    <w:rsid w:val="003B1C4C"/>
    <w:rsid w:val="003C4BBA"/>
    <w:rsid w:val="003C4EF9"/>
    <w:rsid w:val="003C6E0D"/>
    <w:rsid w:val="003D6A4F"/>
    <w:rsid w:val="003E4824"/>
    <w:rsid w:val="003F45B9"/>
    <w:rsid w:val="003F4B24"/>
    <w:rsid w:val="004147AA"/>
    <w:rsid w:val="0044153A"/>
    <w:rsid w:val="00441ED8"/>
    <w:rsid w:val="004455EA"/>
    <w:rsid w:val="004459CE"/>
    <w:rsid w:val="00457707"/>
    <w:rsid w:val="00467348"/>
    <w:rsid w:val="004B3E8D"/>
    <w:rsid w:val="004B4FD2"/>
    <w:rsid w:val="004D7534"/>
    <w:rsid w:val="004E4C88"/>
    <w:rsid w:val="004E743E"/>
    <w:rsid w:val="004F7C11"/>
    <w:rsid w:val="0050051D"/>
    <w:rsid w:val="00513E9C"/>
    <w:rsid w:val="005170BC"/>
    <w:rsid w:val="0052093D"/>
    <w:rsid w:val="00541A86"/>
    <w:rsid w:val="00543290"/>
    <w:rsid w:val="0054428B"/>
    <w:rsid w:val="005457A9"/>
    <w:rsid w:val="00547B1F"/>
    <w:rsid w:val="00552CD7"/>
    <w:rsid w:val="00563164"/>
    <w:rsid w:val="0058229A"/>
    <w:rsid w:val="00583BF5"/>
    <w:rsid w:val="00597A2D"/>
    <w:rsid w:val="005A1BA3"/>
    <w:rsid w:val="005B4C3A"/>
    <w:rsid w:val="005C396D"/>
    <w:rsid w:val="005F7C78"/>
    <w:rsid w:val="00617661"/>
    <w:rsid w:val="00623054"/>
    <w:rsid w:val="006266F8"/>
    <w:rsid w:val="00627436"/>
    <w:rsid w:val="00627EED"/>
    <w:rsid w:val="00637BD4"/>
    <w:rsid w:val="00655A0C"/>
    <w:rsid w:val="0065766A"/>
    <w:rsid w:val="00664243"/>
    <w:rsid w:val="0066765E"/>
    <w:rsid w:val="006716F6"/>
    <w:rsid w:val="00671B92"/>
    <w:rsid w:val="00677B21"/>
    <w:rsid w:val="00682D95"/>
    <w:rsid w:val="00697B8B"/>
    <w:rsid w:val="006A3D45"/>
    <w:rsid w:val="006A7E30"/>
    <w:rsid w:val="006D6BC1"/>
    <w:rsid w:val="006D7E88"/>
    <w:rsid w:val="006F10D5"/>
    <w:rsid w:val="00705465"/>
    <w:rsid w:val="00721AD8"/>
    <w:rsid w:val="00760F95"/>
    <w:rsid w:val="00763023"/>
    <w:rsid w:val="00767DD2"/>
    <w:rsid w:val="007746B0"/>
    <w:rsid w:val="00777FC2"/>
    <w:rsid w:val="00780B2B"/>
    <w:rsid w:val="00783691"/>
    <w:rsid w:val="007B2758"/>
    <w:rsid w:val="007C52EC"/>
    <w:rsid w:val="007D1EEA"/>
    <w:rsid w:val="007D2873"/>
    <w:rsid w:val="007D512C"/>
    <w:rsid w:val="007D6EC9"/>
    <w:rsid w:val="007D7229"/>
    <w:rsid w:val="00814CB4"/>
    <w:rsid w:val="0085382C"/>
    <w:rsid w:val="00863078"/>
    <w:rsid w:val="00880EE8"/>
    <w:rsid w:val="0088793E"/>
    <w:rsid w:val="00892C3A"/>
    <w:rsid w:val="00895F46"/>
    <w:rsid w:val="008963F6"/>
    <w:rsid w:val="008C204F"/>
    <w:rsid w:val="008D1E97"/>
    <w:rsid w:val="008E7E1C"/>
    <w:rsid w:val="008F23F2"/>
    <w:rsid w:val="00900E05"/>
    <w:rsid w:val="00904788"/>
    <w:rsid w:val="00921516"/>
    <w:rsid w:val="00921DBE"/>
    <w:rsid w:val="00922CCD"/>
    <w:rsid w:val="0094494A"/>
    <w:rsid w:val="009533C1"/>
    <w:rsid w:val="00955185"/>
    <w:rsid w:val="009615FF"/>
    <w:rsid w:val="00961AB1"/>
    <w:rsid w:val="00965CBE"/>
    <w:rsid w:val="00972CDD"/>
    <w:rsid w:val="00975461"/>
    <w:rsid w:val="0097684D"/>
    <w:rsid w:val="009777F4"/>
    <w:rsid w:val="009804DD"/>
    <w:rsid w:val="00996D64"/>
    <w:rsid w:val="009A06BD"/>
    <w:rsid w:val="009A5E46"/>
    <w:rsid w:val="009C07D4"/>
    <w:rsid w:val="009C20F0"/>
    <w:rsid w:val="009C6B2A"/>
    <w:rsid w:val="009D1284"/>
    <w:rsid w:val="009F1BE7"/>
    <w:rsid w:val="009F70F2"/>
    <w:rsid w:val="00A16587"/>
    <w:rsid w:val="00A26A76"/>
    <w:rsid w:val="00A46186"/>
    <w:rsid w:val="00A4777F"/>
    <w:rsid w:val="00A5592C"/>
    <w:rsid w:val="00A74630"/>
    <w:rsid w:val="00A746ED"/>
    <w:rsid w:val="00A860D2"/>
    <w:rsid w:val="00A875A0"/>
    <w:rsid w:val="00A918A5"/>
    <w:rsid w:val="00AA3DAF"/>
    <w:rsid w:val="00AA5E1D"/>
    <w:rsid w:val="00AA6930"/>
    <w:rsid w:val="00AA707E"/>
    <w:rsid w:val="00AB081A"/>
    <w:rsid w:val="00AB4831"/>
    <w:rsid w:val="00AC6915"/>
    <w:rsid w:val="00AD0D88"/>
    <w:rsid w:val="00AD3847"/>
    <w:rsid w:val="00AD45A5"/>
    <w:rsid w:val="00AD5079"/>
    <w:rsid w:val="00AE63F0"/>
    <w:rsid w:val="00AF4B3B"/>
    <w:rsid w:val="00AF6A70"/>
    <w:rsid w:val="00B06528"/>
    <w:rsid w:val="00B06E5B"/>
    <w:rsid w:val="00B17D76"/>
    <w:rsid w:val="00B20775"/>
    <w:rsid w:val="00B23AB1"/>
    <w:rsid w:val="00B305B0"/>
    <w:rsid w:val="00B32B91"/>
    <w:rsid w:val="00B4294A"/>
    <w:rsid w:val="00B47340"/>
    <w:rsid w:val="00B50448"/>
    <w:rsid w:val="00B62372"/>
    <w:rsid w:val="00B6634F"/>
    <w:rsid w:val="00B73B3E"/>
    <w:rsid w:val="00B77F1D"/>
    <w:rsid w:val="00B9205F"/>
    <w:rsid w:val="00BB28AA"/>
    <w:rsid w:val="00BD1BA5"/>
    <w:rsid w:val="00BD3765"/>
    <w:rsid w:val="00BD47CD"/>
    <w:rsid w:val="00BE6073"/>
    <w:rsid w:val="00BE6F34"/>
    <w:rsid w:val="00BF41E0"/>
    <w:rsid w:val="00C43313"/>
    <w:rsid w:val="00C44D6B"/>
    <w:rsid w:val="00C529F0"/>
    <w:rsid w:val="00C7057B"/>
    <w:rsid w:val="00C80395"/>
    <w:rsid w:val="00C94682"/>
    <w:rsid w:val="00CA30BB"/>
    <w:rsid w:val="00CA593C"/>
    <w:rsid w:val="00CA6311"/>
    <w:rsid w:val="00CA6427"/>
    <w:rsid w:val="00CB5CA8"/>
    <w:rsid w:val="00CC03FE"/>
    <w:rsid w:val="00CC24D2"/>
    <w:rsid w:val="00CF485E"/>
    <w:rsid w:val="00D0107A"/>
    <w:rsid w:val="00D16CDD"/>
    <w:rsid w:val="00D20FD2"/>
    <w:rsid w:val="00D30213"/>
    <w:rsid w:val="00D42265"/>
    <w:rsid w:val="00D512D0"/>
    <w:rsid w:val="00D53EC9"/>
    <w:rsid w:val="00D66CBD"/>
    <w:rsid w:val="00D83674"/>
    <w:rsid w:val="00D95E2C"/>
    <w:rsid w:val="00D95ED1"/>
    <w:rsid w:val="00DA218E"/>
    <w:rsid w:val="00DB4CE9"/>
    <w:rsid w:val="00DC4816"/>
    <w:rsid w:val="00DD5550"/>
    <w:rsid w:val="00DE4852"/>
    <w:rsid w:val="00E02F71"/>
    <w:rsid w:val="00E03C62"/>
    <w:rsid w:val="00E17072"/>
    <w:rsid w:val="00E31B90"/>
    <w:rsid w:val="00E4233B"/>
    <w:rsid w:val="00E53764"/>
    <w:rsid w:val="00E667F3"/>
    <w:rsid w:val="00E70F2F"/>
    <w:rsid w:val="00E844EF"/>
    <w:rsid w:val="00E879EF"/>
    <w:rsid w:val="00E94030"/>
    <w:rsid w:val="00E9798B"/>
    <w:rsid w:val="00EB51DD"/>
    <w:rsid w:val="00EB7090"/>
    <w:rsid w:val="00ED778B"/>
    <w:rsid w:val="00EE6698"/>
    <w:rsid w:val="00EF6CD8"/>
    <w:rsid w:val="00F101F9"/>
    <w:rsid w:val="00F13BD1"/>
    <w:rsid w:val="00F224DC"/>
    <w:rsid w:val="00F35E16"/>
    <w:rsid w:val="00F4691E"/>
    <w:rsid w:val="00F54DC3"/>
    <w:rsid w:val="00F613AD"/>
    <w:rsid w:val="00F71419"/>
    <w:rsid w:val="00F72029"/>
    <w:rsid w:val="00F72B49"/>
    <w:rsid w:val="00F74F3A"/>
    <w:rsid w:val="00F8629E"/>
    <w:rsid w:val="00FB6551"/>
    <w:rsid w:val="00FB6CB1"/>
    <w:rsid w:val="00FF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5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D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40E"/>
  </w:style>
  <w:style w:type="paragraph" w:styleId="Piedepgina">
    <w:name w:val="footer"/>
    <w:basedOn w:val="Normal"/>
    <w:link w:val="Piedepgina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40E"/>
  </w:style>
  <w:style w:type="character" w:styleId="Hipervnculo">
    <w:name w:val="Hyperlink"/>
    <w:basedOn w:val="Fuentedeprrafopredeter"/>
    <w:uiPriority w:val="99"/>
    <w:unhideWhenUsed/>
    <w:rsid w:val="000439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5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D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40E"/>
  </w:style>
  <w:style w:type="paragraph" w:styleId="Piedepgina">
    <w:name w:val="footer"/>
    <w:basedOn w:val="Normal"/>
    <w:link w:val="PiedepginaCar"/>
    <w:uiPriority w:val="99"/>
    <w:unhideWhenUsed/>
    <w:rsid w:val="00050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40E"/>
  </w:style>
  <w:style w:type="character" w:styleId="Hipervnculo">
    <w:name w:val="Hyperlink"/>
    <w:basedOn w:val="Fuentedeprrafopredeter"/>
    <w:uiPriority w:val="99"/>
    <w:unhideWhenUsed/>
    <w:rsid w:val="00043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Instituto Juventud</cp:lastModifiedBy>
  <cp:revision>3</cp:revision>
  <cp:lastPrinted>2016-02-09T18:03:00Z</cp:lastPrinted>
  <dcterms:created xsi:type="dcterms:W3CDTF">2017-02-27T15:48:00Z</dcterms:created>
  <dcterms:modified xsi:type="dcterms:W3CDTF">2017-03-22T16:59:00Z</dcterms:modified>
</cp:coreProperties>
</file>