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F9E67" w14:textId="29F21C2D" w:rsidR="00F9042F" w:rsidRDefault="009D6254" w:rsidP="004310CC">
      <w:pPr>
        <w:jc w:val="both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 xml:space="preserve">Acta número </w:t>
      </w:r>
      <w:r w:rsidR="000056BC" w:rsidRPr="00E76270">
        <w:rPr>
          <w:rFonts w:ascii="Arial" w:hAnsi="Arial" w:cs="Arial"/>
          <w:sz w:val="20"/>
          <w:szCs w:val="20"/>
        </w:rPr>
        <w:t>0</w:t>
      </w:r>
      <w:r w:rsidR="00E427B8">
        <w:rPr>
          <w:rFonts w:ascii="Arial" w:hAnsi="Arial" w:cs="Arial"/>
          <w:sz w:val="20"/>
          <w:szCs w:val="20"/>
        </w:rPr>
        <w:t>2</w:t>
      </w:r>
      <w:r w:rsidRPr="00E76270">
        <w:rPr>
          <w:rFonts w:ascii="Arial" w:hAnsi="Arial" w:cs="Arial"/>
          <w:sz w:val="20"/>
          <w:szCs w:val="20"/>
        </w:rPr>
        <w:t xml:space="preserve"> (</w:t>
      </w:r>
      <w:r w:rsidR="00FE507F">
        <w:rPr>
          <w:rFonts w:ascii="Arial" w:hAnsi="Arial" w:cs="Arial"/>
          <w:sz w:val="20"/>
          <w:szCs w:val="20"/>
        </w:rPr>
        <w:t>DOS</w:t>
      </w:r>
      <w:r w:rsidRPr="00E76270">
        <w:rPr>
          <w:rFonts w:ascii="Arial" w:hAnsi="Arial" w:cs="Arial"/>
          <w:sz w:val="20"/>
          <w:szCs w:val="20"/>
        </w:rPr>
        <w:t>)</w:t>
      </w:r>
      <w:r w:rsidR="009942C1" w:rsidRPr="00E76270">
        <w:rPr>
          <w:rFonts w:ascii="Arial" w:hAnsi="Arial" w:cs="Arial"/>
          <w:sz w:val="20"/>
          <w:szCs w:val="20"/>
        </w:rPr>
        <w:t xml:space="preserve"> a</w:t>
      </w:r>
      <w:r w:rsidRPr="00E76270">
        <w:rPr>
          <w:rFonts w:ascii="Arial" w:hAnsi="Arial" w:cs="Arial"/>
          <w:sz w:val="20"/>
          <w:szCs w:val="20"/>
        </w:rPr>
        <w:t xml:space="preserve"> efecto de celebrar la </w:t>
      </w:r>
      <w:r w:rsidR="00E427B8">
        <w:rPr>
          <w:rFonts w:ascii="Arial" w:hAnsi="Arial" w:cs="Arial"/>
          <w:sz w:val="20"/>
          <w:szCs w:val="20"/>
        </w:rPr>
        <w:t>Primera sesión</w:t>
      </w:r>
      <w:r w:rsidRPr="00E76270">
        <w:rPr>
          <w:rFonts w:ascii="Arial" w:hAnsi="Arial" w:cs="Arial"/>
          <w:sz w:val="20"/>
          <w:szCs w:val="20"/>
        </w:rPr>
        <w:t xml:space="preserve"> </w:t>
      </w:r>
      <w:r w:rsidR="00C034DD">
        <w:rPr>
          <w:rFonts w:ascii="Arial" w:hAnsi="Arial" w:cs="Arial"/>
          <w:sz w:val="20"/>
          <w:szCs w:val="20"/>
        </w:rPr>
        <w:t xml:space="preserve">del </w:t>
      </w:r>
      <w:r w:rsidR="00F03F14">
        <w:rPr>
          <w:rFonts w:ascii="Arial" w:hAnsi="Arial" w:cs="Arial"/>
          <w:sz w:val="20"/>
          <w:szCs w:val="20"/>
        </w:rPr>
        <w:t>Comité del Premio Juventudes</w:t>
      </w:r>
      <w:r w:rsidRPr="00E76270">
        <w:rPr>
          <w:rFonts w:ascii="Arial" w:hAnsi="Arial" w:cs="Arial"/>
          <w:sz w:val="20"/>
          <w:szCs w:val="20"/>
        </w:rPr>
        <w:t xml:space="preserve"> del Instituto Municipal de la Juventud en San Pedro Tlaquepaque</w:t>
      </w:r>
      <w:r w:rsidR="00B24E45" w:rsidRPr="00E76270">
        <w:rPr>
          <w:rFonts w:ascii="Arial" w:hAnsi="Arial" w:cs="Arial"/>
          <w:sz w:val="20"/>
          <w:szCs w:val="20"/>
        </w:rPr>
        <w:t>,</w:t>
      </w:r>
      <w:r w:rsidRPr="00E76270">
        <w:rPr>
          <w:rFonts w:ascii="Arial" w:hAnsi="Arial" w:cs="Arial"/>
          <w:sz w:val="20"/>
          <w:szCs w:val="20"/>
        </w:rPr>
        <w:t xml:space="preserve"> </w:t>
      </w:r>
      <w:r w:rsidR="00B24E45" w:rsidRPr="00E76270">
        <w:rPr>
          <w:rFonts w:ascii="Arial" w:hAnsi="Arial" w:cs="Arial"/>
          <w:sz w:val="20"/>
          <w:szCs w:val="20"/>
        </w:rPr>
        <w:t>c</w:t>
      </w:r>
      <w:r w:rsidR="000056BC" w:rsidRPr="00E76270">
        <w:rPr>
          <w:rFonts w:ascii="Arial" w:hAnsi="Arial" w:cs="Arial"/>
          <w:sz w:val="20"/>
          <w:szCs w:val="20"/>
        </w:rPr>
        <w:t>elebrada</w:t>
      </w:r>
      <w:r w:rsidR="00A13427">
        <w:rPr>
          <w:rFonts w:ascii="Arial" w:hAnsi="Arial" w:cs="Arial"/>
          <w:sz w:val="20"/>
          <w:szCs w:val="20"/>
        </w:rPr>
        <w:t xml:space="preserve"> </w:t>
      </w:r>
      <w:r w:rsidR="00E427B8">
        <w:rPr>
          <w:rFonts w:ascii="Arial" w:hAnsi="Arial" w:cs="Arial"/>
          <w:sz w:val="20"/>
          <w:szCs w:val="20"/>
        </w:rPr>
        <w:t>el</w:t>
      </w:r>
      <w:r w:rsidR="002A74E5">
        <w:rPr>
          <w:rFonts w:ascii="Arial" w:hAnsi="Arial" w:cs="Arial"/>
          <w:sz w:val="20"/>
          <w:szCs w:val="20"/>
        </w:rPr>
        <w:t xml:space="preserve"> </w:t>
      </w:r>
      <w:r w:rsidR="00E427B8">
        <w:rPr>
          <w:rFonts w:ascii="Arial" w:hAnsi="Arial" w:cs="Arial"/>
          <w:sz w:val="20"/>
          <w:szCs w:val="20"/>
        </w:rPr>
        <w:t>jueves</w:t>
      </w:r>
      <w:r w:rsidR="002A74E5">
        <w:rPr>
          <w:rFonts w:ascii="Arial" w:hAnsi="Arial" w:cs="Arial"/>
          <w:sz w:val="20"/>
          <w:szCs w:val="20"/>
        </w:rPr>
        <w:t xml:space="preserve"> </w:t>
      </w:r>
      <w:r w:rsidR="00E427B8">
        <w:rPr>
          <w:rFonts w:ascii="Arial" w:hAnsi="Arial" w:cs="Arial"/>
          <w:sz w:val="20"/>
          <w:szCs w:val="20"/>
        </w:rPr>
        <w:t>27</w:t>
      </w:r>
      <w:r w:rsidR="002A74E5">
        <w:rPr>
          <w:rFonts w:ascii="Arial" w:hAnsi="Arial" w:cs="Arial"/>
          <w:sz w:val="20"/>
          <w:szCs w:val="20"/>
        </w:rPr>
        <w:t xml:space="preserve"> diez de </w:t>
      </w:r>
      <w:r w:rsidR="00E427B8">
        <w:rPr>
          <w:rFonts w:ascii="Arial" w:hAnsi="Arial" w:cs="Arial"/>
          <w:sz w:val="20"/>
          <w:szCs w:val="20"/>
        </w:rPr>
        <w:t>noviembre</w:t>
      </w:r>
      <w:r w:rsidR="00F27B37" w:rsidRPr="00E76270">
        <w:rPr>
          <w:rFonts w:ascii="Arial" w:hAnsi="Arial" w:cs="Arial"/>
          <w:sz w:val="20"/>
          <w:szCs w:val="20"/>
        </w:rPr>
        <w:t xml:space="preserve"> de</w:t>
      </w:r>
      <w:r w:rsidR="002A74E5">
        <w:rPr>
          <w:rFonts w:ascii="Arial" w:hAnsi="Arial" w:cs="Arial"/>
          <w:sz w:val="20"/>
          <w:szCs w:val="20"/>
        </w:rPr>
        <w:t>l</w:t>
      </w:r>
      <w:r w:rsidRPr="00E76270">
        <w:rPr>
          <w:rFonts w:ascii="Arial" w:hAnsi="Arial" w:cs="Arial"/>
          <w:sz w:val="20"/>
          <w:szCs w:val="20"/>
        </w:rPr>
        <w:t xml:space="preserve"> 202</w:t>
      </w:r>
      <w:r w:rsidR="009D2EE9" w:rsidRPr="00E76270">
        <w:rPr>
          <w:rFonts w:ascii="Arial" w:hAnsi="Arial" w:cs="Arial"/>
          <w:sz w:val="20"/>
          <w:szCs w:val="20"/>
        </w:rPr>
        <w:t>5</w:t>
      </w:r>
      <w:r w:rsidRPr="00E76270">
        <w:rPr>
          <w:rFonts w:ascii="Arial" w:hAnsi="Arial" w:cs="Arial"/>
          <w:sz w:val="20"/>
          <w:szCs w:val="20"/>
        </w:rPr>
        <w:t xml:space="preserve"> (</w:t>
      </w:r>
      <w:r w:rsidR="00FE507F">
        <w:rPr>
          <w:rFonts w:ascii="Arial" w:hAnsi="Arial" w:cs="Arial"/>
          <w:sz w:val="20"/>
          <w:szCs w:val="20"/>
        </w:rPr>
        <w:t>DOS MIL VEINTICINCO</w:t>
      </w:r>
      <w:r w:rsidRPr="00E76270">
        <w:rPr>
          <w:rFonts w:ascii="Arial" w:hAnsi="Arial" w:cs="Arial"/>
          <w:sz w:val="20"/>
          <w:szCs w:val="20"/>
        </w:rPr>
        <w:t>)</w:t>
      </w:r>
      <w:r w:rsidR="000669B0" w:rsidRPr="00E76270">
        <w:rPr>
          <w:rFonts w:ascii="Arial" w:hAnsi="Arial" w:cs="Arial"/>
          <w:sz w:val="20"/>
          <w:szCs w:val="20"/>
        </w:rPr>
        <w:t xml:space="preserve"> a </w:t>
      </w:r>
      <w:r w:rsidR="002C7F35" w:rsidRPr="00E76270">
        <w:rPr>
          <w:rFonts w:ascii="Arial" w:hAnsi="Arial" w:cs="Arial"/>
          <w:sz w:val="20"/>
          <w:szCs w:val="20"/>
        </w:rPr>
        <w:t>l</w:t>
      </w:r>
      <w:r w:rsidR="000669B0" w:rsidRPr="00E76270">
        <w:rPr>
          <w:rFonts w:ascii="Arial" w:hAnsi="Arial" w:cs="Arial"/>
          <w:sz w:val="20"/>
          <w:szCs w:val="20"/>
        </w:rPr>
        <w:t>as</w:t>
      </w:r>
      <w:r w:rsidR="00FE507F">
        <w:rPr>
          <w:rFonts w:ascii="Arial" w:hAnsi="Arial" w:cs="Arial"/>
          <w:sz w:val="20"/>
          <w:szCs w:val="20"/>
        </w:rPr>
        <w:t xml:space="preserve"> 10:20 (DIEZ HORAS CON VEINTE MINUTOS)</w:t>
      </w:r>
      <w:r w:rsidRPr="00E76270">
        <w:rPr>
          <w:rFonts w:ascii="Arial" w:hAnsi="Arial" w:cs="Arial"/>
          <w:sz w:val="20"/>
          <w:szCs w:val="20"/>
        </w:rPr>
        <w:t>.</w:t>
      </w:r>
    </w:p>
    <w:p w14:paraId="656A0B14" w14:textId="3B33F1C2" w:rsidR="00594E6A" w:rsidRPr="00E76270" w:rsidRDefault="004D73E7" w:rsidP="00F9042F">
      <w:pPr>
        <w:spacing w:line="360" w:lineRule="auto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 xml:space="preserve">San Pedro </w:t>
      </w:r>
      <w:r w:rsidR="002A74E5">
        <w:rPr>
          <w:rFonts w:ascii="Arial" w:hAnsi="Arial" w:cs="Arial"/>
          <w:sz w:val="20"/>
          <w:szCs w:val="20"/>
        </w:rPr>
        <w:t xml:space="preserve">Tlaquepaque: </w:t>
      </w:r>
      <w:r w:rsidR="00E427B8">
        <w:rPr>
          <w:rFonts w:ascii="Arial" w:hAnsi="Arial" w:cs="Arial"/>
          <w:sz w:val="20"/>
          <w:szCs w:val="20"/>
        </w:rPr>
        <w:t>27</w:t>
      </w:r>
      <w:r w:rsidR="002A74E5">
        <w:rPr>
          <w:rFonts w:ascii="Arial" w:hAnsi="Arial" w:cs="Arial"/>
          <w:sz w:val="20"/>
          <w:szCs w:val="20"/>
        </w:rPr>
        <w:t xml:space="preserve"> </w:t>
      </w:r>
      <w:r w:rsidR="00E427B8">
        <w:rPr>
          <w:rFonts w:ascii="Arial" w:hAnsi="Arial" w:cs="Arial"/>
          <w:sz w:val="20"/>
          <w:szCs w:val="20"/>
        </w:rPr>
        <w:t>veintisiete</w:t>
      </w:r>
      <w:r w:rsidR="002A74E5">
        <w:rPr>
          <w:rFonts w:ascii="Arial" w:hAnsi="Arial" w:cs="Arial"/>
          <w:sz w:val="20"/>
          <w:szCs w:val="20"/>
        </w:rPr>
        <w:t xml:space="preserve"> </w:t>
      </w:r>
      <w:r w:rsidR="00594E6A" w:rsidRPr="00E76270">
        <w:rPr>
          <w:rFonts w:ascii="Arial" w:hAnsi="Arial" w:cs="Arial"/>
          <w:sz w:val="20"/>
          <w:szCs w:val="20"/>
        </w:rPr>
        <w:t xml:space="preserve">de </w:t>
      </w:r>
      <w:r w:rsidR="00E427B8">
        <w:rPr>
          <w:rFonts w:ascii="Arial" w:hAnsi="Arial" w:cs="Arial"/>
          <w:sz w:val="20"/>
          <w:szCs w:val="20"/>
        </w:rPr>
        <w:t>noviembre</w:t>
      </w:r>
      <w:r w:rsidR="00594E6A" w:rsidRPr="00E76270">
        <w:rPr>
          <w:rFonts w:ascii="Arial" w:hAnsi="Arial" w:cs="Arial"/>
          <w:sz w:val="20"/>
          <w:szCs w:val="20"/>
        </w:rPr>
        <w:t xml:space="preserve"> </w:t>
      </w:r>
      <w:r w:rsidR="009D2EE9" w:rsidRPr="00E76270">
        <w:rPr>
          <w:rFonts w:ascii="Arial" w:hAnsi="Arial" w:cs="Arial"/>
          <w:sz w:val="20"/>
          <w:szCs w:val="20"/>
        </w:rPr>
        <w:t>de</w:t>
      </w:r>
      <w:r w:rsidR="002A74E5">
        <w:rPr>
          <w:rFonts w:ascii="Arial" w:hAnsi="Arial" w:cs="Arial"/>
          <w:sz w:val="20"/>
          <w:szCs w:val="20"/>
        </w:rPr>
        <w:t>l</w:t>
      </w:r>
      <w:r w:rsidR="009D2EE9" w:rsidRPr="00E76270">
        <w:rPr>
          <w:rFonts w:ascii="Arial" w:hAnsi="Arial" w:cs="Arial"/>
          <w:sz w:val="20"/>
          <w:szCs w:val="20"/>
        </w:rPr>
        <w:t xml:space="preserve"> </w:t>
      </w:r>
      <w:r w:rsidR="00594E6A" w:rsidRPr="00E76270">
        <w:rPr>
          <w:rFonts w:ascii="Arial" w:hAnsi="Arial" w:cs="Arial"/>
          <w:sz w:val="20"/>
          <w:szCs w:val="20"/>
        </w:rPr>
        <w:t>202</w:t>
      </w:r>
      <w:r w:rsidR="009D2EE9" w:rsidRPr="00E76270">
        <w:rPr>
          <w:rFonts w:ascii="Arial" w:hAnsi="Arial" w:cs="Arial"/>
          <w:sz w:val="20"/>
          <w:szCs w:val="20"/>
        </w:rPr>
        <w:t>5</w:t>
      </w:r>
      <w:r w:rsidR="00594E6A" w:rsidRPr="00E76270">
        <w:rPr>
          <w:rFonts w:ascii="Arial" w:hAnsi="Arial" w:cs="Arial"/>
          <w:sz w:val="20"/>
          <w:szCs w:val="20"/>
        </w:rPr>
        <w:t xml:space="preserve"> (</w:t>
      </w:r>
      <w:r w:rsidR="00FE507F">
        <w:rPr>
          <w:rFonts w:ascii="Arial" w:hAnsi="Arial" w:cs="Arial"/>
          <w:sz w:val="20"/>
          <w:szCs w:val="20"/>
        </w:rPr>
        <w:t xml:space="preserve">DOS MIL </w:t>
      </w:r>
      <w:r w:rsidR="00045B18">
        <w:rPr>
          <w:rFonts w:ascii="Arial" w:hAnsi="Arial" w:cs="Arial"/>
          <w:sz w:val="20"/>
          <w:szCs w:val="20"/>
        </w:rPr>
        <w:t>VEINTICINCO</w:t>
      </w:r>
      <w:r w:rsidR="00045B18" w:rsidRPr="00E76270">
        <w:rPr>
          <w:rFonts w:ascii="Arial" w:hAnsi="Arial" w:cs="Arial"/>
          <w:sz w:val="20"/>
          <w:szCs w:val="20"/>
        </w:rPr>
        <w:t>)</w:t>
      </w:r>
      <w:r w:rsidR="00045B18">
        <w:rPr>
          <w:rFonts w:ascii="Arial" w:hAnsi="Arial" w:cs="Arial"/>
          <w:sz w:val="20"/>
          <w:szCs w:val="20"/>
        </w:rPr>
        <w:t xml:space="preserve"> _______</w:t>
      </w:r>
    </w:p>
    <w:p w14:paraId="1651C089" w14:textId="1643F2DF" w:rsidR="004B5F98" w:rsidRPr="00E76270" w:rsidRDefault="007953EA" w:rsidP="004B5F9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="004B5F98"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 w:rsidR="00E1763B"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="004B5F98" w:rsidRPr="00E76270">
        <w:rPr>
          <w:rFonts w:ascii="Arial" w:hAnsi="Arial" w:cs="Arial"/>
          <w:sz w:val="20"/>
          <w:szCs w:val="20"/>
        </w:rPr>
        <w:t>: _________________________________________</w:t>
      </w:r>
      <w:r w:rsidR="004B5F98">
        <w:rPr>
          <w:rFonts w:ascii="Arial" w:hAnsi="Arial" w:cs="Arial"/>
          <w:sz w:val="20"/>
          <w:szCs w:val="20"/>
        </w:rPr>
        <w:t>___</w:t>
      </w:r>
      <w:r w:rsidR="00AB1C61">
        <w:rPr>
          <w:rFonts w:ascii="Arial" w:hAnsi="Arial" w:cs="Arial"/>
          <w:sz w:val="20"/>
          <w:szCs w:val="20"/>
        </w:rPr>
        <w:t>_____</w:t>
      </w:r>
    </w:p>
    <w:p w14:paraId="74E2DCE5" w14:textId="52CE7964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Buenos días a todas y todos, con mucho gusto de estar aquí, saludarles y darles la bienvenida a esta PRIMERA SESIÓN ORDINARIA del Comité de selección del Premio municipal de la Juventud en San Pedro Tlaquepaque que conformamos todos y todas los aquí presentes.</w:t>
      </w:r>
      <w:r w:rsidR="00045B18">
        <w:rPr>
          <w:rFonts w:ascii="Arial" w:hAnsi="Arial" w:cs="Arial"/>
          <w:sz w:val="20"/>
          <w:szCs w:val="20"/>
        </w:rPr>
        <w:t xml:space="preserve"> ________________</w:t>
      </w:r>
    </w:p>
    <w:p w14:paraId="3E413946" w14:textId="1307436A" w:rsidR="00E427B8" w:rsidRPr="00E427B8" w:rsidRDefault="00FE507F" w:rsidP="00E427B8">
      <w:pPr>
        <w:jc w:val="both"/>
        <w:rPr>
          <w:rFonts w:ascii="Arial" w:hAnsi="Arial" w:cs="Arial"/>
          <w:sz w:val="20"/>
          <w:szCs w:val="20"/>
        </w:rPr>
      </w:pPr>
      <w:r w:rsidRPr="00FE507F">
        <w:rPr>
          <w:rFonts w:ascii="Arial" w:hAnsi="Arial" w:cs="Arial"/>
          <w:sz w:val="20"/>
          <w:szCs w:val="20"/>
        </w:rPr>
        <w:t xml:space="preserve">Quisiera informar a las y los presentes que, con base en los lineamientos aprobados para la entrega del Premio Municipal a la Juventud, su servidor, el </w:t>
      </w:r>
      <w:r w:rsidR="001A06A2" w:rsidRPr="00FE507F">
        <w:rPr>
          <w:rFonts w:ascii="Arial" w:hAnsi="Arial" w:cs="Arial"/>
          <w:sz w:val="20"/>
          <w:szCs w:val="20"/>
        </w:rPr>
        <w:t>secretario técnico</w:t>
      </w:r>
      <w:r w:rsidRPr="00FE507F">
        <w:rPr>
          <w:rFonts w:ascii="Arial" w:hAnsi="Arial" w:cs="Arial"/>
          <w:sz w:val="20"/>
          <w:szCs w:val="20"/>
        </w:rPr>
        <w:t xml:space="preserve">, acude a esta sesión en representación de la </w:t>
      </w:r>
      <w:r w:rsidR="001A06A2" w:rsidRPr="00FE507F">
        <w:rPr>
          <w:rFonts w:ascii="Arial" w:hAnsi="Arial" w:cs="Arial"/>
          <w:sz w:val="20"/>
          <w:szCs w:val="20"/>
        </w:rPr>
        <w:t>presidenta</w:t>
      </w:r>
      <w:r w:rsidRPr="00FE507F">
        <w:rPr>
          <w:rFonts w:ascii="Arial" w:hAnsi="Arial" w:cs="Arial"/>
          <w:sz w:val="20"/>
          <w:szCs w:val="20"/>
        </w:rPr>
        <w:t xml:space="preserve"> Municipal, Laura Imelda Pérez Segura</w:t>
      </w:r>
      <w:r w:rsidR="00E427B8" w:rsidRPr="00E427B8">
        <w:rPr>
          <w:rFonts w:ascii="Arial" w:hAnsi="Arial" w:cs="Arial"/>
          <w:sz w:val="20"/>
          <w:szCs w:val="20"/>
        </w:rPr>
        <w:t>, lo cual se realiza con fundamento en el artículo 13 del Reglamento para la Entrega del Premio Municipal a la Juventud Sobresaliente de San Pedro Tlaquepaque.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673F0479" w14:textId="10622A20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Así mismo, he de mencionar que en representación del secretario técnico se encuentra la Coordinadora de Capacitación y Formación, Mildred Dolores Arévalo Diaz quien también forma parte del Instituto Municipal de la Juventud de San Pedro Tlaquepaque y participa como integrante del Comité.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________________________________________________________________________</w:t>
      </w:r>
    </w:p>
    <w:p w14:paraId="779B922F" w14:textId="23E0AEF1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Agradeciendo la presencia de todas y todos los que nos acompañan, siendo las </w:t>
      </w:r>
      <w:r w:rsidR="00FE507F">
        <w:rPr>
          <w:rFonts w:ascii="Arial" w:hAnsi="Arial" w:cs="Arial"/>
          <w:sz w:val="20"/>
          <w:szCs w:val="20"/>
        </w:rPr>
        <w:t xml:space="preserve">10:20 </w:t>
      </w:r>
      <w:r w:rsidR="001A06A2">
        <w:rPr>
          <w:rFonts w:ascii="Arial" w:hAnsi="Arial" w:cs="Arial"/>
          <w:sz w:val="20"/>
          <w:szCs w:val="20"/>
        </w:rPr>
        <w:t>(DIEZ</w:t>
      </w:r>
      <w:r w:rsidR="00FE507F">
        <w:rPr>
          <w:rFonts w:ascii="Arial" w:hAnsi="Arial" w:cs="Arial"/>
          <w:sz w:val="20"/>
          <w:szCs w:val="20"/>
        </w:rPr>
        <w:t xml:space="preserve"> HORAS CON VEINTE MINUTOS) </w:t>
      </w:r>
      <w:r w:rsidRPr="00E427B8">
        <w:rPr>
          <w:rFonts w:ascii="Arial" w:hAnsi="Arial" w:cs="Arial"/>
          <w:sz w:val="20"/>
          <w:szCs w:val="20"/>
        </w:rPr>
        <w:t xml:space="preserve">del día de hoy </w:t>
      </w:r>
      <w:r w:rsidR="001A06A2">
        <w:rPr>
          <w:rFonts w:ascii="Arial" w:hAnsi="Arial" w:cs="Arial"/>
          <w:sz w:val="20"/>
          <w:szCs w:val="20"/>
        </w:rPr>
        <w:t>27 (</w:t>
      </w:r>
      <w:r w:rsidR="00FE507F">
        <w:rPr>
          <w:rFonts w:ascii="Arial" w:hAnsi="Arial" w:cs="Arial"/>
          <w:sz w:val="20"/>
          <w:szCs w:val="20"/>
        </w:rPr>
        <w:t>VEINTISIETE)</w:t>
      </w:r>
      <w:r w:rsidRPr="00E427B8">
        <w:rPr>
          <w:rFonts w:ascii="Arial" w:hAnsi="Arial" w:cs="Arial"/>
          <w:sz w:val="20"/>
          <w:szCs w:val="20"/>
        </w:rPr>
        <w:t xml:space="preserve"> del 2025 dos mil veinticinco, damos inicio formal a esta </w:t>
      </w:r>
      <w:r w:rsidR="00FE507F">
        <w:rPr>
          <w:rFonts w:ascii="Arial" w:hAnsi="Arial" w:cs="Arial"/>
          <w:sz w:val="20"/>
          <w:szCs w:val="20"/>
        </w:rPr>
        <w:t xml:space="preserve">primera </w:t>
      </w:r>
      <w:r w:rsidRPr="00E427B8">
        <w:rPr>
          <w:rFonts w:ascii="Arial" w:hAnsi="Arial" w:cs="Arial"/>
          <w:sz w:val="20"/>
          <w:szCs w:val="20"/>
        </w:rPr>
        <w:t>sesión del Comité del Premio Juventudes del Instituto Municipal de la Juventud de San Pedro Tlaquepaque.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</w:t>
      </w:r>
    </w:p>
    <w:p w14:paraId="58D11372" w14:textId="399CA872" w:rsidR="009D6254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Como </w:t>
      </w:r>
      <w:r w:rsidRPr="00FE507F">
        <w:rPr>
          <w:rFonts w:ascii="Arial" w:hAnsi="Arial" w:cs="Arial"/>
          <w:b/>
          <w:bCs/>
          <w:sz w:val="20"/>
          <w:szCs w:val="20"/>
        </w:rPr>
        <w:t>PRIMER PUNTO</w:t>
      </w:r>
      <w:r w:rsidRPr="00E427B8">
        <w:rPr>
          <w:rFonts w:ascii="Arial" w:hAnsi="Arial" w:cs="Arial"/>
          <w:sz w:val="20"/>
          <w:szCs w:val="20"/>
        </w:rPr>
        <w:t xml:space="preserve"> del orden del día, le solicito a la secretaria técnica Mildred Dolores Arévalo Diaz, proceda a tomar lista de asistencia a fin de verificar la existencia del quórum legal para poder sesionar.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_______________________________________________________________________</w:t>
      </w:r>
    </w:p>
    <w:p w14:paraId="5E68FD95" w14:textId="744077CB" w:rsidR="00AB1C61" w:rsidRDefault="00AB1C61" w:rsidP="00AB1C61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</w:t>
      </w:r>
      <w:r w:rsidR="00D8752A" w:rsidRPr="00AB1C61">
        <w:rPr>
          <w:rFonts w:ascii="Arial" w:hAnsi="Arial" w:cs="Arial"/>
          <w:sz w:val="20"/>
          <w:szCs w:val="20"/>
        </w:rPr>
        <w:t xml:space="preserve">, MILDRED DOLORES ARÉVALO DÍAZ Coordinadora de Capacitación y Formación </w:t>
      </w:r>
      <w:r w:rsidRPr="00AB1C61">
        <w:rPr>
          <w:rFonts w:ascii="Arial" w:hAnsi="Arial" w:cs="Arial"/>
          <w:sz w:val="20"/>
          <w:szCs w:val="20"/>
        </w:rPr>
        <w:t>del Instituto Municipal de la Juventud en San Pedro Tlaquepaque: ____________________________________________</w:t>
      </w:r>
      <w:r w:rsidR="00D8752A">
        <w:rPr>
          <w:rFonts w:ascii="Arial" w:hAnsi="Arial" w:cs="Arial"/>
          <w:sz w:val="20"/>
          <w:szCs w:val="20"/>
        </w:rPr>
        <w:t>___________________________________</w:t>
      </w:r>
    </w:p>
    <w:p w14:paraId="5E9D0760" w14:textId="1B746946" w:rsidR="00D8752A" w:rsidRDefault="00D8752A" w:rsidP="00F10E90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sz w:val="20"/>
          <w:szCs w:val="20"/>
        </w:rPr>
        <w:t xml:space="preserve">Muchas gracias, con el permiso del </w:t>
      </w:r>
      <w:r w:rsidR="001A06A2" w:rsidRPr="00D8752A">
        <w:rPr>
          <w:rFonts w:ascii="Arial" w:hAnsi="Arial" w:cs="Arial"/>
          <w:sz w:val="20"/>
          <w:szCs w:val="20"/>
        </w:rPr>
        <w:t>presidente</w:t>
      </w:r>
      <w:r w:rsidRPr="00D8752A">
        <w:rPr>
          <w:rFonts w:ascii="Arial" w:hAnsi="Arial" w:cs="Arial"/>
          <w:sz w:val="20"/>
          <w:szCs w:val="20"/>
        </w:rPr>
        <w:t xml:space="preserve"> suplente, procedo a tomar lista de asistencia:</w:t>
      </w:r>
      <w:r w:rsidR="00045B18">
        <w:rPr>
          <w:rFonts w:ascii="Arial" w:hAnsi="Arial" w:cs="Arial"/>
          <w:sz w:val="20"/>
          <w:szCs w:val="20"/>
        </w:rPr>
        <w:t xml:space="preserve"> ______</w:t>
      </w:r>
    </w:p>
    <w:p w14:paraId="4663ABA8" w14:textId="0F187895" w:rsidR="009D6254" w:rsidRDefault="009D6254" w:rsidP="00F10E90">
      <w:pPr>
        <w:jc w:val="both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Mtra</w:t>
      </w:r>
      <w:r w:rsidR="004D3682" w:rsidRPr="00E76270">
        <w:rPr>
          <w:rFonts w:ascii="Arial" w:hAnsi="Arial" w:cs="Arial"/>
          <w:sz w:val="20"/>
          <w:szCs w:val="20"/>
        </w:rPr>
        <w:t>.</w:t>
      </w:r>
      <w:r w:rsidRPr="00E76270">
        <w:rPr>
          <w:rFonts w:ascii="Arial" w:hAnsi="Arial" w:cs="Arial"/>
          <w:sz w:val="20"/>
          <w:szCs w:val="20"/>
        </w:rPr>
        <w:t xml:space="preserve"> LAURA IMELDA PEREZ SEGURA/ </w:t>
      </w:r>
      <w:r w:rsidR="001A06A2" w:rsidRPr="00E76270">
        <w:rPr>
          <w:rFonts w:ascii="Arial" w:hAnsi="Arial" w:cs="Arial"/>
          <w:sz w:val="20"/>
          <w:szCs w:val="20"/>
        </w:rPr>
        <w:t>presidenta</w:t>
      </w:r>
      <w:r w:rsidRPr="00E76270">
        <w:rPr>
          <w:rFonts w:ascii="Arial" w:hAnsi="Arial" w:cs="Arial"/>
          <w:sz w:val="20"/>
          <w:szCs w:val="20"/>
        </w:rPr>
        <w:t xml:space="preserve"> Municipal de San Pedro Tlaquepaque y </w:t>
      </w:r>
      <w:r w:rsidR="003F362B" w:rsidRPr="00E76270">
        <w:rPr>
          <w:rFonts w:ascii="Arial" w:hAnsi="Arial" w:cs="Arial"/>
          <w:sz w:val="20"/>
          <w:szCs w:val="20"/>
        </w:rPr>
        <w:t>presidenta</w:t>
      </w:r>
      <w:r w:rsidRPr="00E76270">
        <w:rPr>
          <w:rFonts w:ascii="Arial" w:hAnsi="Arial" w:cs="Arial"/>
          <w:sz w:val="20"/>
          <w:szCs w:val="20"/>
        </w:rPr>
        <w:t xml:space="preserve"> de la Comisión </w:t>
      </w:r>
      <w:r w:rsidR="001A06A2" w:rsidRPr="00E76270">
        <w:rPr>
          <w:rFonts w:ascii="Arial" w:hAnsi="Arial" w:cs="Arial"/>
          <w:sz w:val="20"/>
          <w:szCs w:val="20"/>
        </w:rPr>
        <w:t>edilicia</w:t>
      </w:r>
      <w:r w:rsidRPr="00E76270">
        <w:rPr>
          <w:rFonts w:ascii="Arial" w:hAnsi="Arial" w:cs="Arial"/>
          <w:sz w:val="20"/>
          <w:szCs w:val="20"/>
        </w:rPr>
        <w:t xml:space="preserve"> </w:t>
      </w:r>
      <w:r w:rsidR="008A54A8" w:rsidRPr="00E76270">
        <w:rPr>
          <w:rFonts w:ascii="Arial" w:hAnsi="Arial" w:cs="Arial"/>
          <w:sz w:val="20"/>
          <w:szCs w:val="20"/>
        </w:rPr>
        <w:t>de Gobernación</w:t>
      </w:r>
      <w:r w:rsidR="00916235" w:rsidRPr="00E76270">
        <w:rPr>
          <w:rFonts w:ascii="Arial" w:hAnsi="Arial" w:cs="Arial"/>
          <w:sz w:val="20"/>
          <w:szCs w:val="20"/>
        </w:rPr>
        <w:t xml:space="preserve"> Reglamentos Municipales y Puntos </w:t>
      </w:r>
      <w:r w:rsidR="005F0BA0" w:rsidRPr="00E76270">
        <w:rPr>
          <w:rFonts w:ascii="Arial" w:hAnsi="Arial" w:cs="Arial"/>
          <w:sz w:val="20"/>
          <w:szCs w:val="20"/>
        </w:rPr>
        <w:t>Legislativos Hacienda</w:t>
      </w:r>
      <w:r w:rsidR="00916235" w:rsidRPr="00E76270">
        <w:rPr>
          <w:rFonts w:ascii="Arial" w:hAnsi="Arial" w:cs="Arial"/>
          <w:sz w:val="20"/>
          <w:szCs w:val="20"/>
        </w:rPr>
        <w:t xml:space="preserve"> Patrimonio </w:t>
      </w:r>
      <w:r w:rsidR="005E26BA" w:rsidRPr="00E76270">
        <w:rPr>
          <w:rFonts w:ascii="Arial" w:hAnsi="Arial" w:cs="Arial"/>
          <w:sz w:val="20"/>
          <w:szCs w:val="20"/>
        </w:rPr>
        <w:t>y</w:t>
      </w:r>
      <w:r w:rsidR="00916235" w:rsidRPr="00E76270">
        <w:rPr>
          <w:rFonts w:ascii="Arial" w:hAnsi="Arial" w:cs="Arial"/>
          <w:sz w:val="20"/>
          <w:szCs w:val="20"/>
        </w:rPr>
        <w:t xml:space="preserve"> </w:t>
      </w:r>
      <w:r w:rsidR="005F0BA0" w:rsidRPr="00E76270">
        <w:rPr>
          <w:rFonts w:ascii="Arial" w:hAnsi="Arial" w:cs="Arial"/>
          <w:sz w:val="20"/>
          <w:szCs w:val="20"/>
        </w:rPr>
        <w:t xml:space="preserve">Presupuesto. </w:t>
      </w:r>
      <w:r w:rsidR="00FE507F" w:rsidRPr="00E76270">
        <w:rPr>
          <w:rFonts w:ascii="Arial" w:hAnsi="Arial" w:cs="Arial"/>
          <w:sz w:val="20"/>
          <w:szCs w:val="20"/>
        </w:rPr>
        <w:t>(</w:t>
      </w:r>
      <w:r w:rsidR="00FE507F">
        <w:rPr>
          <w:rFonts w:ascii="Arial" w:hAnsi="Arial" w:cs="Arial"/>
          <w:sz w:val="20"/>
          <w:szCs w:val="20"/>
        </w:rPr>
        <w:t>REPRESENTACION</w:t>
      </w:r>
      <w:r w:rsidR="00FE507F" w:rsidRPr="00E76270">
        <w:rPr>
          <w:rFonts w:ascii="Arial" w:hAnsi="Arial" w:cs="Arial"/>
          <w:sz w:val="20"/>
          <w:szCs w:val="20"/>
        </w:rPr>
        <w:t>)</w:t>
      </w:r>
      <w:r w:rsidR="005F0BA0" w:rsidRPr="00E76270">
        <w:rPr>
          <w:rFonts w:ascii="Arial" w:hAnsi="Arial" w:cs="Arial"/>
          <w:sz w:val="20"/>
          <w:szCs w:val="20"/>
        </w:rPr>
        <w:t>_</w:t>
      </w:r>
      <w:r w:rsidR="00916235" w:rsidRPr="00E76270">
        <w:rPr>
          <w:rFonts w:ascii="Arial" w:hAnsi="Arial" w:cs="Arial"/>
          <w:sz w:val="20"/>
          <w:szCs w:val="20"/>
        </w:rPr>
        <w:t>_________________</w:t>
      </w:r>
      <w:r w:rsidR="005F0BA0" w:rsidRPr="00E76270">
        <w:rPr>
          <w:rFonts w:ascii="Arial" w:hAnsi="Arial" w:cs="Arial"/>
          <w:sz w:val="20"/>
          <w:szCs w:val="20"/>
        </w:rPr>
        <w:t>_</w:t>
      </w:r>
      <w:r w:rsidR="006C5DB3">
        <w:rPr>
          <w:rFonts w:ascii="Arial" w:hAnsi="Arial" w:cs="Arial"/>
          <w:sz w:val="20"/>
          <w:szCs w:val="20"/>
        </w:rPr>
        <w:t>__</w:t>
      </w:r>
      <w:r w:rsidR="005F0BA0" w:rsidRPr="00E76270">
        <w:rPr>
          <w:rFonts w:ascii="Arial" w:hAnsi="Arial" w:cs="Arial"/>
          <w:sz w:val="20"/>
          <w:szCs w:val="20"/>
        </w:rPr>
        <w:t>_________</w:t>
      </w:r>
      <w:r w:rsidR="004310CC">
        <w:rPr>
          <w:rFonts w:ascii="Arial" w:hAnsi="Arial" w:cs="Arial"/>
          <w:sz w:val="20"/>
          <w:szCs w:val="20"/>
        </w:rPr>
        <w:t>__</w:t>
      </w:r>
      <w:r w:rsidR="005F0BA0" w:rsidRPr="00E76270">
        <w:rPr>
          <w:rFonts w:ascii="Arial" w:hAnsi="Arial" w:cs="Arial"/>
          <w:sz w:val="20"/>
          <w:szCs w:val="20"/>
        </w:rPr>
        <w:t xml:space="preserve"> </w:t>
      </w:r>
    </w:p>
    <w:p w14:paraId="739B70CF" w14:textId="193CC60C" w:rsidR="00466BFF" w:rsidRDefault="00466BFF" w:rsidP="00F10E90">
      <w:pPr>
        <w:jc w:val="both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C.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e.</w:t>
      </w:r>
      <w:r w:rsidRPr="00FE507F">
        <w:rPr>
          <w:rFonts w:ascii="Arial" w:hAnsi="Arial" w:cs="Arial"/>
          <w:sz w:val="20"/>
          <w:szCs w:val="20"/>
        </w:rPr>
        <w:t xml:space="preserve"> </w:t>
      </w:r>
      <w:r w:rsidRPr="00E76270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REPRESENTACION</w:t>
      </w:r>
      <w:r w:rsidRPr="00E76270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__</w:t>
      </w:r>
      <w:r w:rsidRPr="00E76270">
        <w:rPr>
          <w:rFonts w:ascii="Arial" w:hAnsi="Arial" w:cs="Arial"/>
          <w:sz w:val="20"/>
          <w:szCs w:val="20"/>
        </w:rPr>
        <w:t>___________________________________________</w:t>
      </w:r>
      <w:r>
        <w:rPr>
          <w:rFonts w:ascii="Arial" w:hAnsi="Arial" w:cs="Arial"/>
          <w:sz w:val="20"/>
          <w:szCs w:val="20"/>
        </w:rPr>
        <w:t>___</w:t>
      </w:r>
      <w:r w:rsidRPr="00E76270">
        <w:rPr>
          <w:rFonts w:ascii="Arial" w:hAnsi="Arial" w:cs="Arial"/>
          <w:sz w:val="20"/>
          <w:szCs w:val="20"/>
        </w:rPr>
        <w:t xml:space="preserve">__ </w:t>
      </w:r>
    </w:p>
    <w:p w14:paraId="4A6EA2AE" w14:textId="4C57B466" w:rsidR="00F03F14" w:rsidRPr="00E76270" w:rsidRDefault="00F03F14" w:rsidP="00F10E90">
      <w:pPr>
        <w:jc w:val="both"/>
        <w:rPr>
          <w:rFonts w:ascii="Arial" w:hAnsi="Arial" w:cs="Arial"/>
          <w:sz w:val="20"/>
          <w:szCs w:val="20"/>
        </w:rPr>
      </w:pPr>
      <w:r w:rsidRPr="00F03F14">
        <w:rPr>
          <w:rFonts w:ascii="Arial" w:hAnsi="Arial" w:cs="Arial"/>
          <w:sz w:val="20"/>
          <w:szCs w:val="20"/>
        </w:rPr>
        <w:t>C. REGINA MARTINEZ GONZALEZ / Regidora / Fracción Edilicia del Partido revolucio</w:t>
      </w:r>
      <w:r w:rsidR="000F16F8">
        <w:rPr>
          <w:rFonts w:ascii="Arial" w:hAnsi="Arial" w:cs="Arial"/>
          <w:sz w:val="20"/>
          <w:szCs w:val="20"/>
        </w:rPr>
        <w:t>nario Institucional / presidenta</w:t>
      </w:r>
      <w:r w:rsidRPr="00F03F14">
        <w:rPr>
          <w:rFonts w:ascii="Arial" w:hAnsi="Arial" w:cs="Arial"/>
          <w:sz w:val="20"/>
          <w:szCs w:val="20"/>
        </w:rPr>
        <w:t xml:space="preserve"> de la Comisión Edilicia de Defensa de Niños Niñas, y Adolescentes Deportes y Atención a la Juventud. </w:t>
      </w:r>
      <w:r w:rsidR="00FE507F">
        <w:rPr>
          <w:rFonts w:ascii="Arial" w:hAnsi="Arial" w:cs="Arial"/>
          <w:sz w:val="20"/>
          <w:szCs w:val="20"/>
        </w:rPr>
        <w:t>(</w:t>
      </w:r>
      <w:r w:rsidR="00466BFF">
        <w:rPr>
          <w:rFonts w:ascii="Arial" w:hAnsi="Arial" w:cs="Arial"/>
          <w:sz w:val="20"/>
          <w:szCs w:val="20"/>
        </w:rPr>
        <w:t>REPRESENTACION</w:t>
      </w:r>
      <w:r w:rsidR="00FE507F" w:rsidRPr="00F03F14">
        <w:rPr>
          <w:rFonts w:ascii="Arial" w:hAnsi="Arial" w:cs="Arial"/>
          <w:sz w:val="20"/>
          <w:szCs w:val="20"/>
        </w:rPr>
        <w:t>)</w:t>
      </w:r>
      <w:r w:rsidRPr="00F03F14">
        <w:rPr>
          <w:rFonts w:ascii="Arial" w:hAnsi="Arial" w:cs="Arial"/>
          <w:sz w:val="20"/>
          <w:szCs w:val="20"/>
        </w:rPr>
        <w:t>___</w:t>
      </w:r>
      <w:r w:rsidR="00466BFF">
        <w:rPr>
          <w:rFonts w:ascii="Arial" w:hAnsi="Arial" w:cs="Arial"/>
          <w:sz w:val="20"/>
          <w:szCs w:val="20"/>
        </w:rPr>
        <w:t>_____________________</w:t>
      </w:r>
      <w:r w:rsidRPr="00F03F14">
        <w:rPr>
          <w:rFonts w:ascii="Arial" w:hAnsi="Arial" w:cs="Arial"/>
          <w:sz w:val="20"/>
          <w:szCs w:val="20"/>
        </w:rPr>
        <w:t>____________________</w:t>
      </w:r>
      <w:r w:rsidR="004310CC">
        <w:rPr>
          <w:rFonts w:ascii="Arial" w:hAnsi="Arial" w:cs="Arial"/>
          <w:sz w:val="20"/>
          <w:szCs w:val="20"/>
        </w:rPr>
        <w:t>________________</w:t>
      </w:r>
      <w:r w:rsidR="00E01C9A">
        <w:rPr>
          <w:rFonts w:ascii="Arial" w:hAnsi="Arial" w:cs="Arial"/>
          <w:sz w:val="20"/>
          <w:szCs w:val="20"/>
        </w:rPr>
        <w:t xml:space="preserve">_ </w:t>
      </w:r>
    </w:p>
    <w:p w14:paraId="29BCE543" w14:textId="5411CAEA" w:rsidR="00DC5CD9" w:rsidRDefault="00A3326F" w:rsidP="00DC5CD9">
      <w:pPr>
        <w:jc w:val="both"/>
        <w:rPr>
          <w:rFonts w:ascii="Arial" w:hAnsi="Arial" w:cs="Arial"/>
          <w:sz w:val="20"/>
          <w:szCs w:val="20"/>
        </w:rPr>
      </w:pPr>
      <w:bookmarkStart w:id="0" w:name="_Hlk188976619"/>
      <w:r>
        <w:rPr>
          <w:rFonts w:ascii="Arial" w:hAnsi="Arial" w:cs="Arial"/>
          <w:sz w:val="20"/>
          <w:szCs w:val="20"/>
        </w:rPr>
        <w:t xml:space="preserve">C. </w:t>
      </w:r>
      <w:r w:rsidRPr="00A3326F">
        <w:rPr>
          <w:rFonts w:ascii="Arial" w:hAnsi="Arial" w:cs="Arial"/>
          <w:sz w:val="20"/>
          <w:szCs w:val="20"/>
        </w:rPr>
        <w:t>ANGELINA JARA ROBLES</w:t>
      </w:r>
      <w:r w:rsidRPr="00DC5CD9">
        <w:rPr>
          <w:rFonts w:ascii="Arial" w:hAnsi="Arial" w:cs="Arial"/>
          <w:sz w:val="20"/>
          <w:szCs w:val="20"/>
        </w:rPr>
        <w:t xml:space="preserve"> </w:t>
      </w:r>
      <w:r w:rsidR="00DC5CD9" w:rsidRPr="00DC5CD9">
        <w:rPr>
          <w:rFonts w:ascii="Arial" w:hAnsi="Arial" w:cs="Arial"/>
          <w:sz w:val="20"/>
          <w:szCs w:val="20"/>
        </w:rPr>
        <w:t>/ Regidor</w:t>
      </w:r>
      <w:r w:rsidR="00DC5CD9">
        <w:rPr>
          <w:rFonts w:ascii="Arial" w:hAnsi="Arial" w:cs="Arial"/>
          <w:sz w:val="20"/>
          <w:szCs w:val="20"/>
        </w:rPr>
        <w:t>a / Fracción Partido Morena /</w:t>
      </w:r>
      <w:r w:rsidR="00DC5CD9" w:rsidRPr="00DC5CD9">
        <w:t xml:space="preserve"> </w:t>
      </w:r>
      <w:r w:rsidR="00DC5CD9" w:rsidRPr="00DC5CD9">
        <w:rPr>
          <w:rFonts w:ascii="Arial" w:hAnsi="Arial" w:cs="Arial"/>
          <w:sz w:val="20"/>
          <w:szCs w:val="20"/>
        </w:rPr>
        <w:t>presidenta de la Comisión de Asistenci</w:t>
      </w:r>
      <w:r w:rsidR="00DC5CD9">
        <w:rPr>
          <w:rFonts w:ascii="Arial" w:hAnsi="Arial" w:cs="Arial"/>
          <w:sz w:val="20"/>
          <w:szCs w:val="20"/>
        </w:rPr>
        <w:t xml:space="preserve">a, Desarrollo Social y Humano y </w:t>
      </w:r>
      <w:r w:rsidR="00DC5CD9" w:rsidRPr="00DC5CD9">
        <w:rPr>
          <w:rFonts w:ascii="Arial" w:hAnsi="Arial" w:cs="Arial"/>
          <w:sz w:val="20"/>
          <w:szCs w:val="20"/>
        </w:rPr>
        <w:t xml:space="preserve">Participación Ciudadana. </w:t>
      </w:r>
      <w:r w:rsidR="00FE507F">
        <w:rPr>
          <w:rFonts w:ascii="Arial" w:hAnsi="Arial" w:cs="Arial"/>
          <w:sz w:val="20"/>
          <w:szCs w:val="20"/>
        </w:rPr>
        <w:t>(</w:t>
      </w:r>
      <w:r w:rsidR="00466BFF">
        <w:rPr>
          <w:rFonts w:ascii="Arial" w:hAnsi="Arial" w:cs="Arial"/>
          <w:sz w:val="20"/>
          <w:szCs w:val="20"/>
        </w:rPr>
        <w:t>PRESENTE</w:t>
      </w:r>
      <w:r w:rsidR="00FE507F" w:rsidRPr="00DC5CD9">
        <w:rPr>
          <w:rFonts w:ascii="Arial" w:hAnsi="Arial" w:cs="Arial"/>
          <w:sz w:val="20"/>
          <w:szCs w:val="20"/>
        </w:rPr>
        <w:t>)</w:t>
      </w:r>
      <w:r w:rsidR="00DC5CD9" w:rsidRPr="00DC5CD9">
        <w:rPr>
          <w:rFonts w:ascii="Arial" w:hAnsi="Arial" w:cs="Arial"/>
          <w:sz w:val="20"/>
          <w:szCs w:val="20"/>
        </w:rPr>
        <w:t>_</w:t>
      </w:r>
      <w:r w:rsidR="00466BFF">
        <w:rPr>
          <w:rFonts w:ascii="Arial" w:hAnsi="Arial" w:cs="Arial"/>
          <w:sz w:val="20"/>
          <w:szCs w:val="20"/>
        </w:rPr>
        <w:t>_______</w:t>
      </w:r>
      <w:r w:rsidR="004310CC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</w:t>
      </w:r>
      <w:r w:rsidR="00E01C9A">
        <w:rPr>
          <w:rFonts w:ascii="Arial" w:hAnsi="Arial" w:cs="Arial"/>
          <w:sz w:val="20"/>
          <w:szCs w:val="20"/>
        </w:rPr>
        <w:t xml:space="preserve">_ </w:t>
      </w:r>
    </w:p>
    <w:p w14:paraId="18AE410C" w14:textId="52A97B33" w:rsidR="00A3326F" w:rsidRDefault="00A3326F" w:rsidP="00F10E90">
      <w:pPr>
        <w:jc w:val="both"/>
        <w:rPr>
          <w:rFonts w:ascii="Arial" w:hAnsi="Arial" w:cs="Arial"/>
          <w:sz w:val="20"/>
          <w:szCs w:val="20"/>
        </w:rPr>
      </w:pPr>
      <w:r w:rsidRPr="00A3326F">
        <w:rPr>
          <w:rFonts w:ascii="Arial" w:hAnsi="Arial" w:cs="Arial"/>
          <w:sz w:val="20"/>
          <w:szCs w:val="20"/>
        </w:rPr>
        <w:t xml:space="preserve">C. JULIO OSWALDO GARCIA SANTANA / Regidor / Fracción del Partido Futuro / presidente de la Comisión Edilicia de Educación. </w:t>
      </w:r>
      <w:r w:rsidR="00FE507F">
        <w:rPr>
          <w:rFonts w:ascii="Arial" w:hAnsi="Arial" w:cs="Arial"/>
          <w:sz w:val="20"/>
          <w:szCs w:val="20"/>
        </w:rPr>
        <w:t>(REPRESENTACION</w:t>
      </w:r>
      <w:r w:rsidR="00FE507F" w:rsidRPr="00A3326F">
        <w:rPr>
          <w:rFonts w:ascii="Arial" w:hAnsi="Arial" w:cs="Arial"/>
          <w:sz w:val="20"/>
          <w:szCs w:val="20"/>
        </w:rPr>
        <w:t>)</w:t>
      </w:r>
      <w:r w:rsidRPr="00A3326F">
        <w:rPr>
          <w:rFonts w:ascii="Arial" w:hAnsi="Arial" w:cs="Arial"/>
          <w:sz w:val="20"/>
          <w:szCs w:val="20"/>
        </w:rPr>
        <w:t>_____________________________</w:t>
      </w:r>
      <w:r w:rsidR="00810841">
        <w:rPr>
          <w:rFonts w:ascii="Arial" w:hAnsi="Arial" w:cs="Arial"/>
          <w:sz w:val="20"/>
          <w:szCs w:val="20"/>
        </w:rPr>
        <w:t>_____</w:t>
      </w:r>
      <w:r w:rsidR="00E01C9A">
        <w:rPr>
          <w:rFonts w:ascii="Arial" w:hAnsi="Arial" w:cs="Arial"/>
          <w:sz w:val="20"/>
          <w:szCs w:val="20"/>
        </w:rPr>
        <w:t xml:space="preserve">_ </w:t>
      </w:r>
    </w:p>
    <w:p w14:paraId="202E4AB6" w14:textId="56EB5E7F" w:rsidR="00A3326F" w:rsidRDefault="00A3326F" w:rsidP="00A3326F">
      <w:pPr>
        <w:jc w:val="both"/>
        <w:rPr>
          <w:rFonts w:ascii="Arial" w:hAnsi="Arial" w:cs="Arial"/>
          <w:sz w:val="20"/>
          <w:szCs w:val="20"/>
        </w:rPr>
      </w:pPr>
      <w:r w:rsidRPr="00A3326F">
        <w:rPr>
          <w:rFonts w:ascii="Arial" w:hAnsi="Arial" w:cs="Arial"/>
          <w:sz w:val="20"/>
          <w:szCs w:val="20"/>
        </w:rPr>
        <w:t>C. CRISTINA PATRICIA CARRASCO ACOSTA / Regi</w:t>
      </w:r>
      <w:r>
        <w:rPr>
          <w:rFonts w:ascii="Arial" w:hAnsi="Arial" w:cs="Arial"/>
          <w:sz w:val="20"/>
          <w:szCs w:val="20"/>
        </w:rPr>
        <w:t xml:space="preserve">dora / Fracción Partido Hagamos / </w:t>
      </w:r>
      <w:r w:rsidRPr="00A3326F">
        <w:rPr>
          <w:rFonts w:ascii="Arial" w:hAnsi="Arial" w:cs="Arial"/>
          <w:sz w:val="20"/>
          <w:szCs w:val="20"/>
        </w:rPr>
        <w:t>presidenta de la Comisión de T</w:t>
      </w:r>
      <w:r>
        <w:rPr>
          <w:rFonts w:ascii="Arial" w:hAnsi="Arial" w:cs="Arial"/>
          <w:sz w:val="20"/>
          <w:szCs w:val="20"/>
        </w:rPr>
        <w:t xml:space="preserve">urismo, Espectáculos, Promoción </w:t>
      </w:r>
      <w:r w:rsidRPr="00A3326F">
        <w:rPr>
          <w:rFonts w:ascii="Arial" w:hAnsi="Arial" w:cs="Arial"/>
          <w:sz w:val="20"/>
          <w:szCs w:val="20"/>
        </w:rPr>
        <w:t>Cultural y Actividades Taurinas</w:t>
      </w:r>
      <w:r w:rsidR="00FE507F">
        <w:rPr>
          <w:rFonts w:ascii="Arial" w:hAnsi="Arial" w:cs="Arial"/>
          <w:sz w:val="20"/>
          <w:szCs w:val="20"/>
        </w:rPr>
        <w:t>.</w:t>
      </w:r>
      <w:r w:rsidR="00FE507F">
        <w:t xml:space="preserve"> </w:t>
      </w:r>
      <w:r w:rsidR="00FE507F">
        <w:rPr>
          <w:rFonts w:ascii="Arial" w:hAnsi="Arial" w:cs="Arial"/>
          <w:sz w:val="20"/>
          <w:szCs w:val="20"/>
        </w:rPr>
        <w:t>(</w:t>
      </w:r>
      <w:r w:rsidR="00466BFF">
        <w:rPr>
          <w:rFonts w:ascii="Arial" w:hAnsi="Arial" w:cs="Arial"/>
          <w:sz w:val="20"/>
          <w:szCs w:val="20"/>
        </w:rPr>
        <w:t>REPRESENTACION</w:t>
      </w:r>
      <w:r w:rsidR="00FE507F" w:rsidRPr="00A3326F">
        <w:rPr>
          <w:rFonts w:ascii="Arial" w:hAnsi="Arial" w:cs="Arial"/>
          <w:sz w:val="20"/>
          <w:szCs w:val="20"/>
        </w:rPr>
        <w:t>)</w:t>
      </w:r>
      <w:r w:rsidRPr="00A3326F">
        <w:rPr>
          <w:rFonts w:ascii="Arial" w:hAnsi="Arial" w:cs="Arial"/>
          <w:sz w:val="20"/>
          <w:szCs w:val="20"/>
        </w:rPr>
        <w:t>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  <w:r w:rsidR="00E01C9A">
        <w:rPr>
          <w:rFonts w:ascii="Arial" w:hAnsi="Arial" w:cs="Arial"/>
          <w:sz w:val="20"/>
          <w:szCs w:val="20"/>
        </w:rPr>
        <w:t>_</w:t>
      </w:r>
    </w:p>
    <w:p w14:paraId="78BD22A5" w14:textId="4CB0CD0B" w:rsidR="009D6254" w:rsidRPr="00E76270" w:rsidRDefault="00A3326F" w:rsidP="00F10E90">
      <w:pPr>
        <w:jc w:val="both"/>
        <w:rPr>
          <w:rFonts w:ascii="Arial" w:hAnsi="Arial" w:cs="Arial"/>
          <w:sz w:val="20"/>
          <w:szCs w:val="20"/>
        </w:rPr>
      </w:pPr>
      <w:bookmarkStart w:id="1" w:name="_Hlk210643967"/>
      <w:r>
        <w:rPr>
          <w:rFonts w:ascii="Arial" w:hAnsi="Arial" w:cs="Arial"/>
          <w:sz w:val="20"/>
          <w:szCs w:val="20"/>
        </w:rPr>
        <w:t>Lic</w:t>
      </w:r>
      <w:r w:rsidR="00F151DA">
        <w:rPr>
          <w:rFonts w:ascii="Arial" w:hAnsi="Arial" w:cs="Arial"/>
          <w:sz w:val="20"/>
          <w:szCs w:val="20"/>
        </w:rPr>
        <w:t xml:space="preserve">. </w:t>
      </w:r>
      <w:r w:rsidR="00F151DA" w:rsidRPr="00F151DA">
        <w:rPr>
          <w:rFonts w:ascii="Arial" w:hAnsi="Arial" w:cs="Arial"/>
          <w:sz w:val="20"/>
          <w:szCs w:val="20"/>
        </w:rPr>
        <w:t>JUAN DAVID GARCÍA CAMARENA</w:t>
      </w:r>
      <w:r w:rsidR="00F151DA" w:rsidRPr="00E76270">
        <w:rPr>
          <w:rFonts w:ascii="Arial" w:hAnsi="Arial" w:cs="Arial"/>
          <w:sz w:val="20"/>
          <w:szCs w:val="20"/>
        </w:rPr>
        <w:t xml:space="preserve"> </w:t>
      </w:r>
      <w:r w:rsidR="009D6254" w:rsidRPr="00E76270">
        <w:rPr>
          <w:rFonts w:ascii="Arial" w:hAnsi="Arial" w:cs="Arial"/>
          <w:sz w:val="20"/>
          <w:szCs w:val="20"/>
        </w:rPr>
        <w:t>/ Secretario</w:t>
      </w:r>
      <w:bookmarkEnd w:id="0"/>
      <w:r w:rsidRPr="00A3326F">
        <w:t xml:space="preserve"> </w:t>
      </w:r>
      <w:r>
        <w:rPr>
          <w:rFonts w:ascii="Arial" w:hAnsi="Arial" w:cs="Arial"/>
          <w:sz w:val="20"/>
          <w:szCs w:val="20"/>
        </w:rPr>
        <w:t>de Fomento Económico y Cultural</w:t>
      </w:r>
      <w:r w:rsidR="003F362B" w:rsidRPr="00E76270">
        <w:rPr>
          <w:rFonts w:ascii="Arial" w:hAnsi="Arial" w:cs="Arial"/>
          <w:sz w:val="20"/>
          <w:szCs w:val="20"/>
        </w:rPr>
        <w:t xml:space="preserve">. </w:t>
      </w:r>
      <w:r w:rsidR="00FE507F" w:rsidRPr="00E76270">
        <w:rPr>
          <w:rFonts w:ascii="Arial" w:hAnsi="Arial" w:cs="Arial"/>
          <w:sz w:val="20"/>
          <w:szCs w:val="20"/>
        </w:rPr>
        <w:t>(</w:t>
      </w:r>
      <w:r w:rsidR="00466BFF" w:rsidRPr="00466BFF">
        <w:rPr>
          <w:rFonts w:ascii="Arial" w:hAnsi="Arial" w:cs="Arial"/>
          <w:sz w:val="20"/>
          <w:szCs w:val="20"/>
        </w:rPr>
        <w:t>INASISTENCIA</w:t>
      </w:r>
      <w:r w:rsidR="00FE507F" w:rsidRPr="00E76270">
        <w:rPr>
          <w:rFonts w:ascii="Arial" w:hAnsi="Arial" w:cs="Arial"/>
          <w:sz w:val="20"/>
          <w:szCs w:val="20"/>
        </w:rPr>
        <w:t>)</w:t>
      </w:r>
      <w:r w:rsidR="003F362B" w:rsidRPr="00E76270">
        <w:rPr>
          <w:rFonts w:ascii="Arial" w:hAnsi="Arial" w:cs="Arial"/>
          <w:sz w:val="20"/>
          <w:szCs w:val="20"/>
        </w:rPr>
        <w:t>_</w:t>
      </w:r>
      <w:r w:rsidR="00F151DA">
        <w:rPr>
          <w:rFonts w:ascii="Arial" w:hAnsi="Arial" w:cs="Arial"/>
          <w:sz w:val="20"/>
          <w:szCs w:val="20"/>
        </w:rPr>
        <w:t>________________________________________________________________</w:t>
      </w:r>
    </w:p>
    <w:p w14:paraId="0AE71340" w14:textId="6262B01F" w:rsidR="009D6254" w:rsidRPr="00E76270" w:rsidRDefault="00456393" w:rsidP="00F10E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Tsu</w:t>
      </w:r>
      <w:r w:rsidR="00D73C49" w:rsidRPr="00D73C49">
        <w:rPr>
          <w:rFonts w:ascii="Arial" w:hAnsi="Arial" w:cs="Arial"/>
          <w:sz w:val="20"/>
          <w:szCs w:val="20"/>
        </w:rPr>
        <w:t xml:space="preserve">. </w:t>
      </w:r>
      <w:r w:rsidR="0038796B" w:rsidRPr="00D73C49">
        <w:rPr>
          <w:rFonts w:ascii="Arial" w:hAnsi="Arial" w:cs="Arial"/>
          <w:sz w:val="20"/>
          <w:szCs w:val="20"/>
        </w:rPr>
        <w:t>OSCAR CARRILLO VILLA</w:t>
      </w:r>
      <w:r w:rsidR="0038796B">
        <w:rPr>
          <w:rFonts w:ascii="Arial" w:hAnsi="Arial" w:cs="Arial"/>
          <w:sz w:val="20"/>
          <w:szCs w:val="20"/>
        </w:rPr>
        <w:t xml:space="preserve"> </w:t>
      </w:r>
      <w:r w:rsidR="00F15358" w:rsidRPr="00E76270">
        <w:rPr>
          <w:rFonts w:ascii="Arial" w:hAnsi="Arial" w:cs="Arial"/>
          <w:sz w:val="20"/>
          <w:szCs w:val="20"/>
        </w:rPr>
        <w:t>/</w:t>
      </w:r>
      <w:r w:rsidR="0038796B" w:rsidRPr="0038796B">
        <w:rPr>
          <w:rFonts w:ascii="Arial" w:hAnsi="Arial" w:cs="Arial"/>
          <w:sz w:val="20"/>
          <w:szCs w:val="20"/>
        </w:rPr>
        <w:t xml:space="preserve"> </w:t>
      </w:r>
      <w:r w:rsidR="0038796B" w:rsidRPr="00E76270">
        <w:rPr>
          <w:rFonts w:ascii="Arial" w:hAnsi="Arial" w:cs="Arial"/>
          <w:sz w:val="20"/>
          <w:szCs w:val="20"/>
        </w:rPr>
        <w:t>Director General de</w:t>
      </w:r>
      <w:r w:rsidR="000F16F8">
        <w:rPr>
          <w:rFonts w:ascii="Arial" w:hAnsi="Arial" w:cs="Arial"/>
          <w:sz w:val="20"/>
          <w:szCs w:val="20"/>
        </w:rPr>
        <w:t xml:space="preserve"> la</w:t>
      </w:r>
      <w:r w:rsidR="0038796B">
        <w:rPr>
          <w:rFonts w:ascii="Arial" w:hAnsi="Arial" w:cs="Arial"/>
          <w:sz w:val="20"/>
          <w:szCs w:val="20"/>
        </w:rPr>
        <w:t xml:space="preserve"> </w:t>
      </w:r>
      <w:r w:rsidR="0038796B" w:rsidRPr="0038796B">
        <w:rPr>
          <w:rFonts w:ascii="Arial" w:hAnsi="Arial" w:cs="Arial"/>
          <w:sz w:val="20"/>
          <w:szCs w:val="20"/>
        </w:rPr>
        <w:t>Dirección de Cultura</w:t>
      </w:r>
      <w:r w:rsidR="005F0BA0" w:rsidRPr="00E76270">
        <w:rPr>
          <w:rFonts w:ascii="Arial" w:hAnsi="Arial" w:cs="Arial"/>
          <w:sz w:val="20"/>
          <w:szCs w:val="20"/>
        </w:rPr>
        <w:t xml:space="preserve">. </w:t>
      </w:r>
      <w:r w:rsidR="00FE507F" w:rsidRPr="00E76270">
        <w:rPr>
          <w:rFonts w:ascii="Arial" w:hAnsi="Arial" w:cs="Arial"/>
          <w:sz w:val="20"/>
          <w:szCs w:val="20"/>
        </w:rPr>
        <w:t>(</w:t>
      </w:r>
      <w:r w:rsidR="00FE507F">
        <w:rPr>
          <w:rFonts w:ascii="Arial" w:hAnsi="Arial" w:cs="Arial"/>
          <w:sz w:val="20"/>
          <w:szCs w:val="20"/>
        </w:rPr>
        <w:t>PRESENTE</w:t>
      </w:r>
      <w:r w:rsidR="00FE507F" w:rsidRPr="00E76270">
        <w:rPr>
          <w:rFonts w:ascii="Arial" w:hAnsi="Arial" w:cs="Arial"/>
          <w:sz w:val="20"/>
          <w:szCs w:val="20"/>
        </w:rPr>
        <w:t>)</w:t>
      </w:r>
      <w:r w:rsidR="0044144B" w:rsidRPr="00E76270">
        <w:rPr>
          <w:rFonts w:ascii="Arial" w:hAnsi="Arial" w:cs="Arial"/>
          <w:sz w:val="20"/>
          <w:szCs w:val="20"/>
        </w:rPr>
        <w:t>________________________________________________________________</w:t>
      </w:r>
      <w:r w:rsidR="006C0BF7">
        <w:rPr>
          <w:rFonts w:ascii="Arial" w:hAnsi="Arial" w:cs="Arial"/>
          <w:sz w:val="20"/>
          <w:szCs w:val="20"/>
        </w:rPr>
        <w:t>_</w:t>
      </w:r>
      <w:r w:rsidR="009942C1" w:rsidRPr="00E76270">
        <w:rPr>
          <w:rFonts w:ascii="Arial" w:hAnsi="Arial" w:cs="Arial"/>
          <w:sz w:val="20"/>
          <w:szCs w:val="20"/>
        </w:rPr>
        <w:t>___</w:t>
      </w:r>
      <w:r w:rsidR="0044144B" w:rsidRPr="00E76270">
        <w:rPr>
          <w:rFonts w:ascii="Arial" w:hAnsi="Arial" w:cs="Arial"/>
          <w:sz w:val="20"/>
          <w:szCs w:val="20"/>
        </w:rPr>
        <w:t xml:space="preserve"> </w:t>
      </w:r>
    </w:p>
    <w:p w14:paraId="5DDA22BD" w14:textId="466429BD" w:rsidR="009D6254" w:rsidRPr="00E76270" w:rsidRDefault="0038796B" w:rsidP="00F10E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Lic</w:t>
      </w:r>
      <w:r w:rsidR="009D6254" w:rsidRPr="00E76270">
        <w:rPr>
          <w:rFonts w:ascii="Arial" w:hAnsi="Arial" w:cs="Arial"/>
          <w:sz w:val="20"/>
          <w:szCs w:val="20"/>
        </w:rPr>
        <w:t xml:space="preserve">. </w:t>
      </w:r>
      <w:r w:rsidRPr="0038796B">
        <w:rPr>
          <w:rFonts w:ascii="Arial" w:hAnsi="Arial" w:cs="Arial"/>
          <w:sz w:val="20"/>
          <w:szCs w:val="20"/>
        </w:rPr>
        <w:t>DAVID RUVALCABA CARRILLO</w:t>
      </w:r>
      <w:r w:rsidRPr="00E76270">
        <w:rPr>
          <w:rFonts w:ascii="Arial" w:hAnsi="Arial" w:cs="Arial"/>
          <w:sz w:val="20"/>
          <w:szCs w:val="20"/>
        </w:rPr>
        <w:t xml:space="preserve"> </w:t>
      </w:r>
      <w:r w:rsidR="009D6254" w:rsidRPr="00E76270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Director General del </w:t>
      </w:r>
      <w:r w:rsidRPr="0038796B">
        <w:rPr>
          <w:rFonts w:ascii="Arial" w:hAnsi="Arial" w:cs="Arial"/>
          <w:sz w:val="20"/>
          <w:szCs w:val="20"/>
        </w:rPr>
        <w:t>Consejo Municipal del Deporte</w:t>
      </w:r>
      <w:r w:rsidR="005F0BA0" w:rsidRPr="00E76270">
        <w:rPr>
          <w:rFonts w:ascii="Arial" w:hAnsi="Arial" w:cs="Arial"/>
          <w:sz w:val="20"/>
          <w:szCs w:val="20"/>
        </w:rPr>
        <w:t xml:space="preserve">. </w:t>
      </w:r>
      <w:r w:rsidR="00FE507F" w:rsidRPr="00E76270">
        <w:rPr>
          <w:rFonts w:ascii="Arial" w:hAnsi="Arial" w:cs="Arial"/>
          <w:sz w:val="20"/>
          <w:szCs w:val="20"/>
        </w:rPr>
        <w:t>(</w:t>
      </w:r>
      <w:r w:rsidR="00466BFF">
        <w:rPr>
          <w:rFonts w:ascii="Arial" w:hAnsi="Arial" w:cs="Arial"/>
          <w:sz w:val="20"/>
          <w:szCs w:val="20"/>
        </w:rPr>
        <w:t>REPRESENTACION</w:t>
      </w:r>
      <w:r w:rsidR="00FE507F" w:rsidRPr="00E76270">
        <w:rPr>
          <w:rFonts w:ascii="Arial" w:hAnsi="Arial" w:cs="Arial"/>
          <w:sz w:val="20"/>
          <w:szCs w:val="20"/>
        </w:rPr>
        <w:t>)</w:t>
      </w:r>
      <w:r w:rsidR="005F0BA0" w:rsidRPr="00E76270">
        <w:rPr>
          <w:rFonts w:ascii="Arial" w:hAnsi="Arial" w:cs="Arial"/>
          <w:sz w:val="20"/>
          <w:szCs w:val="20"/>
        </w:rPr>
        <w:t>_________</w:t>
      </w:r>
      <w:r w:rsidR="0044144B" w:rsidRPr="00E76270">
        <w:rPr>
          <w:rFonts w:ascii="Arial" w:hAnsi="Arial" w:cs="Arial"/>
          <w:sz w:val="20"/>
          <w:szCs w:val="20"/>
        </w:rPr>
        <w:t>_</w:t>
      </w:r>
      <w:r w:rsidR="006C0BF7">
        <w:rPr>
          <w:rFonts w:ascii="Arial" w:hAnsi="Arial" w:cs="Arial"/>
          <w:sz w:val="20"/>
          <w:szCs w:val="20"/>
        </w:rPr>
        <w:t>_</w:t>
      </w:r>
      <w:r w:rsidR="0044144B" w:rsidRPr="00E76270">
        <w:rPr>
          <w:rFonts w:ascii="Arial" w:hAnsi="Arial" w:cs="Arial"/>
          <w:sz w:val="20"/>
          <w:szCs w:val="20"/>
        </w:rPr>
        <w:t>_</w:t>
      </w:r>
      <w:r w:rsidR="009942C1" w:rsidRPr="00E76270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</w:t>
      </w:r>
      <w:r w:rsidR="00810841">
        <w:rPr>
          <w:rFonts w:ascii="Arial" w:hAnsi="Arial" w:cs="Arial"/>
          <w:sz w:val="20"/>
          <w:szCs w:val="20"/>
        </w:rPr>
        <w:t>________________________</w:t>
      </w:r>
    </w:p>
    <w:bookmarkEnd w:id="1"/>
    <w:p w14:paraId="32BDC35A" w14:textId="5D0FF986" w:rsidR="00E555BF" w:rsidRDefault="00E555BF" w:rsidP="00F10E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ANA LAURA HUIZAR FARIAS / S</w:t>
      </w:r>
      <w:r w:rsidRPr="00E555BF">
        <w:rPr>
          <w:rFonts w:ascii="Arial" w:hAnsi="Arial" w:cs="Arial"/>
          <w:sz w:val="20"/>
          <w:szCs w:val="20"/>
        </w:rPr>
        <w:t xml:space="preserve">ecretaria del Bienestar del Municipio de San Pedro Tlaquepaque. </w:t>
      </w:r>
      <w:r w:rsidR="00FE507F">
        <w:rPr>
          <w:rFonts w:ascii="Arial" w:hAnsi="Arial" w:cs="Arial"/>
          <w:sz w:val="20"/>
          <w:szCs w:val="20"/>
        </w:rPr>
        <w:t>(PRESENTE</w:t>
      </w:r>
      <w:r w:rsidR="00FE507F" w:rsidRPr="00E555BF">
        <w:rPr>
          <w:rFonts w:ascii="Arial" w:hAnsi="Arial" w:cs="Arial"/>
          <w:sz w:val="20"/>
          <w:szCs w:val="20"/>
        </w:rPr>
        <w:t>)</w:t>
      </w:r>
      <w:r w:rsidRPr="00E555BF">
        <w:rPr>
          <w:rFonts w:ascii="Arial" w:hAnsi="Arial" w:cs="Arial"/>
          <w:sz w:val="20"/>
          <w:szCs w:val="20"/>
        </w:rPr>
        <w:t>_____________________________________________</w:t>
      </w:r>
      <w:r w:rsidR="00810841">
        <w:rPr>
          <w:rFonts w:ascii="Arial" w:hAnsi="Arial" w:cs="Arial"/>
          <w:sz w:val="20"/>
          <w:szCs w:val="20"/>
        </w:rPr>
        <w:t>___________</w:t>
      </w:r>
      <w:r w:rsidR="00E01C9A">
        <w:rPr>
          <w:rFonts w:ascii="Arial" w:hAnsi="Arial" w:cs="Arial"/>
          <w:sz w:val="20"/>
          <w:szCs w:val="20"/>
        </w:rPr>
        <w:t xml:space="preserve">_ </w:t>
      </w:r>
    </w:p>
    <w:p w14:paraId="032BA2CD" w14:textId="42BC99EE" w:rsidR="00E555BF" w:rsidRDefault="00E555BF" w:rsidP="00F10E90">
      <w:pPr>
        <w:jc w:val="both"/>
        <w:rPr>
          <w:rFonts w:ascii="Arial" w:hAnsi="Arial" w:cs="Arial"/>
          <w:sz w:val="20"/>
          <w:szCs w:val="20"/>
        </w:rPr>
      </w:pPr>
      <w:r w:rsidRPr="00E555BF">
        <w:rPr>
          <w:rFonts w:ascii="Arial" w:hAnsi="Arial" w:cs="Arial"/>
          <w:sz w:val="20"/>
          <w:szCs w:val="20"/>
        </w:rPr>
        <w:t xml:space="preserve">Lic. ARLETH DANAHI GUTIÉRREZ MACEDO / </w:t>
      </w:r>
      <w:r w:rsidR="00466BFF">
        <w:rPr>
          <w:rFonts w:ascii="Arial" w:hAnsi="Arial" w:cs="Arial"/>
          <w:sz w:val="20"/>
          <w:szCs w:val="20"/>
        </w:rPr>
        <w:t>Juventud</w:t>
      </w:r>
      <w:r w:rsidRPr="00E555BF">
        <w:rPr>
          <w:rFonts w:ascii="Arial" w:hAnsi="Arial" w:cs="Arial"/>
          <w:sz w:val="20"/>
          <w:szCs w:val="20"/>
        </w:rPr>
        <w:t xml:space="preserve"> ganador</w:t>
      </w:r>
      <w:r w:rsidR="00466BFF">
        <w:rPr>
          <w:rFonts w:ascii="Arial" w:hAnsi="Arial" w:cs="Arial"/>
          <w:sz w:val="20"/>
          <w:szCs w:val="20"/>
        </w:rPr>
        <w:t>a</w:t>
      </w:r>
      <w:r w:rsidRPr="00E555BF">
        <w:rPr>
          <w:rFonts w:ascii="Arial" w:hAnsi="Arial" w:cs="Arial"/>
          <w:sz w:val="20"/>
          <w:szCs w:val="20"/>
        </w:rPr>
        <w:t xml:space="preserve"> de la edición </w:t>
      </w:r>
      <w:r w:rsidR="007833CB" w:rsidRPr="00E555BF">
        <w:rPr>
          <w:rFonts w:ascii="Arial" w:hAnsi="Arial" w:cs="Arial"/>
          <w:sz w:val="20"/>
          <w:szCs w:val="20"/>
        </w:rPr>
        <w:t xml:space="preserve">pasada. </w:t>
      </w:r>
      <w:r w:rsidR="00FE507F">
        <w:rPr>
          <w:rFonts w:ascii="Arial" w:hAnsi="Arial" w:cs="Arial"/>
          <w:sz w:val="20"/>
          <w:szCs w:val="20"/>
        </w:rPr>
        <w:t>(PRESENTE</w:t>
      </w:r>
      <w:r w:rsidR="00FE507F" w:rsidRPr="00E555BF">
        <w:rPr>
          <w:rFonts w:ascii="Arial" w:hAnsi="Arial" w:cs="Arial"/>
          <w:sz w:val="20"/>
          <w:szCs w:val="20"/>
        </w:rPr>
        <w:t>)</w:t>
      </w:r>
      <w:r w:rsidR="007833CB" w:rsidRPr="00E555BF">
        <w:rPr>
          <w:rFonts w:ascii="Arial" w:hAnsi="Arial" w:cs="Arial"/>
          <w:sz w:val="20"/>
          <w:szCs w:val="20"/>
        </w:rPr>
        <w:t>_</w:t>
      </w:r>
      <w:r w:rsidRPr="00E555BF">
        <w:rPr>
          <w:rFonts w:ascii="Arial" w:hAnsi="Arial" w:cs="Arial"/>
          <w:sz w:val="20"/>
          <w:szCs w:val="20"/>
        </w:rPr>
        <w:t>_______________________________________________________</w:t>
      </w:r>
      <w:r w:rsidR="00810841">
        <w:rPr>
          <w:rFonts w:ascii="Arial" w:hAnsi="Arial" w:cs="Arial"/>
          <w:sz w:val="20"/>
          <w:szCs w:val="20"/>
        </w:rPr>
        <w:t>___________</w:t>
      </w:r>
      <w:r w:rsidR="00E01C9A">
        <w:rPr>
          <w:rFonts w:ascii="Arial" w:hAnsi="Arial" w:cs="Arial"/>
          <w:sz w:val="20"/>
          <w:szCs w:val="20"/>
        </w:rPr>
        <w:t xml:space="preserve">_ </w:t>
      </w:r>
    </w:p>
    <w:p w14:paraId="23FD444B" w14:textId="13AADB0D" w:rsidR="00F9042F" w:rsidRDefault="000B7F9E" w:rsidP="00F904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BF0C6F" w:rsidRPr="00E76270">
        <w:rPr>
          <w:rFonts w:ascii="Arial" w:hAnsi="Arial" w:cs="Arial"/>
          <w:sz w:val="20"/>
          <w:szCs w:val="20"/>
        </w:rPr>
        <w:t>nform</w:t>
      </w:r>
      <w:r w:rsidR="005A2AD4" w:rsidRPr="00E76270">
        <w:rPr>
          <w:rFonts w:ascii="Arial" w:hAnsi="Arial" w:cs="Arial"/>
          <w:sz w:val="20"/>
          <w:szCs w:val="20"/>
        </w:rPr>
        <w:t>o que se encuentran presentes</w:t>
      </w:r>
      <w:r w:rsidR="004B234D" w:rsidRPr="00E76270">
        <w:rPr>
          <w:rFonts w:ascii="Arial" w:hAnsi="Arial" w:cs="Arial"/>
          <w:sz w:val="20"/>
          <w:szCs w:val="20"/>
        </w:rPr>
        <w:t xml:space="preserve"> </w:t>
      </w:r>
      <w:r w:rsidR="00B00ED5">
        <w:rPr>
          <w:rFonts w:ascii="Arial" w:hAnsi="Arial" w:cs="Arial"/>
          <w:sz w:val="20"/>
          <w:szCs w:val="20"/>
        </w:rPr>
        <w:t>(</w:t>
      </w:r>
      <w:r w:rsidR="00466BFF">
        <w:rPr>
          <w:rFonts w:ascii="Arial" w:hAnsi="Arial" w:cs="Arial"/>
          <w:sz w:val="20"/>
          <w:szCs w:val="20"/>
        </w:rPr>
        <w:t>DIEZ</w:t>
      </w:r>
      <w:r w:rsidR="00110EF6">
        <w:rPr>
          <w:rFonts w:ascii="Arial" w:hAnsi="Arial" w:cs="Arial"/>
          <w:sz w:val="20"/>
          <w:szCs w:val="20"/>
        </w:rPr>
        <w:t>)</w:t>
      </w:r>
      <w:r w:rsidR="00E4141D">
        <w:rPr>
          <w:rFonts w:ascii="Arial" w:hAnsi="Arial" w:cs="Arial"/>
          <w:sz w:val="20"/>
          <w:szCs w:val="20"/>
        </w:rPr>
        <w:t xml:space="preserve"> </w:t>
      </w:r>
      <w:r w:rsidR="005A2AD4" w:rsidRPr="00E76270">
        <w:rPr>
          <w:rFonts w:ascii="Arial" w:hAnsi="Arial" w:cs="Arial"/>
          <w:sz w:val="20"/>
          <w:szCs w:val="20"/>
        </w:rPr>
        <w:t xml:space="preserve">de un total de </w:t>
      </w:r>
      <w:r w:rsidR="00E555BF">
        <w:rPr>
          <w:rFonts w:ascii="Arial" w:hAnsi="Arial" w:cs="Arial"/>
          <w:sz w:val="20"/>
          <w:szCs w:val="20"/>
        </w:rPr>
        <w:t>11 ONCE</w:t>
      </w:r>
      <w:r w:rsidR="00BF0C6F" w:rsidRPr="00E76270">
        <w:rPr>
          <w:rFonts w:ascii="Arial" w:hAnsi="Arial" w:cs="Arial"/>
          <w:sz w:val="20"/>
          <w:szCs w:val="20"/>
        </w:rPr>
        <w:t xml:space="preserve"> int</w:t>
      </w:r>
      <w:r w:rsidR="00E555BF">
        <w:rPr>
          <w:rFonts w:ascii="Arial" w:hAnsi="Arial" w:cs="Arial"/>
          <w:sz w:val="20"/>
          <w:szCs w:val="20"/>
        </w:rPr>
        <w:t xml:space="preserve">egrantes de la Junta del Comité del Premio </w:t>
      </w:r>
      <w:r w:rsidR="00FE507F">
        <w:rPr>
          <w:rFonts w:ascii="Arial" w:hAnsi="Arial" w:cs="Arial"/>
          <w:sz w:val="20"/>
          <w:szCs w:val="20"/>
        </w:rPr>
        <w:t xml:space="preserve">Juventudes </w:t>
      </w:r>
      <w:r w:rsidR="00FE507F" w:rsidRPr="00E76270">
        <w:rPr>
          <w:rFonts w:ascii="Arial" w:hAnsi="Arial" w:cs="Arial"/>
          <w:sz w:val="20"/>
          <w:szCs w:val="20"/>
        </w:rPr>
        <w:t>del</w:t>
      </w:r>
      <w:r w:rsidR="00BF0C6F" w:rsidRPr="00E76270">
        <w:rPr>
          <w:rFonts w:ascii="Arial" w:hAnsi="Arial" w:cs="Arial"/>
          <w:sz w:val="20"/>
          <w:szCs w:val="20"/>
        </w:rPr>
        <w:t xml:space="preserve"> Instituto de la Juventud en San Pedro Tlaquepaque.</w:t>
      </w:r>
      <w:r w:rsidR="003A05E0" w:rsidRPr="00E76270">
        <w:rPr>
          <w:rFonts w:ascii="Arial" w:hAnsi="Arial" w:cs="Arial"/>
          <w:sz w:val="20"/>
          <w:szCs w:val="20"/>
        </w:rPr>
        <w:t xml:space="preserve"> </w:t>
      </w:r>
      <w:r w:rsidR="00045B18">
        <w:rPr>
          <w:rFonts w:ascii="Arial" w:hAnsi="Arial" w:cs="Arial"/>
          <w:sz w:val="20"/>
          <w:szCs w:val="20"/>
        </w:rPr>
        <w:t>___________</w:t>
      </w:r>
    </w:p>
    <w:p w14:paraId="28825B49" w14:textId="156DAFE5" w:rsidR="00D8752A" w:rsidRDefault="00D8752A" w:rsidP="00F9042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66213C86" w14:textId="2DA68A75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Muchas gracias Secretaria. En virtud de que se encuentran presentes</w:t>
      </w:r>
      <w:r w:rsidR="00466BFF">
        <w:rPr>
          <w:rFonts w:ascii="Arial" w:hAnsi="Arial" w:cs="Arial"/>
          <w:sz w:val="20"/>
          <w:szCs w:val="20"/>
        </w:rPr>
        <w:t xml:space="preserve"> </w:t>
      </w:r>
      <w:r w:rsidRPr="00E427B8">
        <w:rPr>
          <w:rFonts w:ascii="Arial" w:hAnsi="Arial" w:cs="Arial"/>
          <w:sz w:val="20"/>
          <w:szCs w:val="20"/>
        </w:rPr>
        <w:t>la mayoría de las y los integrantes del comité de selección del premio municipal de la juventud, declaro que existe quórum legal para poder sesionar.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</w:t>
      </w:r>
    </w:p>
    <w:p w14:paraId="17BD0B0E" w14:textId="564FD201" w:rsid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Continuando con el desahogo de la sesión, en lo que corresponde al </w:t>
      </w:r>
      <w:r w:rsidRPr="00466BFF">
        <w:rPr>
          <w:rFonts w:ascii="Arial" w:hAnsi="Arial" w:cs="Arial"/>
          <w:b/>
          <w:bCs/>
          <w:sz w:val="20"/>
          <w:szCs w:val="20"/>
        </w:rPr>
        <w:t xml:space="preserve">SEGUNDO PUNTO </w:t>
      </w:r>
      <w:r w:rsidRPr="00E427B8">
        <w:rPr>
          <w:rFonts w:ascii="Arial" w:hAnsi="Arial" w:cs="Arial"/>
          <w:sz w:val="20"/>
          <w:szCs w:val="20"/>
        </w:rPr>
        <w:t>del orden del día, se pone a su consideración el siguiente orden del día. Secretaria, si gusta dar lectura.</w:t>
      </w:r>
      <w:r w:rsidR="00045B18">
        <w:rPr>
          <w:rFonts w:ascii="Arial" w:hAnsi="Arial" w:cs="Arial"/>
          <w:sz w:val="20"/>
          <w:szCs w:val="20"/>
        </w:rPr>
        <w:t xml:space="preserve"> ____</w:t>
      </w:r>
    </w:p>
    <w:p w14:paraId="31BD38BB" w14:textId="57594BC8" w:rsidR="00D8752A" w:rsidRDefault="00D8752A" w:rsidP="00E427B8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765C38D2" w14:textId="31DEDFB1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Con su permiso e integrantes de esta Junta, procedo a dar lectura al orden del día propuesto:</w:t>
      </w:r>
      <w:r w:rsidR="00045B18">
        <w:rPr>
          <w:rFonts w:ascii="Arial" w:hAnsi="Arial" w:cs="Arial"/>
          <w:sz w:val="20"/>
          <w:szCs w:val="20"/>
        </w:rPr>
        <w:t xml:space="preserve"> _____</w:t>
      </w:r>
    </w:p>
    <w:p w14:paraId="4AFCD68F" w14:textId="15E45C71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ORDEN DEL DÍA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_________________________________________________________________</w:t>
      </w:r>
    </w:p>
    <w:p w14:paraId="180D4CAB" w14:textId="0A0ADBAD" w:rsidR="00466BFF" w:rsidRDefault="00E427B8" w:rsidP="00E427B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66BFF">
        <w:rPr>
          <w:rFonts w:ascii="Arial" w:hAnsi="Arial" w:cs="Arial"/>
          <w:sz w:val="20"/>
          <w:szCs w:val="20"/>
        </w:rPr>
        <w:t>Bienvenida, lista de asistencia y verificación del quórum legal;</w:t>
      </w:r>
      <w:r w:rsidR="00045B18">
        <w:rPr>
          <w:rFonts w:ascii="Arial" w:hAnsi="Arial" w:cs="Arial"/>
          <w:sz w:val="20"/>
          <w:szCs w:val="20"/>
        </w:rPr>
        <w:t xml:space="preserve"> _______________________</w:t>
      </w:r>
    </w:p>
    <w:p w14:paraId="29D49FD3" w14:textId="783C21E3" w:rsidR="00466BFF" w:rsidRDefault="00E427B8" w:rsidP="00E427B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66BFF">
        <w:rPr>
          <w:rFonts w:ascii="Arial" w:hAnsi="Arial" w:cs="Arial"/>
          <w:sz w:val="20"/>
          <w:szCs w:val="20"/>
        </w:rPr>
        <w:t>Aprobación del orden del día;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</w:t>
      </w:r>
    </w:p>
    <w:p w14:paraId="3038D7E4" w14:textId="6ABD3FC0" w:rsidR="00466BFF" w:rsidRDefault="00E427B8" w:rsidP="00E427B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66BFF">
        <w:rPr>
          <w:rFonts w:ascii="Arial" w:hAnsi="Arial" w:cs="Arial"/>
          <w:sz w:val="20"/>
          <w:szCs w:val="20"/>
        </w:rPr>
        <w:t>Selección de las y los ganadores en las categorías de Deporte, Emprendimiento, Arte y Cultura, Ciencia, Innovación y Tecnología, y Acción Social;</w:t>
      </w:r>
      <w:r w:rsidR="00045B18">
        <w:rPr>
          <w:rFonts w:ascii="Arial" w:hAnsi="Arial" w:cs="Arial"/>
          <w:sz w:val="20"/>
          <w:szCs w:val="20"/>
        </w:rPr>
        <w:t xml:space="preserve"> __________________________</w:t>
      </w:r>
    </w:p>
    <w:p w14:paraId="228349FF" w14:textId="1630001F" w:rsidR="00466BFF" w:rsidRDefault="00E427B8" w:rsidP="00E427B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66BFF">
        <w:rPr>
          <w:rFonts w:ascii="Arial" w:hAnsi="Arial" w:cs="Arial"/>
          <w:sz w:val="20"/>
          <w:szCs w:val="20"/>
        </w:rPr>
        <w:t>Asuntos varios; y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___________________________________________________________</w:t>
      </w:r>
    </w:p>
    <w:p w14:paraId="0E84AD14" w14:textId="35BBCB97" w:rsidR="00E427B8" w:rsidRPr="00466BFF" w:rsidRDefault="00E427B8" w:rsidP="00E427B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66BFF">
        <w:rPr>
          <w:rFonts w:ascii="Arial" w:hAnsi="Arial" w:cs="Arial"/>
          <w:sz w:val="20"/>
          <w:szCs w:val="20"/>
        </w:rPr>
        <w:t>Cierre de sesión.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___________________________________________________________</w:t>
      </w:r>
    </w:p>
    <w:p w14:paraId="12F09110" w14:textId="2DD1A8B8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Es cuánto.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______________________________________________________________________</w:t>
      </w:r>
    </w:p>
    <w:p w14:paraId="659774F8" w14:textId="5C94212E" w:rsidR="00D8752A" w:rsidRDefault="00D8752A" w:rsidP="000264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2C018837" w14:textId="1D9604E5" w:rsidR="00E427B8" w:rsidRDefault="00E427B8" w:rsidP="000264B0">
      <w:pPr>
        <w:jc w:val="both"/>
        <w:rPr>
          <w:rFonts w:ascii="Arial" w:hAnsi="Arial" w:cs="Arial"/>
          <w:bCs/>
          <w:sz w:val="20"/>
          <w:szCs w:val="20"/>
        </w:rPr>
      </w:pPr>
      <w:r w:rsidRPr="00E427B8">
        <w:rPr>
          <w:rFonts w:ascii="Arial" w:hAnsi="Arial" w:cs="Arial"/>
          <w:bCs/>
          <w:sz w:val="20"/>
          <w:szCs w:val="20"/>
        </w:rPr>
        <w:t xml:space="preserve">Gracias </w:t>
      </w:r>
      <w:r w:rsidR="001A06A2" w:rsidRPr="00E427B8">
        <w:rPr>
          <w:rFonts w:ascii="Arial" w:hAnsi="Arial" w:cs="Arial"/>
          <w:bCs/>
          <w:sz w:val="20"/>
          <w:szCs w:val="20"/>
        </w:rPr>
        <w:t>secretaria</w:t>
      </w:r>
      <w:r w:rsidRPr="00E427B8">
        <w:rPr>
          <w:rFonts w:ascii="Arial" w:hAnsi="Arial" w:cs="Arial"/>
          <w:bCs/>
          <w:sz w:val="20"/>
          <w:szCs w:val="20"/>
        </w:rPr>
        <w:t>, le solicito por favor, someta en votación económica la aprobación del orden del día propuesto.</w:t>
      </w:r>
      <w:r w:rsidR="00045B18">
        <w:rPr>
          <w:rFonts w:ascii="Arial" w:hAnsi="Arial" w:cs="Arial"/>
          <w:bCs/>
          <w:sz w:val="20"/>
          <w:szCs w:val="20"/>
        </w:rPr>
        <w:t xml:space="preserve"> ___________________________________________________________________</w:t>
      </w:r>
    </w:p>
    <w:p w14:paraId="075FA480" w14:textId="50641EE1" w:rsidR="0081016B" w:rsidRPr="00E76270" w:rsidRDefault="00CB62AE" w:rsidP="000264B0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60982563" w14:textId="7110E171" w:rsidR="00CB62AE" w:rsidRDefault="00CB62AE" w:rsidP="000264B0">
      <w:pPr>
        <w:jc w:val="both"/>
        <w:rPr>
          <w:rFonts w:ascii="Arial" w:hAnsi="Arial" w:cs="Arial"/>
          <w:sz w:val="20"/>
          <w:szCs w:val="20"/>
        </w:rPr>
      </w:pPr>
      <w:r w:rsidRPr="00CB62AE">
        <w:rPr>
          <w:rFonts w:ascii="Arial" w:hAnsi="Arial" w:cs="Arial"/>
          <w:sz w:val="20"/>
          <w:szCs w:val="20"/>
        </w:rPr>
        <w:t xml:space="preserve">Por instrucciones del </w:t>
      </w:r>
      <w:r w:rsidR="001A06A2" w:rsidRPr="00CB62AE">
        <w:rPr>
          <w:rFonts w:ascii="Arial" w:hAnsi="Arial" w:cs="Arial"/>
          <w:sz w:val="20"/>
          <w:szCs w:val="20"/>
        </w:rPr>
        <w:t>director</w:t>
      </w:r>
      <w:r w:rsidRPr="00CB62AE">
        <w:rPr>
          <w:rFonts w:ascii="Arial" w:hAnsi="Arial" w:cs="Arial"/>
          <w:sz w:val="20"/>
          <w:szCs w:val="20"/>
        </w:rPr>
        <w:t>, someto en votación económica, si se aprueba el orden del día propuesto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_______________________________________________________________________</w:t>
      </w:r>
    </w:p>
    <w:p w14:paraId="0D3027F6" w14:textId="23463EB1" w:rsidR="005F2BCE" w:rsidRPr="00E76270" w:rsidRDefault="005F2BCE" w:rsidP="000264B0">
      <w:pPr>
        <w:jc w:val="both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Las y los integrantes que estén por la afirmativa, favor de manifestarlo. _____________</w:t>
      </w:r>
      <w:r w:rsidR="00B54A28">
        <w:rPr>
          <w:rFonts w:ascii="Arial" w:hAnsi="Arial" w:cs="Arial"/>
          <w:sz w:val="20"/>
          <w:szCs w:val="20"/>
        </w:rPr>
        <w:t>__</w:t>
      </w:r>
      <w:r w:rsidRPr="00E76270">
        <w:rPr>
          <w:rFonts w:ascii="Arial" w:hAnsi="Arial" w:cs="Arial"/>
          <w:sz w:val="20"/>
          <w:szCs w:val="20"/>
        </w:rPr>
        <w:t xml:space="preserve"> (</w:t>
      </w:r>
      <w:r w:rsidR="00466BFF">
        <w:rPr>
          <w:rFonts w:ascii="Arial" w:hAnsi="Arial" w:cs="Arial"/>
          <w:bCs/>
          <w:sz w:val="20"/>
          <w:szCs w:val="20"/>
        </w:rPr>
        <w:t>10</w:t>
      </w:r>
      <w:r w:rsidR="00B54A28">
        <w:rPr>
          <w:rFonts w:ascii="Arial" w:hAnsi="Arial" w:cs="Arial"/>
          <w:bCs/>
          <w:sz w:val="20"/>
          <w:szCs w:val="20"/>
        </w:rPr>
        <w:t xml:space="preserve"> votos</w:t>
      </w:r>
      <w:r w:rsidRPr="00E76270">
        <w:rPr>
          <w:rFonts w:ascii="Arial" w:hAnsi="Arial" w:cs="Arial"/>
          <w:sz w:val="20"/>
          <w:szCs w:val="20"/>
        </w:rPr>
        <w:t>)</w:t>
      </w:r>
    </w:p>
    <w:p w14:paraId="6D20F5B1" w14:textId="292C19FF" w:rsidR="0081016B" w:rsidRPr="00E76270" w:rsidRDefault="0081016B" w:rsidP="000264B0">
      <w:pPr>
        <w:jc w:val="both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Las y los integrantes que estén por la negativa</w:t>
      </w:r>
      <w:r w:rsidR="008E660F" w:rsidRPr="00E76270">
        <w:rPr>
          <w:rFonts w:ascii="Arial" w:hAnsi="Arial" w:cs="Arial"/>
          <w:sz w:val="20"/>
          <w:szCs w:val="20"/>
        </w:rPr>
        <w:t>,</w:t>
      </w:r>
      <w:r w:rsidRPr="00E76270">
        <w:rPr>
          <w:rFonts w:ascii="Arial" w:hAnsi="Arial" w:cs="Arial"/>
          <w:sz w:val="20"/>
          <w:szCs w:val="20"/>
        </w:rPr>
        <w:t xml:space="preserve"> favor de</w:t>
      </w:r>
      <w:r w:rsidR="005F2BCE" w:rsidRPr="00E76270">
        <w:rPr>
          <w:rFonts w:ascii="Arial" w:hAnsi="Arial" w:cs="Arial"/>
          <w:sz w:val="20"/>
          <w:szCs w:val="20"/>
        </w:rPr>
        <w:t xml:space="preserve"> manifestarlo. ______________</w:t>
      </w:r>
      <w:r w:rsidR="006C00DD">
        <w:rPr>
          <w:rFonts w:ascii="Arial" w:hAnsi="Arial" w:cs="Arial"/>
          <w:sz w:val="20"/>
          <w:szCs w:val="20"/>
        </w:rPr>
        <w:t>_</w:t>
      </w:r>
      <w:r w:rsidR="00B54A28">
        <w:rPr>
          <w:rFonts w:ascii="Arial" w:hAnsi="Arial" w:cs="Arial"/>
          <w:sz w:val="20"/>
          <w:szCs w:val="20"/>
        </w:rPr>
        <w:t>_</w:t>
      </w:r>
      <w:r w:rsidR="00E01C9A">
        <w:rPr>
          <w:rFonts w:ascii="Arial" w:hAnsi="Arial" w:cs="Arial"/>
          <w:sz w:val="20"/>
          <w:szCs w:val="20"/>
        </w:rPr>
        <w:t>_</w:t>
      </w:r>
      <w:r w:rsidR="00E01C9A" w:rsidRPr="00E76270">
        <w:rPr>
          <w:rFonts w:ascii="Arial" w:hAnsi="Arial" w:cs="Arial"/>
          <w:sz w:val="20"/>
          <w:szCs w:val="20"/>
        </w:rPr>
        <w:t xml:space="preserve"> (</w:t>
      </w:r>
      <w:r w:rsidR="00B54A28">
        <w:rPr>
          <w:rFonts w:ascii="Arial" w:hAnsi="Arial" w:cs="Arial"/>
          <w:sz w:val="20"/>
          <w:szCs w:val="20"/>
        </w:rPr>
        <w:t>0 votos</w:t>
      </w:r>
      <w:r w:rsidRPr="00E76270">
        <w:rPr>
          <w:rFonts w:ascii="Arial" w:hAnsi="Arial" w:cs="Arial"/>
          <w:sz w:val="20"/>
          <w:szCs w:val="20"/>
        </w:rPr>
        <w:t xml:space="preserve">) </w:t>
      </w:r>
    </w:p>
    <w:p w14:paraId="3053A10D" w14:textId="3ECE1252" w:rsidR="0081016B" w:rsidRPr="00E76270" w:rsidRDefault="0081016B" w:rsidP="000264B0">
      <w:pPr>
        <w:jc w:val="both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Las y los integrantes que estén por la abstención</w:t>
      </w:r>
      <w:r w:rsidR="008E660F" w:rsidRPr="00E76270">
        <w:rPr>
          <w:rFonts w:ascii="Arial" w:hAnsi="Arial" w:cs="Arial"/>
          <w:sz w:val="20"/>
          <w:szCs w:val="20"/>
        </w:rPr>
        <w:t>,</w:t>
      </w:r>
      <w:r w:rsidR="005F2BCE" w:rsidRPr="00E76270">
        <w:rPr>
          <w:rFonts w:ascii="Arial" w:hAnsi="Arial" w:cs="Arial"/>
          <w:sz w:val="20"/>
          <w:szCs w:val="20"/>
        </w:rPr>
        <w:t xml:space="preserve"> sírvanse a manifestarlo. __________</w:t>
      </w:r>
      <w:r w:rsidR="00B54A28">
        <w:rPr>
          <w:rFonts w:ascii="Arial" w:hAnsi="Arial" w:cs="Arial"/>
          <w:sz w:val="20"/>
          <w:szCs w:val="20"/>
        </w:rPr>
        <w:t>__</w:t>
      </w:r>
      <w:r w:rsidR="00E01C9A">
        <w:rPr>
          <w:rFonts w:ascii="Arial" w:hAnsi="Arial" w:cs="Arial"/>
          <w:sz w:val="20"/>
          <w:szCs w:val="20"/>
        </w:rPr>
        <w:t>_</w:t>
      </w:r>
      <w:r w:rsidR="00E01C9A" w:rsidRPr="00E76270">
        <w:rPr>
          <w:rFonts w:ascii="Arial" w:hAnsi="Arial" w:cs="Arial"/>
          <w:sz w:val="20"/>
          <w:szCs w:val="20"/>
        </w:rPr>
        <w:t xml:space="preserve"> (</w:t>
      </w:r>
      <w:r w:rsidR="00B54A28">
        <w:rPr>
          <w:rFonts w:ascii="Arial" w:hAnsi="Arial" w:cs="Arial"/>
          <w:sz w:val="20"/>
          <w:szCs w:val="20"/>
        </w:rPr>
        <w:t>0 votos</w:t>
      </w:r>
      <w:r w:rsidR="00806231" w:rsidRPr="00E76270">
        <w:rPr>
          <w:rFonts w:ascii="Arial" w:hAnsi="Arial" w:cs="Arial"/>
          <w:sz w:val="20"/>
          <w:szCs w:val="20"/>
        </w:rPr>
        <w:t>)</w:t>
      </w:r>
      <w:r w:rsidRPr="00E76270">
        <w:rPr>
          <w:rFonts w:ascii="Arial" w:hAnsi="Arial" w:cs="Arial"/>
          <w:sz w:val="20"/>
          <w:szCs w:val="20"/>
        </w:rPr>
        <w:t xml:space="preserve"> </w:t>
      </w:r>
    </w:p>
    <w:p w14:paraId="52048B7D" w14:textId="6EA5C405" w:rsidR="00806231" w:rsidRPr="00E76270" w:rsidRDefault="00806231" w:rsidP="000264B0">
      <w:pPr>
        <w:jc w:val="both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Mayoría por la afirmativa</w:t>
      </w:r>
      <w:r w:rsidR="00F9042F">
        <w:rPr>
          <w:rFonts w:ascii="Arial" w:hAnsi="Arial" w:cs="Arial"/>
          <w:sz w:val="20"/>
          <w:szCs w:val="20"/>
        </w:rPr>
        <w:t>.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___________________________________________________________</w:t>
      </w:r>
    </w:p>
    <w:p w14:paraId="2EC42272" w14:textId="77777777" w:rsidR="00B54A28" w:rsidRDefault="00B54A28" w:rsidP="00B54A28">
      <w:pPr>
        <w:jc w:val="both"/>
        <w:rPr>
          <w:rFonts w:ascii="Arial" w:hAnsi="Arial" w:cs="Arial"/>
          <w:sz w:val="20"/>
          <w:szCs w:val="20"/>
        </w:rPr>
      </w:pPr>
      <w:bookmarkStart w:id="2" w:name="_Hlk215590848"/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bookmarkEnd w:id="2"/>
    <w:p w14:paraId="78011527" w14:textId="7EC5EE46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Gracias </w:t>
      </w:r>
      <w:r w:rsidR="001A06A2" w:rsidRPr="00E427B8">
        <w:rPr>
          <w:rFonts w:ascii="Arial" w:hAnsi="Arial" w:cs="Arial"/>
          <w:sz w:val="20"/>
          <w:szCs w:val="20"/>
        </w:rPr>
        <w:t>secretaria</w:t>
      </w:r>
      <w:r w:rsidRPr="00E427B8">
        <w:rPr>
          <w:rFonts w:ascii="Arial" w:hAnsi="Arial" w:cs="Arial"/>
          <w:sz w:val="20"/>
          <w:szCs w:val="20"/>
        </w:rPr>
        <w:t>, en consecuencia, se declara aprobado el orden del día.</w:t>
      </w:r>
      <w:r w:rsidR="00045B18">
        <w:rPr>
          <w:rFonts w:ascii="Arial" w:hAnsi="Arial" w:cs="Arial"/>
          <w:sz w:val="20"/>
          <w:szCs w:val="20"/>
        </w:rPr>
        <w:t xml:space="preserve"> ____________________</w:t>
      </w:r>
    </w:p>
    <w:p w14:paraId="1F14AFB1" w14:textId="4CC5EF88" w:rsid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lastRenderedPageBreak/>
        <w:t xml:space="preserve">Pasando al </w:t>
      </w:r>
      <w:r w:rsidRPr="00466BFF">
        <w:rPr>
          <w:rFonts w:ascii="Arial" w:hAnsi="Arial" w:cs="Arial"/>
          <w:b/>
          <w:bCs/>
          <w:sz w:val="20"/>
          <w:szCs w:val="20"/>
        </w:rPr>
        <w:t>TERCER PUNTO</w:t>
      </w:r>
      <w:r w:rsidRPr="00E427B8">
        <w:rPr>
          <w:rFonts w:ascii="Arial" w:hAnsi="Arial" w:cs="Arial"/>
          <w:sz w:val="20"/>
          <w:szCs w:val="20"/>
        </w:rPr>
        <w:t xml:space="preserve"> del orden del día, le solicito a la secretaria técnica nos comparta la información correspondiente a la presentación de participantes y selección de las y los ganadores en las distintas categorías.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</w:t>
      </w:r>
    </w:p>
    <w:p w14:paraId="3B90E778" w14:textId="6D8EEC86" w:rsidR="00B54A28" w:rsidRPr="00E76270" w:rsidRDefault="00B54A28" w:rsidP="00E427B8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7CCC8026" w14:textId="009B45B7" w:rsidR="00E427B8" w:rsidRDefault="00E427B8" w:rsidP="002F5933">
      <w:pPr>
        <w:jc w:val="both"/>
        <w:rPr>
          <w:rFonts w:ascii="Arial" w:hAnsi="Arial" w:cs="Arial"/>
          <w:sz w:val="20"/>
          <w:szCs w:val="20"/>
        </w:rPr>
      </w:pPr>
      <w:bookmarkStart w:id="3" w:name="_Hlk202438778"/>
      <w:r w:rsidRPr="00E427B8">
        <w:rPr>
          <w:rFonts w:ascii="Arial" w:hAnsi="Arial" w:cs="Arial"/>
          <w:sz w:val="20"/>
          <w:szCs w:val="20"/>
        </w:rPr>
        <w:t>Muchas gracias, Presidente. Me permito informar a los presentes que, a través de sus respectivos correos institucionales, se les hizo llegar previamente todo el material audiovisual y los expedientes de las juventudes postulantes para su análisis detallado. En virtud de lo anterior, procederemos directamente a nombrar a los participantes de cada categoría y someteremos a votación la elección del ganador o ganadora correspondiente, también hago del conocimiento de todas y todos que, si algún perfil obtiene la mayoría de los votos, se dará por concluida la elección de esta categoría, omitiéndose la votación de los participantes posteriores.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</w:t>
      </w:r>
    </w:p>
    <w:bookmarkEnd w:id="3"/>
    <w:p w14:paraId="2418F123" w14:textId="77777777" w:rsidR="00742864" w:rsidRDefault="00742864" w:rsidP="007428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31E11B67" w14:textId="1B8FABB8" w:rsid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En virtud de lo anterior mencionado Les pregunto ¿Alguien tiene alguna duda o punto que quisiera aclarar?, favor de manifestarlo, levantando la mano. </w:t>
      </w:r>
      <w:r w:rsidR="00045B18">
        <w:rPr>
          <w:rFonts w:ascii="Arial" w:hAnsi="Arial" w:cs="Arial"/>
          <w:sz w:val="20"/>
          <w:szCs w:val="20"/>
        </w:rPr>
        <w:t>______________________________________</w:t>
      </w:r>
    </w:p>
    <w:p w14:paraId="0DCF0415" w14:textId="458C6614" w:rsidR="00E427B8" w:rsidRPr="00E427B8" w:rsidRDefault="00C606DB" w:rsidP="00C606D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¿Nadie?</w:t>
      </w:r>
      <w:r w:rsidR="00045B18">
        <w:rPr>
          <w:rFonts w:ascii="Arial" w:hAnsi="Arial" w:cs="Arial"/>
          <w:sz w:val="20"/>
          <w:szCs w:val="20"/>
        </w:rPr>
        <w:t xml:space="preserve"> ________________________________________________________________________</w:t>
      </w:r>
    </w:p>
    <w:p w14:paraId="16DF0613" w14:textId="64306FCF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Excelente. Damos paso para designar a quien resulte seleccionado</w:t>
      </w:r>
      <w:r w:rsidR="00C606DB">
        <w:rPr>
          <w:rFonts w:ascii="Arial" w:hAnsi="Arial" w:cs="Arial"/>
          <w:sz w:val="20"/>
          <w:szCs w:val="20"/>
        </w:rPr>
        <w:t xml:space="preserve"> o seleccionada</w:t>
      </w:r>
      <w:r w:rsidRPr="00E427B8">
        <w:rPr>
          <w:rFonts w:ascii="Arial" w:hAnsi="Arial" w:cs="Arial"/>
          <w:sz w:val="20"/>
          <w:szCs w:val="20"/>
        </w:rPr>
        <w:t xml:space="preserve"> en la categoría de Deporte. Instruyo a la Secretaría Técnica para que someta a consideración de los presentes a los </w:t>
      </w:r>
      <w:r w:rsidR="001A06A2" w:rsidRPr="00E427B8">
        <w:rPr>
          <w:rFonts w:ascii="Arial" w:hAnsi="Arial" w:cs="Arial"/>
          <w:sz w:val="20"/>
          <w:szCs w:val="20"/>
        </w:rPr>
        <w:t>participantes.</w:t>
      </w:r>
      <w:r w:rsidR="001A06A2">
        <w:rPr>
          <w:rFonts w:ascii="Arial" w:hAnsi="Arial" w:cs="Arial"/>
          <w:sz w:val="20"/>
          <w:szCs w:val="20"/>
        </w:rPr>
        <w:t xml:space="preserve"> _</w:t>
      </w:r>
      <w:r w:rsidR="00045B18">
        <w:rPr>
          <w:rFonts w:ascii="Arial" w:hAnsi="Arial" w:cs="Arial"/>
          <w:sz w:val="20"/>
          <w:szCs w:val="20"/>
        </w:rPr>
        <w:t>___________________________________________________________________</w:t>
      </w:r>
    </w:p>
    <w:p w14:paraId="0CB0CBBB" w14:textId="77777777" w:rsidR="00742864" w:rsidRPr="00E76270" w:rsidRDefault="00742864" w:rsidP="00742864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5917FE9C" w14:textId="324D7A81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 Muchas gracias, presidente Informo a los presentes que para esta categoría se cuenta con el registro de un único participante: el ciudadano </w:t>
      </w:r>
      <w:r w:rsidRPr="00C606DB">
        <w:rPr>
          <w:rFonts w:ascii="Arial" w:hAnsi="Arial" w:cs="Arial"/>
          <w:b/>
          <w:bCs/>
          <w:sz w:val="20"/>
          <w:szCs w:val="20"/>
        </w:rPr>
        <w:t>Antonio Valentín Plascencia Villalobos</w:t>
      </w:r>
      <w:r w:rsidRPr="00E427B8">
        <w:rPr>
          <w:rFonts w:ascii="Arial" w:hAnsi="Arial" w:cs="Arial"/>
          <w:sz w:val="20"/>
          <w:szCs w:val="20"/>
        </w:rPr>
        <w:t>. Dado que su expediente y material audiovisual fue circulado previamente y cumple con los requisitos, al ser el único postulante inscrito, se le considera automáticamente como el ganador de la categoría.</w:t>
      </w:r>
      <w:r w:rsidR="00045B18">
        <w:rPr>
          <w:rFonts w:ascii="Arial" w:hAnsi="Arial" w:cs="Arial"/>
          <w:sz w:val="20"/>
          <w:szCs w:val="20"/>
        </w:rPr>
        <w:t xml:space="preserve"> ______</w:t>
      </w:r>
    </w:p>
    <w:p w14:paraId="3F4E8B6F" w14:textId="77777777" w:rsidR="00742864" w:rsidRDefault="00742864" w:rsidP="007428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074FD017" w14:textId="3CBE9C87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En seguimiento al desahogo del </w:t>
      </w:r>
      <w:r w:rsidR="00C606DB" w:rsidRPr="00C606DB">
        <w:rPr>
          <w:rFonts w:ascii="Arial" w:hAnsi="Arial" w:cs="Arial"/>
          <w:b/>
          <w:bCs/>
          <w:sz w:val="20"/>
          <w:szCs w:val="20"/>
        </w:rPr>
        <w:t>TERCER PUNTO</w:t>
      </w:r>
      <w:r w:rsidRPr="00E427B8">
        <w:rPr>
          <w:rFonts w:ascii="Arial" w:hAnsi="Arial" w:cs="Arial"/>
          <w:sz w:val="20"/>
          <w:szCs w:val="20"/>
        </w:rPr>
        <w:t xml:space="preserve">, corresponde ahora abordar la categoría de </w:t>
      </w:r>
      <w:r w:rsidRPr="00C606DB">
        <w:rPr>
          <w:rFonts w:ascii="Arial" w:hAnsi="Arial" w:cs="Arial"/>
          <w:b/>
          <w:bCs/>
          <w:sz w:val="20"/>
          <w:szCs w:val="20"/>
        </w:rPr>
        <w:t>Emprendimiento</w:t>
      </w:r>
      <w:r w:rsidRPr="00E427B8">
        <w:rPr>
          <w:rFonts w:ascii="Arial" w:hAnsi="Arial" w:cs="Arial"/>
          <w:sz w:val="20"/>
          <w:szCs w:val="20"/>
        </w:rPr>
        <w:t xml:space="preserve">. Le solicito, </w:t>
      </w:r>
      <w:r w:rsidR="001A06A2" w:rsidRPr="00E427B8">
        <w:rPr>
          <w:rFonts w:ascii="Arial" w:hAnsi="Arial" w:cs="Arial"/>
          <w:sz w:val="20"/>
          <w:szCs w:val="20"/>
        </w:rPr>
        <w:t>secretaria</w:t>
      </w:r>
      <w:r w:rsidRPr="00E427B8">
        <w:rPr>
          <w:rFonts w:ascii="Arial" w:hAnsi="Arial" w:cs="Arial"/>
          <w:sz w:val="20"/>
          <w:szCs w:val="20"/>
        </w:rPr>
        <w:t>, se sirva nombrar a las y los participantes.</w:t>
      </w:r>
      <w:r w:rsidR="00045B18">
        <w:rPr>
          <w:rFonts w:ascii="Arial" w:hAnsi="Arial" w:cs="Arial"/>
          <w:sz w:val="20"/>
          <w:szCs w:val="20"/>
        </w:rPr>
        <w:t xml:space="preserve"> _____________</w:t>
      </w:r>
    </w:p>
    <w:p w14:paraId="770BFA4E" w14:textId="77777777" w:rsidR="00742864" w:rsidRPr="00E76270" w:rsidRDefault="00742864" w:rsidP="00742864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1BEEACFE" w14:textId="0A5CBF7F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 Muchas gracias, Presidente. Atendiendo su instrucción, procedo a nombrar a las y los participantes registrados en esta categoría:</w:t>
      </w:r>
      <w:r w:rsidR="00045B18" w:rsidRPr="00045B18">
        <w:rPr>
          <w:rFonts w:ascii="Arial" w:hAnsi="Arial" w:cs="Arial"/>
          <w:sz w:val="20"/>
          <w:szCs w:val="20"/>
        </w:rPr>
        <w:t xml:space="preserve"> </w:t>
      </w:r>
      <w:r w:rsidR="00045B18" w:rsidRPr="00AB1C61">
        <w:rPr>
          <w:rFonts w:ascii="Arial" w:hAnsi="Arial" w:cs="Arial"/>
          <w:sz w:val="20"/>
          <w:szCs w:val="20"/>
        </w:rPr>
        <w:t>__________________</w:t>
      </w:r>
      <w:r w:rsidR="00045B18">
        <w:rPr>
          <w:rFonts w:ascii="Arial" w:hAnsi="Arial" w:cs="Arial"/>
          <w:sz w:val="20"/>
          <w:szCs w:val="20"/>
        </w:rPr>
        <w:t>_____________________________________</w:t>
      </w:r>
    </w:p>
    <w:p w14:paraId="2E6F4D50" w14:textId="0F2F1DFB" w:rsidR="00E427B8" w:rsidRPr="00045B18" w:rsidRDefault="00E427B8" w:rsidP="00E427B8">
      <w:pPr>
        <w:jc w:val="both"/>
      </w:pPr>
      <w:r w:rsidRPr="00E427B8">
        <w:rPr>
          <w:rFonts w:ascii="Arial" w:hAnsi="Arial" w:cs="Arial"/>
          <w:sz w:val="20"/>
          <w:szCs w:val="20"/>
        </w:rPr>
        <w:t>1.</w:t>
      </w:r>
      <w:r w:rsidRPr="00E427B8">
        <w:rPr>
          <w:rFonts w:ascii="Arial" w:hAnsi="Arial" w:cs="Arial"/>
          <w:sz w:val="20"/>
          <w:szCs w:val="20"/>
        </w:rPr>
        <w:tab/>
        <w:t>Rommel Zahid Calderón Hernández</w:t>
      </w:r>
      <w:r w:rsidR="00045B18">
        <w:t>.</w:t>
      </w:r>
      <w:r w:rsidR="00045B18" w:rsidRPr="00045B18">
        <w:rPr>
          <w:rFonts w:ascii="Arial" w:hAnsi="Arial" w:cs="Arial"/>
          <w:sz w:val="20"/>
          <w:szCs w:val="20"/>
        </w:rPr>
        <w:t xml:space="preserve"> </w:t>
      </w:r>
      <w:r w:rsidR="00045B18" w:rsidRPr="00AB1C61">
        <w:rPr>
          <w:rFonts w:ascii="Arial" w:hAnsi="Arial" w:cs="Arial"/>
          <w:sz w:val="20"/>
          <w:szCs w:val="20"/>
        </w:rPr>
        <w:t>__________________</w:t>
      </w:r>
      <w:r w:rsidR="00045B18">
        <w:rPr>
          <w:rFonts w:ascii="Arial" w:hAnsi="Arial" w:cs="Arial"/>
          <w:sz w:val="20"/>
          <w:szCs w:val="20"/>
        </w:rPr>
        <w:t>_________________________</w:t>
      </w:r>
    </w:p>
    <w:p w14:paraId="7EF5C303" w14:textId="4ED62134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2.</w:t>
      </w:r>
      <w:r w:rsidRPr="00E427B8">
        <w:rPr>
          <w:rFonts w:ascii="Arial" w:hAnsi="Arial" w:cs="Arial"/>
          <w:sz w:val="20"/>
          <w:szCs w:val="20"/>
        </w:rPr>
        <w:tab/>
        <w:t>Paulina Montserrat Ornelas Martínez</w:t>
      </w:r>
      <w:r w:rsidR="00045B18">
        <w:rPr>
          <w:rFonts w:ascii="Arial" w:hAnsi="Arial" w:cs="Arial"/>
          <w:sz w:val="20"/>
          <w:szCs w:val="20"/>
        </w:rPr>
        <w:t>.</w:t>
      </w:r>
      <w:r w:rsidR="00045B18" w:rsidRPr="00045B18">
        <w:rPr>
          <w:rFonts w:ascii="Arial" w:hAnsi="Arial" w:cs="Arial"/>
          <w:sz w:val="20"/>
          <w:szCs w:val="20"/>
        </w:rPr>
        <w:t xml:space="preserve"> </w:t>
      </w:r>
      <w:r w:rsidR="00045B18" w:rsidRPr="00AB1C61">
        <w:rPr>
          <w:rFonts w:ascii="Arial" w:hAnsi="Arial" w:cs="Arial"/>
          <w:sz w:val="20"/>
          <w:szCs w:val="20"/>
        </w:rPr>
        <w:t>__________________</w:t>
      </w:r>
      <w:r w:rsidR="00045B18">
        <w:rPr>
          <w:rFonts w:ascii="Arial" w:hAnsi="Arial" w:cs="Arial"/>
          <w:sz w:val="20"/>
          <w:szCs w:val="20"/>
        </w:rPr>
        <w:t>_________________________</w:t>
      </w:r>
    </w:p>
    <w:p w14:paraId="354738D6" w14:textId="5EBCC84C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3.</w:t>
      </w:r>
      <w:r w:rsidRPr="00E427B8">
        <w:rPr>
          <w:rFonts w:ascii="Arial" w:hAnsi="Arial" w:cs="Arial"/>
          <w:sz w:val="20"/>
          <w:szCs w:val="20"/>
        </w:rPr>
        <w:tab/>
        <w:t>Miguel Ignacio Martínez Maciel</w:t>
      </w:r>
      <w:r w:rsidR="00045B18">
        <w:rPr>
          <w:rFonts w:ascii="Arial" w:hAnsi="Arial" w:cs="Arial"/>
          <w:sz w:val="20"/>
          <w:szCs w:val="20"/>
        </w:rPr>
        <w:t>.</w:t>
      </w:r>
      <w:r w:rsidR="00045B18" w:rsidRPr="00045B18">
        <w:rPr>
          <w:rFonts w:ascii="Arial" w:hAnsi="Arial" w:cs="Arial"/>
          <w:sz w:val="20"/>
          <w:szCs w:val="20"/>
        </w:rPr>
        <w:t xml:space="preserve"> </w:t>
      </w:r>
      <w:r w:rsidR="00045B18" w:rsidRPr="00AB1C61">
        <w:rPr>
          <w:rFonts w:ascii="Arial" w:hAnsi="Arial" w:cs="Arial"/>
          <w:sz w:val="20"/>
          <w:szCs w:val="20"/>
        </w:rPr>
        <w:t>__________________</w:t>
      </w:r>
      <w:r w:rsidR="00045B18">
        <w:rPr>
          <w:rFonts w:ascii="Arial" w:hAnsi="Arial" w:cs="Arial"/>
          <w:sz w:val="20"/>
          <w:szCs w:val="20"/>
        </w:rPr>
        <w:t>_____________________________</w:t>
      </w:r>
    </w:p>
    <w:p w14:paraId="538B9FFA" w14:textId="542AC1FF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4.</w:t>
      </w:r>
      <w:r w:rsidRPr="00E427B8">
        <w:rPr>
          <w:rFonts w:ascii="Arial" w:hAnsi="Arial" w:cs="Arial"/>
          <w:sz w:val="20"/>
          <w:szCs w:val="20"/>
        </w:rPr>
        <w:tab/>
        <w:t>Valeria Neftalí Fausto Vega</w:t>
      </w:r>
      <w:r w:rsidR="00045B18">
        <w:rPr>
          <w:rFonts w:ascii="Arial" w:hAnsi="Arial" w:cs="Arial"/>
          <w:sz w:val="20"/>
          <w:szCs w:val="20"/>
        </w:rPr>
        <w:t>.</w:t>
      </w:r>
      <w:r w:rsidR="00045B18" w:rsidRPr="00045B18">
        <w:rPr>
          <w:rFonts w:ascii="Arial" w:hAnsi="Arial" w:cs="Arial"/>
          <w:sz w:val="20"/>
          <w:szCs w:val="20"/>
        </w:rPr>
        <w:t xml:space="preserve"> </w:t>
      </w:r>
      <w:r w:rsidR="00045B18" w:rsidRPr="00AB1C61">
        <w:rPr>
          <w:rFonts w:ascii="Arial" w:hAnsi="Arial" w:cs="Arial"/>
          <w:sz w:val="20"/>
          <w:szCs w:val="20"/>
        </w:rPr>
        <w:t>__________________</w:t>
      </w:r>
      <w:r w:rsidR="00045B18">
        <w:rPr>
          <w:rFonts w:ascii="Arial" w:hAnsi="Arial" w:cs="Arial"/>
          <w:sz w:val="20"/>
          <w:szCs w:val="20"/>
        </w:rPr>
        <w:t>________________________________</w:t>
      </w:r>
    </w:p>
    <w:p w14:paraId="2E851B9A" w14:textId="2AAC960E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Es cuanto, </w:t>
      </w:r>
      <w:r w:rsidR="001A06A2" w:rsidRPr="00E427B8">
        <w:rPr>
          <w:rFonts w:ascii="Arial" w:hAnsi="Arial" w:cs="Arial"/>
          <w:sz w:val="20"/>
          <w:szCs w:val="20"/>
        </w:rPr>
        <w:t>presidente</w:t>
      </w:r>
      <w:r w:rsidRPr="00E427B8">
        <w:rPr>
          <w:rFonts w:ascii="Arial" w:hAnsi="Arial" w:cs="Arial"/>
          <w:sz w:val="20"/>
          <w:szCs w:val="20"/>
        </w:rPr>
        <w:t>.</w:t>
      </w:r>
      <w:r w:rsidR="00045B18" w:rsidRPr="00045B18">
        <w:rPr>
          <w:rFonts w:ascii="Arial" w:hAnsi="Arial" w:cs="Arial"/>
          <w:sz w:val="20"/>
          <w:szCs w:val="20"/>
        </w:rPr>
        <w:t xml:space="preserve"> </w:t>
      </w:r>
      <w:r w:rsidR="00045B18" w:rsidRPr="00AB1C61">
        <w:rPr>
          <w:rFonts w:ascii="Arial" w:hAnsi="Arial" w:cs="Arial"/>
          <w:sz w:val="20"/>
          <w:szCs w:val="20"/>
        </w:rPr>
        <w:t>__________________</w:t>
      </w:r>
      <w:r w:rsidR="00045B18">
        <w:rPr>
          <w:rFonts w:ascii="Arial" w:hAnsi="Arial" w:cs="Arial"/>
          <w:sz w:val="20"/>
          <w:szCs w:val="20"/>
        </w:rPr>
        <w:t>___________________________________________</w:t>
      </w:r>
    </w:p>
    <w:p w14:paraId="4380BE5C" w14:textId="77777777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</w:p>
    <w:p w14:paraId="39D4BEF1" w14:textId="77777777" w:rsidR="00742864" w:rsidRDefault="00742864" w:rsidP="007428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3D1399FA" w14:textId="03A6C269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Excelente ¿Alguien tiene alguna duda o punto que quisiera aclarar sobre esta </w:t>
      </w:r>
      <w:r w:rsidR="001A06A2" w:rsidRPr="00E427B8">
        <w:rPr>
          <w:rFonts w:ascii="Arial" w:hAnsi="Arial" w:cs="Arial"/>
          <w:sz w:val="20"/>
          <w:szCs w:val="20"/>
        </w:rPr>
        <w:t>categoría?</w:t>
      </w:r>
      <w:r w:rsidR="001A06A2">
        <w:rPr>
          <w:rFonts w:ascii="Arial" w:hAnsi="Arial" w:cs="Arial"/>
          <w:sz w:val="20"/>
          <w:szCs w:val="20"/>
        </w:rPr>
        <w:t xml:space="preserve"> _</w:t>
      </w:r>
      <w:r w:rsidR="00DE0AE3">
        <w:rPr>
          <w:rFonts w:ascii="Arial" w:hAnsi="Arial" w:cs="Arial"/>
          <w:sz w:val="20"/>
          <w:szCs w:val="20"/>
        </w:rPr>
        <w:t>________</w:t>
      </w:r>
    </w:p>
    <w:p w14:paraId="364EAD8C" w14:textId="6F32D1C0" w:rsidR="00C606DB" w:rsidRPr="00E427B8" w:rsidRDefault="00C606DB" w:rsidP="00C606D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¿Nadie?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________________________________________________________________________</w:t>
      </w:r>
    </w:p>
    <w:p w14:paraId="6934F88B" w14:textId="79EBD022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Perfecto. Le solicito </w:t>
      </w:r>
      <w:r w:rsidR="001A06A2" w:rsidRPr="00E427B8">
        <w:rPr>
          <w:rFonts w:ascii="Arial" w:hAnsi="Arial" w:cs="Arial"/>
          <w:sz w:val="20"/>
          <w:szCs w:val="20"/>
        </w:rPr>
        <w:t>secretaria</w:t>
      </w:r>
      <w:r w:rsidRPr="00E427B8">
        <w:rPr>
          <w:rFonts w:ascii="Arial" w:hAnsi="Arial" w:cs="Arial"/>
          <w:sz w:val="20"/>
          <w:szCs w:val="20"/>
        </w:rPr>
        <w:t xml:space="preserve">, someta a votación económica a los participantes, por </w:t>
      </w:r>
      <w:r w:rsidR="001A06A2" w:rsidRPr="00E427B8">
        <w:rPr>
          <w:rFonts w:ascii="Arial" w:hAnsi="Arial" w:cs="Arial"/>
          <w:sz w:val="20"/>
          <w:szCs w:val="20"/>
        </w:rPr>
        <w:t>favor.</w:t>
      </w:r>
      <w:r w:rsidR="001A06A2">
        <w:rPr>
          <w:rFonts w:ascii="Arial" w:hAnsi="Arial" w:cs="Arial"/>
          <w:sz w:val="20"/>
          <w:szCs w:val="20"/>
        </w:rPr>
        <w:t xml:space="preserve"> _</w:t>
      </w:r>
      <w:r w:rsidR="00DE0AE3">
        <w:rPr>
          <w:rFonts w:ascii="Arial" w:hAnsi="Arial" w:cs="Arial"/>
          <w:sz w:val="20"/>
          <w:szCs w:val="20"/>
        </w:rPr>
        <w:t>_______</w:t>
      </w:r>
    </w:p>
    <w:p w14:paraId="302FD420" w14:textId="092D0620" w:rsidR="00E427B8" w:rsidRPr="00E427B8" w:rsidRDefault="00DE0AE3" w:rsidP="00E42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14:paraId="6FEB5FA4" w14:textId="77777777" w:rsidR="00742864" w:rsidRPr="00E76270" w:rsidRDefault="00742864" w:rsidP="00742864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5DACF567" w14:textId="74C388AE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Por instrucciones del presidente suplente, Someto a su consideración al primer participante el ciudadano Rommel Zahid Calderón Hernández. Las y los integrantes que estén a favor del proyecto, sírvanse manifestarlo levantando la </w:t>
      </w:r>
      <w:r w:rsidR="00DE0AE3" w:rsidRPr="00E427B8">
        <w:rPr>
          <w:rFonts w:ascii="Arial" w:hAnsi="Arial" w:cs="Arial"/>
          <w:sz w:val="20"/>
          <w:szCs w:val="20"/>
        </w:rPr>
        <w:t>mano.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327E5984" w14:textId="1B95A791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Gracias. Doy cuenta a la Presidencia del resultado. En virtud de que el ciudadano </w:t>
      </w:r>
      <w:r w:rsidR="00C606DB" w:rsidRPr="00C606DB">
        <w:rPr>
          <w:rFonts w:ascii="Arial" w:hAnsi="Arial" w:cs="Arial"/>
          <w:b/>
          <w:bCs/>
          <w:sz w:val="20"/>
          <w:szCs w:val="20"/>
        </w:rPr>
        <w:t>Rommel Zahid Calderón Hernández</w:t>
      </w:r>
      <w:r w:rsidRPr="00E427B8">
        <w:rPr>
          <w:rFonts w:ascii="Arial" w:hAnsi="Arial" w:cs="Arial"/>
          <w:sz w:val="20"/>
          <w:szCs w:val="20"/>
        </w:rPr>
        <w:t xml:space="preserve"> ha obtenido la mayoría de los votos, queda formalmente seleccionado en la categoría de Emprendimiento.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_______________________________________________________</w:t>
      </w:r>
    </w:p>
    <w:p w14:paraId="7999E59C" w14:textId="77777777" w:rsidR="00742864" w:rsidRDefault="00742864" w:rsidP="007428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21983E23" w14:textId="39E0FC7D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Siguiendo con el desahogo de este punto, corresponde ahora realizar la selección en la categoría de </w:t>
      </w:r>
      <w:r w:rsidRPr="00C606DB">
        <w:rPr>
          <w:rFonts w:ascii="Arial" w:hAnsi="Arial" w:cs="Arial"/>
          <w:b/>
          <w:bCs/>
          <w:sz w:val="20"/>
          <w:szCs w:val="20"/>
        </w:rPr>
        <w:t>Arte y Cultura</w:t>
      </w:r>
      <w:r w:rsidRPr="00E427B8">
        <w:rPr>
          <w:rFonts w:ascii="Arial" w:hAnsi="Arial" w:cs="Arial"/>
          <w:sz w:val="20"/>
          <w:szCs w:val="20"/>
        </w:rPr>
        <w:t xml:space="preserve">. Le solicito, </w:t>
      </w:r>
      <w:r w:rsidR="00DE0AE3" w:rsidRPr="00E427B8">
        <w:rPr>
          <w:rFonts w:ascii="Arial" w:hAnsi="Arial" w:cs="Arial"/>
          <w:sz w:val="20"/>
          <w:szCs w:val="20"/>
        </w:rPr>
        <w:t>secretaria</w:t>
      </w:r>
      <w:r w:rsidRPr="00E427B8">
        <w:rPr>
          <w:rFonts w:ascii="Arial" w:hAnsi="Arial" w:cs="Arial"/>
          <w:sz w:val="20"/>
          <w:szCs w:val="20"/>
        </w:rPr>
        <w:t>, se sirva nombrar a las y los participantes.</w:t>
      </w:r>
      <w:r w:rsidR="00DE0AE3">
        <w:rPr>
          <w:rFonts w:ascii="Arial" w:hAnsi="Arial" w:cs="Arial"/>
          <w:sz w:val="20"/>
          <w:szCs w:val="20"/>
        </w:rPr>
        <w:t xml:space="preserve"> ______________</w:t>
      </w:r>
    </w:p>
    <w:p w14:paraId="0EEA8722" w14:textId="77777777" w:rsidR="00742864" w:rsidRPr="00E76270" w:rsidRDefault="00742864" w:rsidP="00742864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6894818E" w14:textId="7E139517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Muchas gracias, Presidente. Atendiendo su instrucción, procedo a nombrar a las y los participantes registrados en esta categoría: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_______________________________________________________</w:t>
      </w:r>
    </w:p>
    <w:p w14:paraId="243B114F" w14:textId="35D685C4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1.</w:t>
      </w:r>
      <w:r w:rsidRPr="00E427B8">
        <w:rPr>
          <w:rFonts w:ascii="Arial" w:hAnsi="Arial" w:cs="Arial"/>
          <w:sz w:val="20"/>
          <w:szCs w:val="20"/>
        </w:rPr>
        <w:tab/>
        <w:t>Manuel Tejeda Enríquez</w:t>
      </w:r>
      <w:r w:rsidR="00DE0AE3">
        <w:rPr>
          <w:rFonts w:ascii="Arial" w:hAnsi="Arial" w:cs="Arial"/>
          <w:sz w:val="20"/>
          <w:szCs w:val="20"/>
        </w:rPr>
        <w:t>.</w:t>
      </w:r>
      <w:r w:rsidR="00DE0AE3" w:rsidRPr="00DE0AE3">
        <w:rPr>
          <w:rFonts w:ascii="Arial" w:hAnsi="Arial" w:cs="Arial"/>
          <w:sz w:val="20"/>
          <w:szCs w:val="20"/>
        </w:rPr>
        <w:t xml:space="preserve"> </w:t>
      </w:r>
      <w:r w:rsidR="00DE0AE3">
        <w:rPr>
          <w:rFonts w:ascii="Arial" w:hAnsi="Arial" w:cs="Arial"/>
          <w:sz w:val="20"/>
          <w:szCs w:val="20"/>
        </w:rPr>
        <w:t>____________________________________________________</w:t>
      </w:r>
    </w:p>
    <w:p w14:paraId="0913CCAF" w14:textId="5ACA954C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2.</w:t>
      </w:r>
      <w:r w:rsidRPr="00E427B8">
        <w:rPr>
          <w:rFonts w:ascii="Arial" w:hAnsi="Arial" w:cs="Arial"/>
          <w:sz w:val="20"/>
          <w:szCs w:val="20"/>
        </w:rPr>
        <w:tab/>
        <w:t>José Luis Salazar Gallardo</w:t>
      </w:r>
      <w:r w:rsidR="00DE0AE3">
        <w:rPr>
          <w:rFonts w:ascii="Arial" w:hAnsi="Arial" w:cs="Arial"/>
          <w:sz w:val="20"/>
          <w:szCs w:val="20"/>
        </w:rPr>
        <w:t>. ___________________________________________________</w:t>
      </w:r>
    </w:p>
    <w:p w14:paraId="57A005E7" w14:textId="5FA19DC7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3.</w:t>
      </w:r>
      <w:r w:rsidRPr="00E427B8">
        <w:rPr>
          <w:rFonts w:ascii="Arial" w:hAnsi="Arial" w:cs="Arial"/>
          <w:sz w:val="20"/>
          <w:szCs w:val="20"/>
        </w:rPr>
        <w:tab/>
        <w:t>Christian Alejandro Santana García</w:t>
      </w:r>
      <w:r w:rsidR="00DE0AE3">
        <w:rPr>
          <w:rFonts w:ascii="Arial" w:hAnsi="Arial" w:cs="Arial"/>
          <w:sz w:val="20"/>
          <w:szCs w:val="20"/>
        </w:rPr>
        <w:t>. ____________________________________________</w:t>
      </w:r>
    </w:p>
    <w:p w14:paraId="310F4ED4" w14:textId="657ABAC6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4.</w:t>
      </w:r>
      <w:r w:rsidRPr="00E427B8">
        <w:rPr>
          <w:rFonts w:ascii="Arial" w:hAnsi="Arial" w:cs="Arial"/>
          <w:sz w:val="20"/>
          <w:szCs w:val="20"/>
        </w:rPr>
        <w:tab/>
        <w:t>Dámaris Guadalupe Cervantes Velasco</w:t>
      </w:r>
      <w:r w:rsidR="00DE0AE3">
        <w:rPr>
          <w:rFonts w:ascii="Arial" w:hAnsi="Arial" w:cs="Arial"/>
          <w:sz w:val="20"/>
          <w:szCs w:val="20"/>
        </w:rPr>
        <w:t>. _________________________________________</w:t>
      </w:r>
    </w:p>
    <w:p w14:paraId="1A916857" w14:textId="451108DA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Es cuanto, </w:t>
      </w:r>
      <w:r w:rsidR="001A06A2" w:rsidRPr="00E427B8">
        <w:rPr>
          <w:rFonts w:ascii="Arial" w:hAnsi="Arial" w:cs="Arial"/>
          <w:sz w:val="20"/>
          <w:szCs w:val="20"/>
        </w:rPr>
        <w:t>presidente.</w:t>
      </w:r>
      <w:r w:rsidR="001A06A2">
        <w:rPr>
          <w:rFonts w:ascii="Arial" w:hAnsi="Arial" w:cs="Arial"/>
          <w:sz w:val="20"/>
          <w:szCs w:val="20"/>
        </w:rPr>
        <w:t xml:space="preserve"> _</w:t>
      </w:r>
      <w:r w:rsidR="00DE0AE3">
        <w:rPr>
          <w:rFonts w:ascii="Arial" w:hAnsi="Arial" w:cs="Arial"/>
          <w:sz w:val="20"/>
          <w:szCs w:val="20"/>
        </w:rPr>
        <w:t>____________________________________________________________</w:t>
      </w:r>
    </w:p>
    <w:p w14:paraId="2027F408" w14:textId="4B016B2F" w:rsidR="00E427B8" w:rsidRPr="00E427B8" w:rsidRDefault="00742864" w:rsidP="00E42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4A9ABA17" w14:textId="7AE356C7" w:rsid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Perfecto. Le solicito </w:t>
      </w:r>
      <w:r w:rsidR="001A06A2" w:rsidRPr="00E427B8">
        <w:rPr>
          <w:rFonts w:ascii="Arial" w:hAnsi="Arial" w:cs="Arial"/>
          <w:sz w:val="20"/>
          <w:szCs w:val="20"/>
        </w:rPr>
        <w:t>secretaria</w:t>
      </w:r>
      <w:r w:rsidRPr="00E427B8">
        <w:rPr>
          <w:rFonts w:ascii="Arial" w:hAnsi="Arial" w:cs="Arial"/>
          <w:sz w:val="20"/>
          <w:szCs w:val="20"/>
        </w:rPr>
        <w:t>, someta a votación económica a los participantes, por favor.</w:t>
      </w:r>
      <w:r w:rsidR="00DE0AE3">
        <w:rPr>
          <w:rFonts w:ascii="Arial" w:hAnsi="Arial" w:cs="Arial"/>
          <w:sz w:val="20"/>
          <w:szCs w:val="20"/>
        </w:rPr>
        <w:t xml:space="preserve"> _______</w:t>
      </w:r>
    </w:p>
    <w:p w14:paraId="4535F562" w14:textId="01C2ECC3" w:rsidR="00C606DB" w:rsidRPr="00E427B8" w:rsidRDefault="00C606DB" w:rsidP="00E427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Agradezco también la incorporación del Lic. </w:t>
      </w:r>
      <w:r w:rsidRPr="00F151DA">
        <w:rPr>
          <w:rFonts w:ascii="Arial" w:hAnsi="Arial" w:cs="Arial"/>
          <w:sz w:val="20"/>
          <w:szCs w:val="20"/>
        </w:rPr>
        <w:t>JUAN DAVID GARCÍA CAMARENA</w:t>
      </w:r>
      <w:r>
        <w:rPr>
          <w:rFonts w:ascii="Arial" w:hAnsi="Arial" w:cs="Arial"/>
          <w:sz w:val="20"/>
          <w:szCs w:val="20"/>
        </w:rPr>
        <w:t>.</w:t>
      </w:r>
      <w:r w:rsidR="00DE0AE3">
        <w:rPr>
          <w:rFonts w:ascii="Arial" w:hAnsi="Arial" w:cs="Arial"/>
          <w:sz w:val="20"/>
          <w:szCs w:val="20"/>
        </w:rPr>
        <w:t xml:space="preserve"> _______________</w:t>
      </w:r>
    </w:p>
    <w:p w14:paraId="287D813C" w14:textId="77777777" w:rsidR="00742864" w:rsidRPr="00E76270" w:rsidRDefault="00742864" w:rsidP="00742864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2CE1EC0F" w14:textId="5F1287B9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Por instrucciones del presidente suplente, Someto a su consideración al primer participante el ciudadano Manuel Tejeda Enríquez. Las y los integrantes que estén a favor del proyecto, sírvanse manifestarlo levantando la mano</w:t>
      </w:r>
      <w:r w:rsidR="00C606DB">
        <w:rPr>
          <w:rFonts w:ascii="Arial" w:hAnsi="Arial" w:cs="Arial"/>
          <w:sz w:val="20"/>
          <w:szCs w:val="20"/>
        </w:rPr>
        <w:t>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</w:t>
      </w:r>
    </w:p>
    <w:p w14:paraId="0989983E" w14:textId="080ABDB0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Someto a su consideración al segundo participante, el ciudadano José Luis Salazar Gallardo. Las y los integrantes que estén a favor del proyecto, sírvanse manifestarlo levantando la mano.</w:t>
      </w:r>
      <w:r w:rsidR="00DE0AE3">
        <w:rPr>
          <w:rFonts w:ascii="Arial" w:hAnsi="Arial" w:cs="Arial"/>
          <w:sz w:val="20"/>
          <w:szCs w:val="20"/>
        </w:rPr>
        <w:t xml:space="preserve"> _________</w:t>
      </w:r>
    </w:p>
    <w:p w14:paraId="30128EC5" w14:textId="4BF43536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Someto a su consideración al tercer participante el ciudadano Christian Alejandro Santana García. Las y los integrantes que estén a favor del proyecto, sírvanse manifestarlo levantando la mano.</w:t>
      </w:r>
      <w:r w:rsidR="00DE0AE3">
        <w:rPr>
          <w:rFonts w:ascii="Arial" w:hAnsi="Arial" w:cs="Arial"/>
          <w:sz w:val="20"/>
          <w:szCs w:val="20"/>
        </w:rPr>
        <w:t xml:space="preserve"> ____</w:t>
      </w:r>
    </w:p>
    <w:p w14:paraId="22A15AE4" w14:textId="1EAC9826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Someto a su consideración a la cuarta participante, la ciudadana Dámaris Guadalupe Cervantes Velasco. Las y los integrantes que estén a favor del proyecto, sírvanse manifestarlo levantando la mano.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__________________________________________________________________________</w:t>
      </w:r>
    </w:p>
    <w:p w14:paraId="6B48178D" w14:textId="1D6109F1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lastRenderedPageBreak/>
        <w:t xml:space="preserve">Gracias. Doy cuenta a la Presidencia del resultado. En virtud de que </w:t>
      </w:r>
      <w:r w:rsidR="00C606DB">
        <w:rPr>
          <w:rFonts w:ascii="Arial" w:hAnsi="Arial" w:cs="Arial"/>
          <w:sz w:val="20"/>
          <w:szCs w:val="20"/>
        </w:rPr>
        <w:t>la</w:t>
      </w:r>
      <w:r w:rsidRPr="00E427B8">
        <w:rPr>
          <w:rFonts w:ascii="Arial" w:hAnsi="Arial" w:cs="Arial"/>
          <w:sz w:val="20"/>
          <w:szCs w:val="20"/>
        </w:rPr>
        <w:t xml:space="preserve"> ciudadana </w:t>
      </w:r>
      <w:r w:rsidR="00C606DB" w:rsidRPr="00C606DB">
        <w:rPr>
          <w:rFonts w:ascii="Arial" w:hAnsi="Arial" w:cs="Arial"/>
          <w:b/>
          <w:bCs/>
          <w:sz w:val="20"/>
          <w:szCs w:val="20"/>
        </w:rPr>
        <w:t>Dámaris</w:t>
      </w:r>
      <w:r w:rsidR="00C606DB" w:rsidRPr="00E427B8">
        <w:rPr>
          <w:rFonts w:ascii="Arial" w:hAnsi="Arial" w:cs="Arial"/>
          <w:sz w:val="20"/>
          <w:szCs w:val="20"/>
        </w:rPr>
        <w:t xml:space="preserve"> </w:t>
      </w:r>
      <w:r w:rsidR="00C606DB" w:rsidRPr="00C606DB">
        <w:rPr>
          <w:rFonts w:ascii="Arial" w:hAnsi="Arial" w:cs="Arial"/>
          <w:b/>
          <w:bCs/>
          <w:sz w:val="20"/>
          <w:szCs w:val="20"/>
        </w:rPr>
        <w:t>Guadalupe Cervantes Velasco</w:t>
      </w:r>
      <w:r w:rsidRPr="00E427B8">
        <w:rPr>
          <w:rFonts w:ascii="Arial" w:hAnsi="Arial" w:cs="Arial"/>
          <w:sz w:val="20"/>
          <w:szCs w:val="20"/>
        </w:rPr>
        <w:t xml:space="preserve"> ha obtenido </w:t>
      </w:r>
      <w:r w:rsidR="004124D3">
        <w:rPr>
          <w:rFonts w:ascii="Arial" w:hAnsi="Arial" w:cs="Arial"/>
          <w:sz w:val="20"/>
          <w:szCs w:val="20"/>
        </w:rPr>
        <w:t xml:space="preserve">la totalidad </w:t>
      </w:r>
      <w:r w:rsidRPr="00E427B8">
        <w:rPr>
          <w:rFonts w:ascii="Arial" w:hAnsi="Arial" w:cs="Arial"/>
          <w:sz w:val="20"/>
          <w:szCs w:val="20"/>
        </w:rPr>
        <w:t>de los votos, queda formalmente seleccionad</w:t>
      </w:r>
      <w:r w:rsidR="004124D3">
        <w:rPr>
          <w:rFonts w:ascii="Arial" w:hAnsi="Arial" w:cs="Arial"/>
          <w:sz w:val="20"/>
          <w:szCs w:val="20"/>
        </w:rPr>
        <w:t>a</w:t>
      </w:r>
      <w:r w:rsidRPr="00E427B8">
        <w:rPr>
          <w:rFonts w:ascii="Arial" w:hAnsi="Arial" w:cs="Arial"/>
          <w:sz w:val="20"/>
          <w:szCs w:val="20"/>
        </w:rPr>
        <w:t xml:space="preserve"> en la categoría de </w:t>
      </w:r>
      <w:r w:rsidRPr="004124D3">
        <w:rPr>
          <w:rFonts w:ascii="Arial" w:hAnsi="Arial" w:cs="Arial"/>
          <w:b/>
          <w:bCs/>
          <w:sz w:val="20"/>
          <w:szCs w:val="20"/>
        </w:rPr>
        <w:t>Arte y Cultura</w:t>
      </w:r>
      <w:r w:rsidRPr="00E427B8">
        <w:rPr>
          <w:rFonts w:ascii="Arial" w:hAnsi="Arial" w:cs="Arial"/>
          <w:sz w:val="20"/>
          <w:szCs w:val="20"/>
        </w:rPr>
        <w:t>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</w:t>
      </w:r>
    </w:p>
    <w:p w14:paraId="177AEB78" w14:textId="77777777" w:rsidR="00742864" w:rsidRDefault="00742864" w:rsidP="007428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21BC98DA" w14:textId="52B6DFCC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Continuando con el desahogo de este punto, corresponde ahora realizar la selección en la categoría de </w:t>
      </w:r>
      <w:r w:rsidRPr="004124D3">
        <w:rPr>
          <w:rFonts w:ascii="Arial" w:hAnsi="Arial" w:cs="Arial"/>
          <w:b/>
          <w:bCs/>
          <w:sz w:val="20"/>
          <w:szCs w:val="20"/>
        </w:rPr>
        <w:t>Ciencia, Innovación y Tecnología</w:t>
      </w:r>
      <w:r w:rsidRPr="00E427B8">
        <w:rPr>
          <w:rFonts w:ascii="Arial" w:hAnsi="Arial" w:cs="Arial"/>
          <w:sz w:val="20"/>
          <w:szCs w:val="20"/>
        </w:rPr>
        <w:t xml:space="preserve">. Le solicito, </w:t>
      </w:r>
      <w:r w:rsidR="001A06A2" w:rsidRPr="00E427B8">
        <w:rPr>
          <w:rFonts w:ascii="Arial" w:hAnsi="Arial" w:cs="Arial"/>
          <w:sz w:val="20"/>
          <w:szCs w:val="20"/>
        </w:rPr>
        <w:t>secretaria</w:t>
      </w:r>
      <w:r w:rsidRPr="00E427B8">
        <w:rPr>
          <w:rFonts w:ascii="Arial" w:hAnsi="Arial" w:cs="Arial"/>
          <w:sz w:val="20"/>
          <w:szCs w:val="20"/>
        </w:rPr>
        <w:t>, se sirva nombrar a las y los participantes.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____________________________________________________________________</w:t>
      </w:r>
    </w:p>
    <w:p w14:paraId="5E5EAA12" w14:textId="77777777" w:rsidR="00742864" w:rsidRPr="00E76270" w:rsidRDefault="00742864" w:rsidP="00742864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5B40A308" w14:textId="0C518058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Muchas gracias, Presidente. Atendiendo su instrucción, procedo a nombrar a las y los participantes registrados en esta categoría: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_______________________________________________________</w:t>
      </w:r>
    </w:p>
    <w:p w14:paraId="59BB60D1" w14:textId="79CE4029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1.</w:t>
      </w:r>
      <w:r w:rsidRPr="00E427B8">
        <w:rPr>
          <w:rFonts w:ascii="Arial" w:hAnsi="Arial" w:cs="Arial"/>
          <w:sz w:val="20"/>
          <w:szCs w:val="20"/>
        </w:rPr>
        <w:tab/>
        <w:t>José Armando Becerra Hernández</w:t>
      </w:r>
      <w:r w:rsidR="00DE0AE3">
        <w:rPr>
          <w:rFonts w:ascii="Arial" w:hAnsi="Arial" w:cs="Arial"/>
          <w:sz w:val="20"/>
          <w:szCs w:val="20"/>
        </w:rPr>
        <w:t>. ____________________________________________</w:t>
      </w:r>
    </w:p>
    <w:p w14:paraId="047E15E2" w14:textId="1B78868B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2.</w:t>
      </w:r>
      <w:r w:rsidRPr="00E427B8">
        <w:rPr>
          <w:rFonts w:ascii="Arial" w:hAnsi="Arial" w:cs="Arial"/>
          <w:sz w:val="20"/>
          <w:szCs w:val="20"/>
        </w:rPr>
        <w:tab/>
        <w:t>Roberto Carlos Martínez Esparza</w:t>
      </w:r>
      <w:r w:rsidR="00DE0AE3">
        <w:rPr>
          <w:rFonts w:ascii="Arial" w:hAnsi="Arial" w:cs="Arial"/>
          <w:sz w:val="20"/>
          <w:szCs w:val="20"/>
        </w:rPr>
        <w:t>. _____________________________________________</w:t>
      </w:r>
    </w:p>
    <w:p w14:paraId="741A3E6A" w14:textId="54996305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3.</w:t>
      </w:r>
      <w:r w:rsidRPr="00E427B8">
        <w:rPr>
          <w:rFonts w:ascii="Arial" w:hAnsi="Arial" w:cs="Arial"/>
          <w:sz w:val="20"/>
          <w:szCs w:val="20"/>
        </w:rPr>
        <w:tab/>
        <w:t>Angela Nayeli Morones López</w:t>
      </w:r>
      <w:r w:rsidR="00DE0AE3">
        <w:rPr>
          <w:rFonts w:ascii="Arial" w:hAnsi="Arial" w:cs="Arial"/>
          <w:sz w:val="20"/>
          <w:szCs w:val="20"/>
        </w:rPr>
        <w:t>. ________________________________________________</w:t>
      </w:r>
    </w:p>
    <w:p w14:paraId="2DD95501" w14:textId="4F1786C0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4.</w:t>
      </w:r>
      <w:r w:rsidRPr="00E427B8">
        <w:rPr>
          <w:rFonts w:ascii="Arial" w:hAnsi="Arial" w:cs="Arial"/>
          <w:sz w:val="20"/>
          <w:szCs w:val="20"/>
        </w:rPr>
        <w:tab/>
        <w:t>Carmen Jacqueline Diaz Patiño</w:t>
      </w:r>
      <w:r w:rsidR="00DE0AE3">
        <w:rPr>
          <w:rFonts w:ascii="Arial" w:hAnsi="Arial" w:cs="Arial"/>
          <w:sz w:val="20"/>
          <w:szCs w:val="20"/>
        </w:rPr>
        <w:t>. _______________________________________________</w:t>
      </w:r>
    </w:p>
    <w:p w14:paraId="3B495887" w14:textId="7880518A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5.</w:t>
      </w:r>
      <w:r w:rsidRPr="00E427B8">
        <w:rPr>
          <w:rFonts w:ascii="Arial" w:hAnsi="Arial" w:cs="Arial"/>
          <w:sz w:val="20"/>
          <w:szCs w:val="20"/>
        </w:rPr>
        <w:tab/>
        <w:t>Karen Marcela Becerra Orduñez</w:t>
      </w:r>
      <w:r w:rsidR="00DE0AE3">
        <w:rPr>
          <w:rFonts w:ascii="Arial" w:hAnsi="Arial" w:cs="Arial"/>
          <w:sz w:val="20"/>
          <w:szCs w:val="20"/>
        </w:rPr>
        <w:t>. ______________________________________________</w:t>
      </w:r>
    </w:p>
    <w:p w14:paraId="3A76C33D" w14:textId="7F07ABE4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Es cuanto, </w:t>
      </w:r>
      <w:r w:rsidR="00DE0AE3">
        <w:rPr>
          <w:rFonts w:ascii="Arial" w:hAnsi="Arial" w:cs="Arial"/>
          <w:sz w:val="20"/>
          <w:szCs w:val="20"/>
        </w:rPr>
        <w:t>p</w:t>
      </w:r>
      <w:r w:rsidRPr="00E427B8">
        <w:rPr>
          <w:rFonts w:ascii="Arial" w:hAnsi="Arial" w:cs="Arial"/>
          <w:sz w:val="20"/>
          <w:szCs w:val="20"/>
        </w:rPr>
        <w:t>residente.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_____________________________________________________________</w:t>
      </w:r>
    </w:p>
    <w:p w14:paraId="792CD11A" w14:textId="125CDE02" w:rsidR="004124D3" w:rsidRPr="00E427B8" w:rsidRDefault="00742864" w:rsidP="004124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3B82484B" w14:textId="6E21D101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Le solicito </w:t>
      </w:r>
      <w:r w:rsidR="00DE0AE3" w:rsidRPr="00E427B8">
        <w:rPr>
          <w:rFonts w:ascii="Arial" w:hAnsi="Arial" w:cs="Arial"/>
          <w:sz w:val="20"/>
          <w:szCs w:val="20"/>
        </w:rPr>
        <w:t>secretaria</w:t>
      </w:r>
      <w:r w:rsidRPr="00E427B8">
        <w:rPr>
          <w:rFonts w:ascii="Arial" w:hAnsi="Arial" w:cs="Arial"/>
          <w:sz w:val="20"/>
          <w:szCs w:val="20"/>
        </w:rPr>
        <w:t>, someta a votación económica a los participantes, por favor.</w:t>
      </w:r>
      <w:r w:rsidR="00DE0AE3">
        <w:rPr>
          <w:rFonts w:ascii="Arial" w:hAnsi="Arial" w:cs="Arial"/>
          <w:sz w:val="20"/>
          <w:szCs w:val="20"/>
        </w:rPr>
        <w:t xml:space="preserve"> ______________</w:t>
      </w:r>
    </w:p>
    <w:p w14:paraId="13780D38" w14:textId="77777777" w:rsidR="00742864" w:rsidRPr="00E76270" w:rsidRDefault="00742864" w:rsidP="00742864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6FBE716F" w14:textId="74E1ECF8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Por instrucciones del presidente suplente, Someto a su consideración al primer participante el ciudadano José Armando Becerra Hernández. Las y los integrantes que estén a favor del proyecto, sírvanse manifestarlo levantando la mano.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7F7A44A5" w14:textId="06055EF8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Gracias. Doy cuenta a la Presidencia del resultado. En virtud de que el ciudadano </w:t>
      </w:r>
      <w:r w:rsidR="004124D3" w:rsidRPr="004124D3">
        <w:rPr>
          <w:rFonts w:ascii="Arial" w:hAnsi="Arial" w:cs="Arial"/>
          <w:b/>
          <w:bCs/>
          <w:sz w:val="20"/>
          <w:szCs w:val="20"/>
        </w:rPr>
        <w:t>José Armando Becerra Hernández</w:t>
      </w:r>
      <w:r w:rsidR="004124D3" w:rsidRPr="00E427B8">
        <w:rPr>
          <w:rFonts w:ascii="Arial" w:hAnsi="Arial" w:cs="Arial"/>
          <w:sz w:val="20"/>
          <w:szCs w:val="20"/>
        </w:rPr>
        <w:t xml:space="preserve"> </w:t>
      </w:r>
      <w:r w:rsidRPr="00E427B8">
        <w:rPr>
          <w:rFonts w:ascii="Arial" w:hAnsi="Arial" w:cs="Arial"/>
          <w:sz w:val="20"/>
          <w:szCs w:val="20"/>
        </w:rPr>
        <w:t xml:space="preserve">ha obtenido la </w:t>
      </w:r>
      <w:r w:rsidR="004124D3">
        <w:rPr>
          <w:rFonts w:ascii="Arial" w:hAnsi="Arial" w:cs="Arial"/>
          <w:sz w:val="20"/>
          <w:szCs w:val="20"/>
        </w:rPr>
        <w:t>totalidad</w:t>
      </w:r>
      <w:r w:rsidRPr="00E427B8">
        <w:rPr>
          <w:rFonts w:ascii="Arial" w:hAnsi="Arial" w:cs="Arial"/>
          <w:sz w:val="20"/>
          <w:szCs w:val="20"/>
        </w:rPr>
        <w:t xml:space="preserve"> de los votos, queda formalmente seleccionado en la categoría de </w:t>
      </w:r>
      <w:r w:rsidRPr="004124D3">
        <w:rPr>
          <w:rFonts w:ascii="Arial" w:hAnsi="Arial" w:cs="Arial"/>
          <w:b/>
          <w:bCs/>
          <w:sz w:val="20"/>
          <w:szCs w:val="20"/>
        </w:rPr>
        <w:t>Ciencia, Innovación y Tecnología</w:t>
      </w:r>
      <w:r w:rsidRPr="00E427B8">
        <w:rPr>
          <w:rFonts w:ascii="Arial" w:hAnsi="Arial" w:cs="Arial"/>
          <w:sz w:val="20"/>
          <w:szCs w:val="20"/>
        </w:rPr>
        <w:t>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</w:t>
      </w:r>
    </w:p>
    <w:p w14:paraId="62F54BE2" w14:textId="77777777" w:rsidR="00742864" w:rsidRDefault="00742864" w:rsidP="007428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2A793D77" w14:textId="3A19497E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Finalmente, en seguimiento al desahogo del tercer punto, corresponde ahora abordar la categoría de </w:t>
      </w:r>
      <w:r w:rsidRPr="004124D3">
        <w:rPr>
          <w:rFonts w:ascii="Arial" w:hAnsi="Arial" w:cs="Arial"/>
          <w:b/>
          <w:bCs/>
          <w:sz w:val="20"/>
          <w:szCs w:val="20"/>
        </w:rPr>
        <w:t>Acción Social</w:t>
      </w:r>
      <w:r w:rsidRPr="00E427B8">
        <w:rPr>
          <w:rFonts w:ascii="Arial" w:hAnsi="Arial" w:cs="Arial"/>
          <w:sz w:val="20"/>
          <w:szCs w:val="20"/>
        </w:rPr>
        <w:t xml:space="preserve">. Le solicito, </w:t>
      </w:r>
      <w:r w:rsidR="00DE0AE3" w:rsidRPr="00E427B8">
        <w:rPr>
          <w:rFonts w:ascii="Arial" w:hAnsi="Arial" w:cs="Arial"/>
          <w:sz w:val="20"/>
          <w:szCs w:val="20"/>
        </w:rPr>
        <w:t>secretaria</w:t>
      </w:r>
      <w:r w:rsidRPr="00E427B8">
        <w:rPr>
          <w:rFonts w:ascii="Arial" w:hAnsi="Arial" w:cs="Arial"/>
          <w:sz w:val="20"/>
          <w:szCs w:val="20"/>
        </w:rPr>
        <w:t>, se sirva nombrar a las y los participantes.</w:t>
      </w:r>
      <w:r w:rsidR="00DE0AE3">
        <w:rPr>
          <w:rFonts w:ascii="Arial" w:hAnsi="Arial" w:cs="Arial"/>
          <w:sz w:val="20"/>
          <w:szCs w:val="20"/>
        </w:rPr>
        <w:t xml:space="preserve"> _____________</w:t>
      </w:r>
    </w:p>
    <w:p w14:paraId="3314C333" w14:textId="77777777" w:rsidR="00742864" w:rsidRPr="00E76270" w:rsidRDefault="00742864" w:rsidP="00742864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0837B66E" w14:textId="405524EE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Muchas gracias, Presidente. Atendiendo su instrucción, procedo a nombrar a las y los participantes registrados en esta categoría: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_______________________________________________________</w:t>
      </w:r>
    </w:p>
    <w:p w14:paraId="5C5E5647" w14:textId="6986F946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1.</w:t>
      </w:r>
      <w:r w:rsidRPr="00E427B8">
        <w:rPr>
          <w:rFonts w:ascii="Arial" w:hAnsi="Arial" w:cs="Arial"/>
          <w:sz w:val="20"/>
          <w:szCs w:val="20"/>
        </w:rPr>
        <w:tab/>
        <w:t>Ximena Clemente Méndez</w:t>
      </w:r>
      <w:r w:rsidR="00DE0AE3">
        <w:rPr>
          <w:rFonts w:ascii="Arial" w:hAnsi="Arial" w:cs="Arial"/>
          <w:sz w:val="20"/>
          <w:szCs w:val="20"/>
        </w:rPr>
        <w:t>. ___________________________________________________</w:t>
      </w:r>
    </w:p>
    <w:p w14:paraId="2A20C41A" w14:textId="7A15DF13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2.</w:t>
      </w:r>
      <w:r w:rsidRPr="00E427B8">
        <w:rPr>
          <w:rFonts w:ascii="Arial" w:hAnsi="Arial" w:cs="Arial"/>
          <w:sz w:val="20"/>
          <w:szCs w:val="20"/>
        </w:rPr>
        <w:tab/>
        <w:t>Liliana Orozco García</w:t>
      </w:r>
      <w:r w:rsidR="00DE0AE3">
        <w:rPr>
          <w:rFonts w:ascii="Arial" w:hAnsi="Arial" w:cs="Arial"/>
          <w:sz w:val="20"/>
          <w:szCs w:val="20"/>
        </w:rPr>
        <w:t>. _______________________________________________________</w:t>
      </w:r>
    </w:p>
    <w:p w14:paraId="460FD8E9" w14:textId="280808AC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3.</w:t>
      </w:r>
      <w:r w:rsidRPr="00E427B8">
        <w:rPr>
          <w:rFonts w:ascii="Arial" w:hAnsi="Arial" w:cs="Arial"/>
          <w:sz w:val="20"/>
          <w:szCs w:val="20"/>
        </w:rPr>
        <w:tab/>
        <w:t xml:space="preserve">Angelica Yazmin Lara </w:t>
      </w:r>
      <w:r w:rsidR="004124D3" w:rsidRPr="00E427B8">
        <w:rPr>
          <w:rFonts w:ascii="Arial" w:hAnsi="Arial" w:cs="Arial"/>
          <w:sz w:val="20"/>
          <w:szCs w:val="20"/>
        </w:rPr>
        <w:t>García</w:t>
      </w:r>
      <w:r w:rsidR="00DE0AE3">
        <w:rPr>
          <w:rFonts w:ascii="Arial" w:hAnsi="Arial" w:cs="Arial"/>
          <w:sz w:val="20"/>
          <w:szCs w:val="20"/>
        </w:rPr>
        <w:t>. _________________________________________________</w:t>
      </w:r>
    </w:p>
    <w:p w14:paraId="690136B6" w14:textId="5782A79A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4.</w:t>
      </w:r>
      <w:r w:rsidRPr="00E427B8">
        <w:rPr>
          <w:rFonts w:ascii="Arial" w:hAnsi="Arial" w:cs="Arial"/>
          <w:sz w:val="20"/>
          <w:szCs w:val="20"/>
        </w:rPr>
        <w:tab/>
        <w:t xml:space="preserve">Jennifer Karina </w:t>
      </w:r>
      <w:r w:rsidR="004124D3" w:rsidRPr="00E427B8">
        <w:rPr>
          <w:rFonts w:ascii="Arial" w:hAnsi="Arial" w:cs="Arial"/>
          <w:sz w:val="20"/>
          <w:szCs w:val="20"/>
        </w:rPr>
        <w:t>Vázquez</w:t>
      </w:r>
      <w:r w:rsidRPr="00E427B8">
        <w:rPr>
          <w:rFonts w:ascii="Arial" w:hAnsi="Arial" w:cs="Arial"/>
          <w:sz w:val="20"/>
          <w:szCs w:val="20"/>
        </w:rPr>
        <w:t xml:space="preserve"> Haro</w:t>
      </w:r>
      <w:r w:rsidR="00DE0AE3">
        <w:rPr>
          <w:rFonts w:ascii="Arial" w:hAnsi="Arial" w:cs="Arial"/>
          <w:sz w:val="20"/>
          <w:szCs w:val="20"/>
        </w:rPr>
        <w:t>. ________________________________________________</w:t>
      </w:r>
    </w:p>
    <w:p w14:paraId="6E9CDCAD" w14:textId="16CE0B35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lastRenderedPageBreak/>
        <w:t>5.</w:t>
      </w:r>
      <w:r w:rsidRPr="00E427B8">
        <w:rPr>
          <w:rFonts w:ascii="Arial" w:hAnsi="Arial" w:cs="Arial"/>
          <w:sz w:val="20"/>
          <w:szCs w:val="20"/>
        </w:rPr>
        <w:tab/>
        <w:t>Melissa López Almeida</w:t>
      </w:r>
      <w:r w:rsidR="00DE0AE3">
        <w:rPr>
          <w:rFonts w:ascii="Arial" w:hAnsi="Arial" w:cs="Arial"/>
          <w:sz w:val="20"/>
          <w:szCs w:val="20"/>
        </w:rPr>
        <w:t>. _____________________________________________________</w:t>
      </w:r>
    </w:p>
    <w:p w14:paraId="12CABCA8" w14:textId="6E177343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6.</w:t>
      </w:r>
      <w:r w:rsidRPr="00E427B8">
        <w:rPr>
          <w:rFonts w:ascii="Arial" w:hAnsi="Arial" w:cs="Arial"/>
          <w:sz w:val="20"/>
          <w:szCs w:val="20"/>
        </w:rPr>
        <w:tab/>
        <w:t>Eder Yoel Rivas Viayra</w:t>
      </w:r>
      <w:r w:rsidR="00DE0AE3">
        <w:rPr>
          <w:rFonts w:ascii="Arial" w:hAnsi="Arial" w:cs="Arial"/>
          <w:sz w:val="20"/>
          <w:szCs w:val="20"/>
        </w:rPr>
        <w:t>. ______________________________________________________</w:t>
      </w:r>
    </w:p>
    <w:p w14:paraId="06B42A6A" w14:textId="136B25E1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7.</w:t>
      </w:r>
      <w:r w:rsidRPr="00E427B8">
        <w:rPr>
          <w:rFonts w:ascii="Arial" w:hAnsi="Arial" w:cs="Arial"/>
          <w:sz w:val="20"/>
          <w:szCs w:val="20"/>
        </w:rPr>
        <w:tab/>
        <w:t>Diego Alexis Preciado del Valle</w:t>
      </w:r>
      <w:r w:rsidR="00DE0AE3">
        <w:rPr>
          <w:rFonts w:ascii="Arial" w:hAnsi="Arial" w:cs="Arial"/>
          <w:sz w:val="20"/>
          <w:szCs w:val="20"/>
        </w:rPr>
        <w:t>. _______________________________________________</w:t>
      </w:r>
    </w:p>
    <w:p w14:paraId="48CBCC85" w14:textId="52BCF4D4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8.</w:t>
      </w:r>
      <w:r w:rsidRPr="00E427B8">
        <w:rPr>
          <w:rFonts w:ascii="Arial" w:hAnsi="Arial" w:cs="Arial"/>
          <w:sz w:val="20"/>
          <w:szCs w:val="20"/>
        </w:rPr>
        <w:tab/>
        <w:t xml:space="preserve">Carlos Alfredo Alemán </w:t>
      </w:r>
      <w:r w:rsidR="004124D3" w:rsidRPr="00E427B8">
        <w:rPr>
          <w:rFonts w:ascii="Arial" w:hAnsi="Arial" w:cs="Arial"/>
          <w:sz w:val="20"/>
          <w:szCs w:val="20"/>
        </w:rPr>
        <w:t>García</w:t>
      </w:r>
      <w:r w:rsidR="00DE0AE3">
        <w:rPr>
          <w:rFonts w:ascii="Arial" w:hAnsi="Arial" w:cs="Arial"/>
          <w:sz w:val="20"/>
          <w:szCs w:val="20"/>
        </w:rPr>
        <w:t>. ________________________________________________</w:t>
      </w:r>
    </w:p>
    <w:p w14:paraId="2544E477" w14:textId="1CDAD749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9.</w:t>
      </w:r>
      <w:r w:rsidRPr="00E427B8">
        <w:rPr>
          <w:rFonts w:ascii="Arial" w:hAnsi="Arial" w:cs="Arial"/>
          <w:sz w:val="20"/>
          <w:szCs w:val="20"/>
        </w:rPr>
        <w:tab/>
        <w:t xml:space="preserve">Paulina Zepeda </w:t>
      </w:r>
      <w:r w:rsidR="00DE0AE3" w:rsidRPr="00E427B8">
        <w:rPr>
          <w:rFonts w:ascii="Arial" w:hAnsi="Arial" w:cs="Arial"/>
          <w:sz w:val="20"/>
          <w:szCs w:val="20"/>
        </w:rPr>
        <w:t>Gómez</w:t>
      </w:r>
      <w:r w:rsidR="00DE0AE3">
        <w:rPr>
          <w:rFonts w:ascii="Arial" w:hAnsi="Arial" w:cs="Arial"/>
          <w:sz w:val="20"/>
          <w:szCs w:val="20"/>
        </w:rPr>
        <w:t>. _____________________________________________________</w:t>
      </w:r>
    </w:p>
    <w:p w14:paraId="3A054FFA" w14:textId="199FE3C5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Es cuanto, </w:t>
      </w:r>
      <w:r w:rsidR="00DE0AE3" w:rsidRPr="00E427B8">
        <w:rPr>
          <w:rFonts w:ascii="Arial" w:hAnsi="Arial" w:cs="Arial"/>
          <w:sz w:val="20"/>
          <w:szCs w:val="20"/>
        </w:rPr>
        <w:t>presidente</w:t>
      </w:r>
      <w:r w:rsidRPr="00E427B8">
        <w:rPr>
          <w:rFonts w:ascii="Arial" w:hAnsi="Arial" w:cs="Arial"/>
          <w:sz w:val="20"/>
          <w:szCs w:val="20"/>
        </w:rPr>
        <w:t>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_____________________________________________________________</w:t>
      </w:r>
    </w:p>
    <w:p w14:paraId="37F14FD8" w14:textId="7336D8C8" w:rsidR="00E427B8" w:rsidRPr="00E427B8" w:rsidRDefault="00742864" w:rsidP="004124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345B35FC" w14:textId="3FE07FA8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Perfecto. Le solicito </w:t>
      </w:r>
      <w:r w:rsidR="001A06A2" w:rsidRPr="00E427B8">
        <w:rPr>
          <w:rFonts w:ascii="Arial" w:hAnsi="Arial" w:cs="Arial"/>
          <w:sz w:val="20"/>
          <w:szCs w:val="20"/>
        </w:rPr>
        <w:t>secretaria</w:t>
      </w:r>
      <w:r w:rsidRPr="00E427B8">
        <w:rPr>
          <w:rFonts w:ascii="Arial" w:hAnsi="Arial" w:cs="Arial"/>
          <w:sz w:val="20"/>
          <w:szCs w:val="20"/>
        </w:rPr>
        <w:t>, someta a votación económica a los participantes, por favor.</w:t>
      </w:r>
      <w:r w:rsidR="00DE0AE3">
        <w:rPr>
          <w:rFonts w:ascii="Arial" w:hAnsi="Arial" w:cs="Arial"/>
          <w:sz w:val="20"/>
          <w:szCs w:val="20"/>
        </w:rPr>
        <w:t xml:space="preserve"> ______</w:t>
      </w:r>
    </w:p>
    <w:p w14:paraId="69034321" w14:textId="77777777" w:rsidR="00742864" w:rsidRPr="00E76270" w:rsidRDefault="00742864" w:rsidP="00742864">
      <w:pPr>
        <w:jc w:val="both"/>
        <w:rPr>
          <w:rFonts w:ascii="Arial" w:hAnsi="Arial" w:cs="Arial"/>
          <w:sz w:val="20"/>
          <w:szCs w:val="20"/>
        </w:rPr>
      </w:pPr>
      <w:r w:rsidRPr="00D8752A">
        <w:rPr>
          <w:rFonts w:ascii="Arial" w:hAnsi="Arial" w:cs="Arial"/>
          <w:b/>
          <w:sz w:val="20"/>
          <w:szCs w:val="20"/>
        </w:rPr>
        <w:t>SECRETARIA TÉCNICA.</w:t>
      </w:r>
      <w:r w:rsidRPr="00AB1C61">
        <w:rPr>
          <w:rFonts w:ascii="Arial" w:hAnsi="Arial" w:cs="Arial"/>
          <w:sz w:val="20"/>
          <w:szCs w:val="20"/>
        </w:rPr>
        <w:t xml:space="preserve"> - , MILDRED DOLORES ARÉVALO DÍAZ Coordinadora de Capacitación y Formación del Instituto Municipal de la Juventud en San Pedro Tlaquepaque: 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</w:p>
    <w:p w14:paraId="7D45253A" w14:textId="5361DBFA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Por instrucciones del presidente suplente, Someto a su consideración a la primera participante la ciudadana Ximena Clemente Méndez. Las y los integrantes que estén a favor del proyecto, sírvanse manifestarlo levantando la man</w:t>
      </w:r>
      <w:r w:rsidR="004124D3">
        <w:rPr>
          <w:rFonts w:ascii="Arial" w:hAnsi="Arial" w:cs="Arial"/>
          <w:sz w:val="20"/>
          <w:szCs w:val="20"/>
        </w:rPr>
        <w:t>o</w:t>
      </w:r>
      <w:r w:rsidRPr="00E427B8">
        <w:rPr>
          <w:rFonts w:ascii="Arial" w:hAnsi="Arial" w:cs="Arial"/>
          <w:sz w:val="20"/>
          <w:szCs w:val="20"/>
        </w:rPr>
        <w:t>.</w:t>
      </w:r>
      <w:r w:rsidR="00DE0AE3">
        <w:rPr>
          <w:rFonts w:ascii="Arial" w:hAnsi="Arial" w:cs="Arial"/>
          <w:sz w:val="20"/>
          <w:szCs w:val="20"/>
        </w:rPr>
        <w:t xml:space="preserve"> ____________________________________________________</w:t>
      </w:r>
    </w:p>
    <w:p w14:paraId="60B2227F" w14:textId="1547C92C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Someto a su consideración a la segunda participante, la ciudadana Liliana Orozco García. Las y los integrantes que estén a favor del proyecto, sírvanse manifestarlo levantando la mano.</w:t>
      </w:r>
      <w:r w:rsidR="00DE0AE3">
        <w:rPr>
          <w:rFonts w:ascii="Arial" w:hAnsi="Arial" w:cs="Arial"/>
          <w:sz w:val="20"/>
          <w:szCs w:val="20"/>
        </w:rPr>
        <w:t xml:space="preserve"> ___________</w:t>
      </w:r>
    </w:p>
    <w:p w14:paraId="00122141" w14:textId="4160A7BC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Someto a su consideración a la tercera participante, la ciudadana Angelica Yazmin Lara </w:t>
      </w:r>
      <w:r w:rsidR="001A06A2" w:rsidRPr="00E427B8">
        <w:rPr>
          <w:rFonts w:ascii="Arial" w:hAnsi="Arial" w:cs="Arial"/>
          <w:sz w:val="20"/>
          <w:szCs w:val="20"/>
        </w:rPr>
        <w:t>García</w:t>
      </w:r>
      <w:r w:rsidRPr="00E427B8">
        <w:rPr>
          <w:rFonts w:ascii="Arial" w:hAnsi="Arial" w:cs="Arial"/>
          <w:sz w:val="20"/>
          <w:szCs w:val="20"/>
        </w:rPr>
        <w:t>. Las y los integrantes que estén a favor del proyecto, sírvanse manifestarlo levantando la mano.</w:t>
      </w:r>
      <w:r w:rsidR="00DE0AE3">
        <w:rPr>
          <w:rFonts w:ascii="Arial" w:hAnsi="Arial" w:cs="Arial"/>
          <w:sz w:val="20"/>
          <w:szCs w:val="20"/>
        </w:rPr>
        <w:t xml:space="preserve"> ______</w:t>
      </w:r>
      <w:r w:rsidR="001A06A2">
        <w:rPr>
          <w:rFonts w:ascii="Arial" w:hAnsi="Arial" w:cs="Arial"/>
          <w:sz w:val="20"/>
          <w:szCs w:val="20"/>
        </w:rPr>
        <w:t>_</w:t>
      </w:r>
    </w:p>
    <w:p w14:paraId="53C79A5C" w14:textId="51200E94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Someto a su consideración a la cuarta participante, la ciudadana Jennifer Karina </w:t>
      </w:r>
      <w:r w:rsidR="001A06A2" w:rsidRPr="00E427B8">
        <w:rPr>
          <w:rFonts w:ascii="Arial" w:hAnsi="Arial" w:cs="Arial"/>
          <w:sz w:val="20"/>
          <w:szCs w:val="20"/>
        </w:rPr>
        <w:t>Vázquez</w:t>
      </w:r>
      <w:r w:rsidRPr="00E427B8">
        <w:rPr>
          <w:rFonts w:ascii="Arial" w:hAnsi="Arial" w:cs="Arial"/>
          <w:sz w:val="20"/>
          <w:szCs w:val="20"/>
        </w:rPr>
        <w:t xml:space="preserve"> Haro. Las y los integrantes que estén a favor del proyecto, sírvanse manifestarlo levantando la mano.</w:t>
      </w:r>
      <w:r w:rsidR="001A06A2">
        <w:rPr>
          <w:rFonts w:ascii="Arial" w:hAnsi="Arial" w:cs="Arial"/>
          <w:sz w:val="20"/>
          <w:szCs w:val="20"/>
        </w:rPr>
        <w:t xml:space="preserve"> ________</w:t>
      </w:r>
    </w:p>
    <w:p w14:paraId="73852FD1" w14:textId="602428AE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Someto a su consideración a la quinta participante, la ciudadana Melissa López Almeida. Las y los integrantes que estén a favor del proyecto, sírvanse manifestarlo levantando la mano.</w:t>
      </w:r>
      <w:r w:rsidR="001A06A2">
        <w:rPr>
          <w:rFonts w:ascii="Arial" w:hAnsi="Arial" w:cs="Arial"/>
          <w:sz w:val="20"/>
          <w:szCs w:val="20"/>
        </w:rPr>
        <w:t xml:space="preserve"> ___________</w:t>
      </w:r>
    </w:p>
    <w:p w14:paraId="26CA72AB" w14:textId="34EDBEA6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Someto a su consideración al sexto participante, el ciudadano Eder Yoel Rivas Viayra. Las y los integrantes que estén a favor del proyecto, sírvanse manifestarlo levantando la mano.</w:t>
      </w:r>
      <w:r w:rsidR="001A06A2">
        <w:rPr>
          <w:rFonts w:ascii="Arial" w:hAnsi="Arial" w:cs="Arial"/>
          <w:sz w:val="20"/>
          <w:szCs w:val="20"/>
        </w:rPr>
        <w:t xml:space="preserve"> ____________</w:t>
      </w:r>
    </w:p>
    <w:p w14:paraId="24176A62" w14:textId="32A7F113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Someto a su consideración al séptimo participante, el ciudadano Diego Alexis Preciado del Valle. Las y los integrantes que estén a favor del proyecto, sírvanse manifestarlo levantando la mano.</w:t>
      </w:r>
      <w:r w:rsidR="001A06A2">
        <w:rPr>
          <w:rFonts w:ascii="Arial" w:hAnsi="Arial" w:cs="Arial"/>
          <w:sz w:val="20"/>
          <w:szCs w:val="20"/>
        </w:rPr>
        <w:t xml:space="preserve"> ____</w:t>
      </w:r>
    </w:p>
    <w:p w14:paraId="24E5370A" w14:textId="11BF7786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Someto a su consideración al octavo participante, el ciudadano Carlos Alfredo Alemán </w:t>
      </w:r>
      <w:r w:rsidR="001A06A2" w:rsidRPr="00E427B8">
        <w:rPr>
          <w:rFonts w:ascii="Arial" w:hAnsi="Arial" w:cs="Arial"/>
          <w:sz w:val="20"/>
          <w:szCs w:val="20"/>
        </w:rPr>
        <w:t>García</w:t>
      </w:r>
      <w:r w:rsidRPr="00E427B8">
        <w:rPr>
          <w:rFonts w:ascii="Arial" w:hAnsi="Arial" w:cs="Arial"/>
          <w:sz w:val="20"/>
          <w:szCs w:val="20"/>
        </w:rPr>
        <w:t>. Las y los integrantes que estén a favor del proyecto, sírvanse manifestarlo levantando la mano.</w:t>
      </w:r>
      <w:r w:rsidR="001A06A2">
        <w:rPr>
          <w:rFonts w:ascii="Arial" w:hAnsi="Arial" w:cs="Arial"/>
          <w:sz w:val="20"/>
          <w:szCs w:val="20"/>
        </w:rPr>
        <w:t xml:space="preserve"> _______</w:t>
      </w:r>
    </w:p>
    <w:p w14:paraId="4807FB31" w14:textId="50476402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Gracias. Doy cuenta a la Presidencia del resultado. En virtud de que el ciudadano </w:t>
      </w:r>
      <w:r w:rsidR="004124D3" w:rsidRPr="004124D3">
        <w:rPr>
          <w:rFonts w:ascii="Arial" w:hAnsi="Arial" w:cs="Arial"/>
          <w:b/>
          <w:bCs/>
          <w:sz w:val="20"/>
          <w:szCs w:val="20"/>
        </w:rPr>
        <w:t xml:space="preserve">Carlos Alfredo Alemán </w:t>
      </w:r>
      <w:r w:rsidR="001A06A2" w:rsidRPr="004124D3">
        <w:rPr>
          <w:rFonts w:ascii="Arial" w:hAnsi="Arial" w:cs="Arial"/>
          <w:b/>
          <w:bCs/>
          <w:sz w:val="20"/>
          <w:szCs w:val="20"/>
        </w:rPr>
        <w:t>García</w:t>
      </w:r>
      <w:r w:rsidRPr="004124D3">
        <w:rPr>
          <w:rFonts w:ascii="Arial" w:hAnsi="Arial" w:cs="Arial"/>
          <w:b/>
          <w:bCs/>
          <w:sz w:val="20"/>
          <w:szCs w:val="20"/>
        </w:rPr>
        <w:t xml:space="preserve"> </w:t>
      </w:r>
      <w:r w:rsidRPr="00E427B8">
        <w:rPr>
          <w:rFonts w:ascii="Arial" w:hAnsi="Arial" w:cs="Arial"/>
          <w:sz w:val="20"/>
          <w:szCs w:val="20"/>
        </w:rPr>
        <w:t>ha obtenido la mayoría de los votos</w:t>
      </w:r>
      <w:r w:rsidR="004124D3">
        <w:rPr>
          <w:rFonts w:ascii="Arial" w:hAnsi="Arial" w:cs="Arial"/>
          <w:sz w:val="20"/>
          <w:szCs w:val="20"/>
        </w:rPr>
        <w:t xml:space="preserve"> con un total de 10 (DIEZ</w:t>
      </w:r>
      <w:r w:rsidR="001A06A2">
        <w:rPr>
          <w:rFonts w:ascii="Arial" w:hAnsi="Arial" w:cs="Arial"/>
          <w:sz w:val="20"/>
          <w:szCs w:val="20"/>
        </w:rPr>
        <w:t>),</w:t>
      </w:r>
      <w:r w:rsidRPr="00E427B8">
        <w:rPr>
          <w:rFonts w:ascii="Arial" w:hAnsi="Arial" w:cs="Arial"/>
          <w:sz w:val="20"/>
          <w:szCs w:val="20"/>
        </w:rPr>
        <w:t xml:space="preserve"> queda formalmente seleccionado en la categoría de Acción Social.</w:t>
      </w:r>
      <w:r w:rsidR="001A06A2">
        <w:rPr>
          <w:rFonts w:ascii="Arial" w:hAnsi="Arial" w:cs="Arial"/>
          <w:sz w:val="20"/>
          <w:szCs w:val="20"/>
        </w:rPr>
        <w:t xml:space="preserve"> __________________________________________</w:t>
      </w:r>
    </w:p>
    <w:p w14:paraId="0838A154" w14:textId="77777777" w:rsidR="00742864" w:rsidRDefault="00742864" w:rsidP="0074286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PRESIDENTE SUPLENTE</w:t>
      </w:r>
      <w:r w:rsidRPr="00E76270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</w:t>
      </w:r>
      <w:r>
        <w:rPr>
          <w:rFonts w:ascii="Arial" w:hAnsi="Arial" w:cs="Arial"/>
          <w:sz w:val="20"/>
          <w:szCs w:val="20"/>
        </w:rPr>
        <w:t>e</w:t>
      </w:r>
      <w:r w:rsidRPr="00E76270">
        <w:rPr>
          <w:rFonts w:ascii="Arial" w:hAnsi="Arial" w:cs="Arial"/>
          <w:sz w:val="20"/>
          <w:szCs w:val="20"/>
        </w:rPr>
        <w:t>: _________________________________________</w:t>
      </w:r>
      <w:r>
        <w:rPr>
          <w:rFonts w:ascii="Arial" w:hAnsi="Arial" w:cs="Arial"/>
          <w:sz w:val="20"/>
          <w:szCs w:val="20"/>
        </w:rPr>
        <w:t>________</w:t>
      </w:r>
    </w:p>
    <w:p w14:paraId="753C74F1" w14:textId="6EB16267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Habiendo seleccionado a las y los ganadores de todas las categorías, damos por concluido el tercer punto y pasamos al </w:t>
      </w:r>
      <w:r w:rsidRPr="004124D3">
        <w:rPr>
          <w:rFonts w:ascii="Arial" w:hAnsi="Arial" w:cs="Arial"/>
          <w:b/>
          <w:bCs/>
          <w:sz w:val="20"/>
          <w:szCs w:val="20"/>
        </w:rPr>
        <w:t>CUARTO PUNTO</w:t>
      </w:r>
      <w:r w:rsidRPr="00E427B8">
        <w:rPr>
          <w:rFonts w:ascii="Arial" w:hAnsi="Arial" w:cs="Arial"/>
          <w:sz w:val="20"/>
          <w:szCs w:val="20"/>
        </w:rPr>
        <w:t xml:space="preserve"> del orden del día que corresponde a asuntos varios.</w:t>
      </w:r>
      <w:r w:rsidR="001A06A2">
        <w:rPr>
          <w:rFonts w:ascii="Arial" w:hAnsi="Arial" w:cs="Arial"/>
          <w:sz w:val="20"/>
          <w:szCs w:val="20"/>
        </w:rPr>
        <w:t xml:space="preserve"> ________</w:t>
      </w:r>
    </w:p>
    <w:p w14:paraId="2B5F4234" w14:textId="197026BF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En primer término, informo a esta Junta que, conforme a lo dispuesto por el H. Ayuntamiento, la ceremonia oficial de premiación se celebrará el día </w:t>
      </w:r>
      <w:r w:rsidRPr="004124D3">
        <w:rPr>
          <w:rFonts w:ascii="Arial" w:hAnsi="Arial" w:cs="Arial"/>
          <w:b/>
          <w:bCs/>
          <w:sz w:val="20"/>
          <w:szCs w:val="20"/>
        </w:rPr>
        <w:t>08 de diciembre a las 09:00 horas</w:t>
      </w:r>
      <w:r w:rsidRPr="00E427B8">
        <w:rPr>
          <w:rFonts w:ascii="Arial" w:hAnsi="Arial" w:cs="Arial"/>
          <w:sz w:val="20"/>
          <w:szCs w:val="20"/>
        </w:rPr>
        <w:t xml:space="preserve"> en el </w:t>
      </w:r>
      <w:r w:rsidRPr="004124D3">
        <w:rPr>
          <w:rFonts w:ascii="Arial" w:hAnsi="Arial" w:cs="Arial"/>
          <w:b/>
          <w:bCs/>
          <w:sz w:val="20"/>
          <w:szCs w:val="20"/>
        </w:rPr>
        <w:t>Salón de</w:t>
      </w:r>
      <w:r w:rsidRPr="00E427B8">
        <w:rPr>
          <w:rFonts w:ascii="Arial" w:hAnsi="Arial" w:cs="Arial"/>
          <w:sz w:val="20"/>
          <w:szCs w:val="20"/>
        </w:rPr>
        <w:t xml:space="preserve"> </w:t>
      </w:r>
      <w:r w:rsidRPr="004124D3">
        <w:rPr>
          <w:rFonts w:ascii="Arial" w:hAnsi="Arial" w:cs="Arial"/>
          <w:b/>
          <w:bCs/>
          <w:sz w:val="20"/>
          <w:szCs w:val="20"/>
        </w:rPr>
        <w:t>Sesiones de la Presidencia</w:t>
      </w:r>
      <w:r w:rsidRPr="00E427B8">
        <w:rPr>
          <w:rFonts w:ascii="Arial" w:hAnsi="Arial" w:cs="Arial"/>
          <w:sz w:val="20"/>
          <w:szCs w:val="20"/>
        </w:rPr>
        <w:t>. Sírvanse considerar la presente como su formal invitación.</w:t>
      </w:r>
      <w:r w:rsidR="001A06A2">
        <w:rPr>
          <w:rFonts w:ascii="Arial" w:hAnsi="Arial" w:cs="Arial"/>
          <w:sz w:val="20"/>
          <w:szCs w:val="20"/>
        </w:rPr>
        <w:t xml:space="preserve"> _______</w:t>
      </w:r>
    </w:p>
    <w:p w14:paraId="383F0C2F" w14:textId="0EF4BBE6" w:rsidR="00E427B8" w:rsidRPr="00E427B8" w:rsidRDefault="00E427B8" w:rsidP="004124D3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>Expuesto lo anterior, se pregunta a los compañeros y compañeras de esta junta si ¿alguien tiene algún otro asunto que tratar en este punto?</w:t>
      </w:r>
      <w:r w:rsidR="001A06A2">
        <w:rPr>
          <w:rFonts w:ascii="Arial" w:hAnsi="Arial" w:cs="Arial"/>
          <w:sz w:val="20"/>
          <w:szCs w:val="20"/>
        </w:rPr>
        <w:t xml:space="preserve"> _____________________________________________</w:t>
      </w:r>
    </w:p>
    <w:p w14:paraId="648F018D" w14:textId="7EA551B7" w:rsidR="00E427B8" w:rsidRPr="00E427B8" w:rsidRDefault="00E427B8" w:rsidP="00E427B8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t xml:space="preserve">Perfecto no habiendo asuntos que tratar y dando por terminado el cuarto punto del orden del día, procedemos a desahogar el </w:t>
      </w:r>
      <w:r w:rsidRPr="004124D3">
        <w:rPr>
          <w:rFonts w:ascii="Arial" w:hAnsi="Arial" w:cs="Arial"/>
          <w:b/>
          <w:bCs/>
          <w:sz w:val="20"/>
          <w:szCs w:val="20"/>
        </w:rPr>
        <w:t>QUINTO PUNTO</w:t>
      </w:r>
      <w:r w:rsidRPr="00E427B8">
        <w:rPr>
          <w:rFonts w:ascii="Arial" w:hAnsi="Arial" w:cs="Arial"/>
          <w:sz w:val="20"/>
          <w:szCs w:val="20"/>
        </w:rPr>
        <w:t xml:space="preserve"> del orden del día el cual corresponde a la clausura de la sesión.</w:t>
      </w:r>
      <w:r w:rsidR="001A06A2">
        <w:rPr>
          <w:rFonts w:ascii="Arial" w:hAnsi="Arial" w:cs="Arial"/>
          <w:sz w:val="20"/>
          <w:szCs w:val="20"/>
        </w:rPr>
        <w:t xml:space="preserve"> _______________________________________________________________________</w:t>
      </w:r>
    </w:p>
    <w:p w14:paraId="7BC9088E" w14:textId="01C45A07" w:rsidR="00157B2B" w:rsidRPr="00742864" w:rsidRDefault="00E427B8" w:rsidP="009C6EF0">
      <w:pPr>
        <w:jc w:val="both"/>
        <w:rPr>
          <w:rFonts w:ascii="Arial" w:hAnsi="Arial" w:cs="Arial"/>
          <w:sz w:val="20"/>
          <w:szCs w:val="20"/>
        </w:rPr>
      </w:pPr>
      <w:r w:rsidRPr="00E427B8">
        <w:rPr>
          <w:rFonts w:ascii="Arial" w:hAnsi="Arial" w:cs="Arial"/>
          <w:sz w:val="20"/>
          <w:szCs w:val="20"/>
        </w:rPr>
        <w:lastRenderedPageBreak/>
        <w:t xml:space="preserve">Por lo que les informo que siendo las </w:t>
      </w:r>
      <w:r w:rsidR="004124D3">
        <w:rPr>
          <w:rFonts w:ascii="Arial" w:hAnsi="Arial" w:cs="Arial"/>
          <w:sz w:val="20"/>
          <w:szCs w:val="20"/>
        </w:rPr>
        <w:t>10:36 (DIEZ HORAS CON TREINTAYSEIS MINUTOS)</w:t>
      </w:r>
      <w:r w:rsidRPr="00E427B8">
        <w:rPr>
          <w:rFonts w:ascii="Arial" w:hAnsi="Arial" w:cs="Arial"/>
          <w:sz w:val="20"/>
          <w:szCs w:val="20"/>
        </w:rPr>
        <w:t xml:space="preserve"> de la se dan por terminados los trabajos de esta </w:t>
      </w:r>
      <w:r w:rsidRPr="004124D3">
        <w:rPr>
          <w:rFonts w:ascii="Arial" w:hAnsi="Arial" w:cs="Arial"/>
          <w:b/>
          <w:bCs/>
          <w:sz w:val="20"/>
          <w:szCs w:val="20"/>
        </w:rPr>
        <w:t>primera sesión ordinaria de la Junta de comité del premio juventudes del Instituto de la Juventud de San Pedro Tlaquepaque</w:t>
      </w:r>
      <w:r w:rsidRPr="00E427B8">
        <w:rPr>
          <w:rFonts w:ascii="Arial" w:hAnsi="Arial" w:cs="Arial"/>
          <w:sz w:val="20"/>
          <w:szCs w:val="20"/>
        </w:rPr>
        <w:t>, dándoles las gracias a todas y a todos por habernos acompañado.</w:t>
      </w:r>
      <w:r w:rsidR="001A06A2">
        <w:rPr>
          <w:rFonts w:ascii="Arial" w:hAnsi="Arial" w:cs="Arial"/>
          <w:sz w:val="20"/>
          <w:szCs w:val="20"/>
        </w:rPr>
        <w:t xml:space="preserve"> ___________________________________________</w:t>
      </w:r>
    </w:p>
    <w:p w14:paraId="70A8931F" w14:textId="77777777" w:rsidR="008B6A31" w:rsidRDefault="008B6A31" w:rsidP="009C6EF0">
      <w:pPr>
        <w:jc w:val="both"/>
        <w:rPr>
          <w:rFonts w:ascii="Arial" w:hAnsi="Arial" w:cs="Arial"/>
          <w:sz w:val="20"/>
          <w:szCs w:val="20"/>
        </w:rPr>
      </w:pPr>
    </w:p>
    <w:p w14:paraId="38749403" w14:textId="77777777" w:rsidR="003B66F4" w:rsidRDefault="003B66F4" w:rsidP="009C6EF0">
      <w:pPr>
        <w:jc w:val="both"/>
        <w:rPr>
          <w:rFonts w:ascii="Arial" w:hAnsi="Arial" w:cs="Arial"/>
          <w:sz w:val="20"/>
          <w:szCs w:val="20"/>
        </w:rPr>
      </w:pPr>
    </w:p>
    <w:p w14:paraId="355C1733" w14:textId="77777777" w:rsidR="003B66F4" w:rsidRPr="00E76270" w:rsidRDefault="003B66F4" w:rsidP="009C6EF0">
      <w:pPr>
        <w:jc w:val="both"/>
        <w:rPr>
          <w:rFonts w:ascii="Arial" w:hAnsi="Arial" w:cs="Arial"/>
          <w:sz w:val="20"/>
          <w:szCs w:val="20"/>
        </w:rPr>
      </w:pPr>
    </w:p>
    <w:p w14:paraId="374A3D2D" w14:textId="77777777" w:rsidR="008C5CC1" w:rsidRPr="00E76270" w:rsidRDefault="008C5CC1" w:rsidP="009C6EF0">
      <w:pPr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_____________________________________</w:t>
      </w:r>
    </w:p>
    <w:p w14:paraId="3619BD97" w14:textId="27A2CBA4" w:rsidR="008C5CC1" w:rsidRPr="00E76270" w:rsidRDefault="008C5CC1" w:rsidP="009C6EF0">
      <w:pPr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M</w:t>
      </w:r>
      <w:r w:rsidR="00D140C4" w:rsidRPr="00E76270">
        <w:rPr>
          <w:rFonts w:ascii="Arial" w:hAnsi="Arial" w:cs="Arial"/>
          <w:sz w:val="20"/>
          <w:szCs w:val="20"/>
        </w:rPr>
        <w:t>tra.</w:t>
      </w:r>
      <w:r w:rsidRPr="00E76270">
        <w:rPr>
          <w:rFonts w:ascii="Arial" w:hAnsi="Arial" w:cs="Arial"/>
          <w:sz w:val="20"/>
          <w:szCs w:val="20"/>
        </w:rPr>
        <w:t xml:space="preserve"> LAURA IMELDA PERE</w:t>
      </w:r>
      <w:r w:rsidR="001F210C">
        <w:rPr>
          <w:rFonts w:ascii="Arial" w:hAnsi="Arial" w:cs="Arial"/>
          <w:sz w:val="20"/>
          <w:szCs w:val="20"/>
        </w:rPr>
        <w:t>Z</w:t>
      </w:r>
      <w:r w:rsidRPr="00E76270">
        <w:rPr>
          <w:rFonts w:ascii="Arial" w:hAnsi="Arial" w:cs="Arial"/>
          <w:sz w:val="20"/>
          <w:szCs w:val="20"/>
        </w:rPr>
        <w:t xml:space="preserve"> </w:t>
      </w:r>
      <w:r w:rsidR="003F362B" w:rsidRPr="00E76270">
        <w:rPr>
          <w:rFonts w:ascii="Arial" w:hAnsi="Arial" w:cs="Arial"/>
          <w:sz w:val="20"/>
          <w:szCs w:val="20"/>
        </w:rPr>
        <w:t>SEGURA /</w:t>
      </w:r>
      <w:r w:rsidRPr="00E76270">
        <w:rPr>
          <w:rFonts w:ascii="Arial" w:hAnsi="Arial" w:cs="Arial"/>
          <w:sz w:val="20"/>
          <w:szCs w:val="20"/>
        </w:rPr>
        <w:t xml:space="preserve"> </w:t>
      </w:r>
      <w:r w:rsidR="001A06A2" w:rsidRPr="00E76270">
        <w:rPr>
          <w:rFonts w:ascii="Arial" w:hAnsi="Arial" w:cs="Arial"/>
          <w:sz w:val="20"/>
          <w:szCs w:val="20"/>
        </w:rPr>
        <w:t>presidenta</w:t>
      </w:r>
      <w:r w:rsidRPr="00E76270">
        <w:rPr>
          <w:rFonts w:ascii="Arial" w:hAnsi="Arial" w:cs="Arial"/>
          <w:sz w:val="20"/>
          <w:szCs w:val="20"/>
        </w:rPr>
        <w:t xml:space="preserve"> Municipal de San Pedro Tlaquepaque</w:t>
      </w:r>
      <w:r w:rsidR="001A06A2">
        <w:rPr>
          <w:rFonts w:ascii="Arial" w:hAnsi="Arial" w:cs="Arial"/>
          <w:sz w:val="20"/>
          <w:szCs w:val="20"/>
        </w:rPr>
        <w:t xml:space="preserve"> / En representación Lic. Leonardo Gomez Castro</w:t>
      </w:r>
    </w:p>
    <w:p w14:paraId="06387336" w14:textId="77777777" w:rsidR="00D115FD" w:rsidRDefault="00D115FD" w:rsidP="006E58C9">
      <w:pPr>
        <w:rPr>
          <w:rFonts w:ascii="Arial" w:hAnsi="Arial" w:cs="Arial"/>
          <w:sz w:val="20"/>
          <w:szCs w:val="20"/>
        </w:rPr>
      </w:pPr>
    </w:p>
    <w:p w14:paraId="304943EE" w14:textId="77777777" w:rsidR="00C62821" w:rsidRDefault="00C62821" w:rsidP="0049019B">
      <w:pPr>
        <w:rPr>
          <w:rFonts w:ascii="Arial" w:hAnsi="Arial" w:cs="Arial"/>
          <w:sz w:val="20"/>
          <w:szCs w:val="20"/>
        </w:rPr>
      </w:pPr>
    </w:p>
    <w:p w14:paraId="7A635665" w14:textId="77777777" w:rsidR="003B66F4" w:rsidRDefault="003B66F4" w:rsidP="0049019B">
      <w:pPr>
        <w:rPr>
          <w:rFonts w:ascii="Arial" w:hAnsi="Arial" w:cs="Arial"/>
          <w:sz w:val="20"/>
          <w:szCs w:val="20"/>
        </w:rPr>
      </w:pPr>
    </w:p>
    <w:p w14:paraId="34DE62B4" w14:textId="77777777" w:rsidR="00D30D38" w:rsidRDefault="00D30D38" w:rsidP="0049019B">
      <w:pPr>
        <w:rPr>
          <w:rFonts w:ascii="Arial" w:hAnsi="Arial" w:cs="Arial"/>
          <w:sz w:val="20"/>
          <w:szCs w:val="20"/>
        </w:rPr>
      </w:pPr>
    </w:p>
    <w:p w14:paraId="0167829E" w14:textId="77777777" w:rsidR="004124D3" w:rsidRPr="00E76270" w:rsidRDefault="004124D3" w:rsidP="0049019B">
      <w:pPr>
        <w:rPr>
          <w:rFonts w:ascii="Arial" w:hAnsi="Arial" w:cs="Arial"/>
          <w:sz w:val="20"/>
          <w:szCs w:val="20"/>
        </w:rPr>
      </w:pPr>
    </w:p>
    <w:p w14:paraId="66B391BE" w14:textId="77777777" w:rsidR="00D13231" w:rsidRPr="00E76270" w:rsidRDefault="00D13231" w:rsidP="00D13231">
      <w:pPr>
        <w:ind w:left="708" w:hanging="708"/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_______________________________</w:t>
      </w:r>
    </w:p>
    <w:p w14:paraId="11EB0689" w14:textId="7F045143" w:rsidR="00D13231" w:rsidRDefault="00D13231" w:rsidP="00D13231">
      <w:pPr>
        <w:ind w:left="708" w:hanging="708"/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 xml:space="preserve">C.REGINA MARTINEZ GONZALEZ / Regidora / Fracción </w:t>
      </w:r>
      <w:r w:rsidR="001A06A2" w:rsidRPr="00E76270">
        <w:rPr>
          <w:rFonts w:ascii="Arial" w:hAnsi="Arial" w:cs="Arial"/>
          <w:sz w:val="20"/>
          <w:szCs w:val="20"/>
        </w:rPr>
        <w:t>edilicia</w:t>
      </w:r>
      <w:r w:rsidRPr="00E76270">
        <w:rPr>
          <w:rFonts w:ascii="Arial" w:hAnsi="Arial" w:cs="Arial"/>
          <w:sz w:val="20"/>
          <w:szCs w:val="20"/>
        </w:rPr>
        <w:t xml:space="preserve"> del Partido revolucionario Institucional / </w:t>
      </w:r>
      <w:r w:rsidR="001A06A2" w:rsidRPr="00E76270">
        <w:rPr>
          <w:rFonts w:ascii="Arial" w:hAnsi="Arial" w:cs="Arial"/>
          <w:sz w:val="20"/>
          <w:szCs w:val="20"/>
        </w:rPr>
        <w:t>presidenta</w:t>
      </w:r>
      <w:r w:rsidRPr="00E76270">
        <w:rPr>
          <w:rFonts w:ascii="Arial" w:hAnsi="Arial" w:cs="Arial"/>
          <w:sz w:val="20"/>
          <w:szCs w:val="20"/>
        </w:rPr>
        <w:t xml:space="preserve"> de la Comisión </w:t>
      </w:r>
      <w:r w:rsidR="001A06A2" w:rsidRPr="00E76270">
        <w:rPr>
          <w:rFonts w:ascii="Arial" w:hAnsi="Arial" w:cs="Arial"/>
          <w:sz w:val="20"/>
          <w:szCs w:val="20"/>
        </w:rPr>
        <w:t>edilicia</w:t>
      </w:r>
      <w:r w:rsidRPr="00E76270">
        <w:rPr>
          <w:rFonts w:ascii="Arial" w:hAnsi="Arial" w:cs="Arial"/>
          <w:sz w:val="20"/>
          <w:szCs w:val="20"/>
        </w:rPr>
        <w:t xml:space="preserve"> de Defensa de Niños, Niñas, y Adolescentes Deportes y Atención a la Juventud</w:t>
      </w:r>
      <w:r w:rsidR="001A06A2">
        <w:rPr>
          <w:rFonts w:ascii="Arial" w:hAnsi="Arial" w:cs="Arial"/>
          <w:sz w:val="20"/>
          <w:szCs w:val="20"/>
        </w:rPr>
        <w:t xml:space="preserve"> / En representación Fabricio Samuel Diaz Flores</w:t>
      </w:r>
    </w:p>
    <w:p w14:paraId="6B59DE84" w14:textId="77777777" w:rsidR="008C5CC1" w:rsidRPr="00E76270" w:rsidRDefault="008C5CC1" w:rsidP="009C6EF0">
      <w:pPr>
        <w:jc w:val="center"/>
        <w:rPr>
          <w:rFonts w:ascii="Arial" w:hAnsi="Arial" w:cs="Arial"/>
          <w:sz w:val="20"/>
          <w:szCs w:val="20"/>
        </w:rPr>
      </w:pPr>
    </w:p>
    <w:p w14:paraId="644BECD4" w14:textId="77777777" w:rsidR="00157B2B" w:rsidRDefault="00157B2B" w:rsidP="006E58C9">
      <w:pPr>
        <w:rPr>
          <w:rFonts w:ascii="Arial" w:hAnsi="Arial" w:cs="Arial"/>
          <w:sz w:val="20"/>
          <w:szCs w:val="20"/>
        </w:rPr>
      </w:pPr>
    </w:p>
    <w:p w14:paraId="3BD27DF5" w14:textId="77777777" w:rsidR="003B66F4" w:rsidRPr="00E76270" w:rsidRDefault="003B66F4" w:rsidP="006E58C9">
      <w:pPr>
        <w:rPr>
          <w:rFonts w:ascii="Arial" w:hAnsi="Arial" w:cs="Arial"/>
          <w:sz w:val="20"/>
          <w:szCs w:val="20"/>
        </w:rPr>
      </w:pPr>
    </w:p>
    <w:p w14:paraId="1782AD52" w14:textId="77777777" w:rsidR="008C5CC1" w:rsidRPr="00E76270" w:rsidRDefault="008C5CC1" w:rsidP="009C6EF0">
      <w:pPr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____________________________________</w:t>
      </w:r>
    </w:p>
    <w:p w14:paraId="6F0F9FCF" w14:textId="3D80D76B" w:rsidR="00095D61" w:rsidRPr="00E76270" w:rsidRDefault="00D13231" w:rsidP="00440C2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</w:t>
      </w:r>
      <w:r w:rsidRPr="00A3326F">
        <w:rPr>
          <w:rFonts w:ascii="Arial" w:hAnsi="Arial" w:cs="Arial"/>
          <w:sz w:val="20"/>
          <w:szCs w:val="20"/>
        </w:rPr>
        <w:t>ANGELINA JARA ROBLES</w:t>
      </w:r>
      <w:r w:rsidRPr="00DC5CD9">
        <w:rPr>
          <w:rFonts w:ascii="Arial" w:hAnsi="Arial" w:cs="Arial"/>
          <w:sz w:val="20"/>
          <w:szCs w:val="20"/>
        </w:rPr>
        <w:t xml:space="preserve"> / Regidor</w:t>
      </w:r>
      <w:r>
        <w:rPr>
          <w:rFonts w:ascii="Arial" w:hAnsi="Arial" w:cs="Arial"/>
          <w:sz w:val="20"/>
          <w:szCs w:val="20"/>
        </w:rPr>
        <w:t>a / Fracción Partido Morena /</w:t>
      </w:r>
      <w:r w:rsidRPr="00DC5CD9">
        <w:t xml:space="preserve"> </w:t>
      </w:r>
      <w:r w:rsidRPr="00DC5CD9">
        <w:rPr>
          <w:rFonts w:ascii="Arial" w:hAnsi="Arial" w:cs="Arial"/>
          <w:sz w:val="20"/>
          <w:szCs w:val="20"/>
        </w:rPr>
        <w:t>presidenta de la Comisión de Asistenci</w:t>
      </w:r>
      <w:r>
        <w:rPr>
          <w:rFonts w:ascii="Arial" w:hAnsi="Arial" w:cs="Arial"/>
          <w:sz w:val="20"/>
          <w:szCs w:val="20"/>
        </w:rPr>
        <w:t xml:space="preserve">a, Desarrollo Social y Humano y </w:t>
      </w:r>
      <w:r w:rsidRPr="00DC5CD9">
        <w:rPr>
          <w:rFonts w:ascii="Arial" w:hAnsi="Arial" w:cs="Arial"/>
          <w:sz w:val="20"/>
          <w:szCs w:val="20"/>
        </w:rPr>
        <w:t>Participación Ciudadana.</w:t>
      </w:r>
    </w:p>
    <w:p w14:paraId="4572C362" w14:textId="77777777" w:rsidR="00ED67A5" w:rsidRDefault="00ED67A5" w:rsidP="009C6EF0">
      <w:pPr>
        <w:jc w:val="center"/>
        <w:rPr>
          <w:rFonts w:ascii="Arial" w:hAnsi="Arial" w:cs="Arial"/>
          <w:sz w:val="20"/>
          <w:szCs w:val="20"/>
        </w:rPr>
      </w:pPr>
    </w:p>
    <w:p w14:paraId="2FADCD0A" w14:textId="77777777" w:rsidR="006E58C9" w:rsidRDefault="006E58C9" w:rsidP="009C6EF0">
      <w:pPr>
        <w:jc w:val="center"/>
        <w:rPr>
          <w:rFonts w:ascii="Arial" w:hAnsi="Arial" w:cs="Arial"/>
          <w:sz w:val="20"/>
          <w:szCs w:val="20"/>
        </w:rPr>
      </w:pPr>
    </w:p>
    <w:p w14:paraId="02CC8C8A" w14:textId="77777777" w:rsidR="003B66F4" w:rsidRDefault="003B66F4" w:rsidP="009C6EF0">
      <w:pPr>
        <w:jc w:val="center"/>
        <w:rPr>
          <w:rFonts w:ascii="Arial" w:hAnsi="Arial" w:cs="Arial"/>
          <w:sz w:val="20"/>
          <w:szCs w:val="20"/>
        </w:rPr>
      </w:pPr>
    </w:p>
    <w:p w14:paraId="275CBDCE" w14:textId="77777777" w:rsidR="003B66F4" w:rsidRPr="003B66F4" w:rsidRDefault="003B66F4" w:rsidP="003B66F4">
      <w:pPr>
        <w:jc w:val="center"/>
        <w:rPr>
          <w:rFonts w:ascii="Arial" w:hAnsi="Arial" w:cs="Arial"/>
          <w:sz w:val="20"/>
          <w:szCs w:val="20"/>
        </w:rPr>
      </w:pPr>
      <w:r w:rsidRPr="003B66F4">
        <w:rPr>
          <w:rFonts w:ascii="Arial" w:hAnsi="Arial" w:cs="Arial"/>
          <w:sz w:val="20"/>
          <w:szCs w:val="20"/>
        </w:rPr>
        <w:t>_________________________________</w:t>
      </w:r>
    </w:p>
    <w:p w14:paraId="129812C2" w14:textId="37917CCB" w:rsidR="003B66F4" w:rsidRPr="00E76270" w:rsidRDefault="003B66F4" w:rsidP="003B66F4">
      <w:pPr>
        <w:jc w:val="center"/>
        <w:rPr>
          <w:rFonts w:ascii="Arial" w:hAnsi="Arial" w:cs="Arial"/>
          <w:sz w:val="20"/>
          <w:szCs w:val="20"/>
        </w:rPr>
      </w:pPr>
      <w:r w:rsidRPr="003B66F4">
        <w:rPr>
          <w:rFonts w:ascii="Arial" w:hAnsi="Arial" w:cs="Arial"/>
          <w:sz w:val="20"/>
          <w:szCs w:val="20"/>
        </w:rPr>
        <w:t xml:space="preserve">C. JULIO OSWALDO GARCIA SANTANA / Regidor / Fracción del Partido Futuro / presidente de la Comisión </w:t>
      </w:r>
      <w:r w:rsidR="001A06A2" w:rsidRPr="003B66F4">
        <w:rPr>
          <w:rFonts w:ascii="Arial" w:hAnsi="Arial" w:cs="Arial"/>
          <w:sz w:val="20"/>
          <w:szCs w:val="20"/>
        </w:rPr>
        <w:t>edilicia</w:t>
      </w:r>
      <w:r w:rsidRPr="003B66F4">
        <w:rPr>
          <w:rFonts w:ascii="Arial" w:hAnsi="Arial" w:cs="Arial"/>
          <w:sz w:val="20"/>
          <w:szCs w:val="20"/>
        </w:rPr>
        <w:t xml:space="preserve"> de Educación</w:t>
      </w:r>
      <w:r w:rsidR="001A06A2">
        <w:rPr>
          <w:rFonts w:ascii="Arial" w:hAnsi="Arial" w:cs="Arial"/>
          <w:sz w:val="20"/>
          <w:szCs w:val="20"/>
        </w:rPr>
        <w:t xml:space="preserve"> / En representación Curiel Francisco García Portillo</w:t>
      </w:r>
    </w:p>
    <w:p w14:paraId="6B0BA7AB" w14:textId="77777777" w:rsidR="00C62821" w:rsidRDefault="00C62821" w:rsidP="009C6EF0">
      <w:pPr>
        <w:jc w:val="center"/>
        <w:rPr>
          <w:rFonts w:ascii="Arial" w:hAnsi="Arial" w:cs="Arial"/>
          <w:sz w:val="20"/>
          <w:szCs w:val="20"/>
        </w:rPr>
      </w:pPr>
    </w:p>
    <w:p w14:paraId="7F647CA3" w14:textId="77777777" w:rsidR="003B66F4" w:rsidRDefault="003B66F4" w:rsidP="009C6EF0">
      <w:pPr>
        <w:jc w:val="center"/>
        <w:rPr>
          <w:rFonts w:ascii="Arial" w:hAnsi="Arial" w:cs="Arial"/>
          <w:sz w:val="20"/>
          <w:szCs w:val="20"/>
        </w:rPr>
      </w:pPr>
    </w:p>
    <w:p w14:paraId="3FAB0BBD" w14:textId="77777777" w:rsidR="003B66F4" w:rsidRPr="00E76270" w:rsidRDefault="003B66F4" w:rsidP="009C6EF0">
      <w:pPr>
        <w:jc w:val="center"/>
        <w:rPr>
          <w:rFonts w:ascii="Arial" w:hAnsi="Arial" w:cs="Arial"/>
          <w:sz w:val="20"/>
          <w:szCs w:val="20"/>
        </w:rPr>
      </w:pPr>
    </w:p>
    <w:p w14:paraId="5EBE51C1" w14:textId="77777777" w:rsidR="00F958A7" w:rsidRPr="00E76270" w:rsidRDefault="00F958A7" w:rsidP="009C6EF0">
      <w:pPr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__________________________________</w:t>
      </w:r>
    </w:p>
    <w:p w14:paraId="2311DDBE" w14:textId="5124F1A6" w:rsidR="00C42F84" w:rsidRPr="00E76270" w:rsidRDefault="00F00297" w:rsidP="003B66F4">
      <w:pPr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 xml:space="preserve">C. CRISTINA PATRICIA </w:t>
      </w:r>
      <w:r w:rsidR="00293D9B" w:rsidRPr="00E76270">
        <w:rPr>
          <w:rFonts w:ascii="Arial" w:hAnsi="Arial" w:cs="Arial"/>
          <w:sz w:val="20"/>
          <w:szCs w:val="20"/>
        </w:rPr>
        <w:t>CARRASCO ACOSTA</w:t>
      </w:r>
      <w:r w:rsidRPr="00E76270">
        <w:rPr>
          <w:rFonts w:ascii="Arial" w:hAnsi="Arial" w:cs="Arial"/>
          <w:sz w:val="20"/>
          <w:szCs w:val="20"/>
        </w:rPr>
        <w:t xml:space="preserve"> / Regidora / Fracción Partido Hagamos</w:t>
      </w:r>
      <w:r w:rsidR="001A06A2">
        <w:rPr>
          <w:rFonts w:ascii="Arial" w:hAnsi="Arial" w:cs="Arial"/>
          <w:sz w:val="20"/>
          <w:szCs w:val="20"/>
        </w:rPr>
        <w:t xml:space="preserve"> / En representación Paola Michel Galván Espinosa</w:t>
      </w:r>
    </w:p>
    <w:p w14:paraId="7F7492A5" w14:textId="77777777" w:rsidR="00C42F84" w:rsidRDefault="00C42F84" w:rsidP="009C6EF0">
      <w:pPr>
        <w:rPr>
          <w:rFonts w:ascii="Arial" w:hAnsi="Arial" w:cs="Arial"/>
          <w:sz w:val="20"/>
          <w:szCs w:val="20"/>
        </w:rPr>
      </w:pPr>
    </w:p>
    <w:p w14:paraId="6EDF68CF" w14:textId="77777777" w:rsidR="004D1F40" w:rsidRDefault="004D1F40" w:rsidP="009C6EF0">
      <w:pPr>
        <w:rPr>
          <w:rFonts w:ascii="Arial" w:hAnsi="Arial" w:cs="Arial"/>
          <w:sz w:val="20"/>
          <w:szCs w:val="20"/>
        </w:rPr>
      </w:pPr>
    </w:p>
    <w:p w14:paraId="47A61C13" w14:textId="77777777" w:rsidR="003B66F4" w:rsidRDefault="003B66F4" w:rsidP="009C6EF0">
      <w:pPr>
        <w:rPr>
          <w:rFonts w:ascii="Arial" w:hAnsi="Arial" w:cs="Arial"/>
          <w:sz w:val="20"/>
          <w:szCs w:val="20"/>
        </w:rPr>
      </w:pPr>
    </w:p>
    <w:p w14:paraId="0E94575A" w14:textId="51608AA8" w:rsidR="003B66F4" w:rsidRDefault="001E6110" w:rsidP="001E6110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14:paraId="71E82440" w14:textId="40FCEE66" w:rsidR="003B66F4" w:rsidRDefault="003B66F4" w:rsidP="001E6110">
      <w:pPr>
        <w:jc w:val="center"/>
        <w:rPr>
          <w:rFonts w:ascii="Arial" w:hAnsi="Arial" w:cs="Arial"/>
          <w:sz w:val="20"/>
          <w:szCs w:val="20"/>
        </w:rPr>
      </w:pPr>
      <w:r w:rsidRPr="003B66F4">
        <w:rPr>
          <w:rFonts w:ascii="Arial" w:hAnsi="Arial" w:cs="Arial"/>
          <w:sz w:val="20"/>
          <w:szCs w:val="20"/>
        </w:rPr>
        <w:t>Lic. JUAN DAVID GARCÍA CAMARENA / Secretario de Fomento Económico y Cultural.</w:t>
      </w:r>
    </w:p>
    <w:p w14:paraId="3C1B157F" w14:textId="77777777" w:rsidR="001E6110" w:rsidRDefault="001E6110" w:rsidP="001E6110">
      <w:pPr>
        <w:jc w:val="center"/>
        <w:rPr>
          <w:rFonts w:ascii="Arial" w:hAnsi="Arial" w:cs="Arial"/>
          <w:sz w:val="20"/>
          <w:szCs w:val="20"/>
        </w:rPr>
      </w:pPr>
    </w:p>
    <w:p w14:paraId="7127E63D" w14:textId="77777777" w:rsidR="003B66F4" w:rsidRPr="003B66F4" w:rsidRDefault="003B66F4" w:rsidP="003B66F4">
      <w:pPr>
        <w:rPr>
          <w:rFonts w:ascii="Arial" w:hAnsi="Arial" w:cs="Arial"/>
          <w:sz w:val="20"/>
          <w:szCs w:val="20"/>
        </w:rPr>
      </w:pPr>
    </w:p>
    <w:p w14:paraId="1B894ABB" w14:textId="31A69731" w:rsidR="003B66F4" w:rsidRDefault="001E6110" w:rsidP="00922FB7">
      <w:pPr>
        <w:tabs>
          <w:tab w:val="left" w:pos="378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</w:t>
      </w:r>
      <w:r w:rsidR="00922FB7">
        <w:rPr>
          <w:rFonts w:ascii="Arial" w:hAnsi="Arial" w:cs="Arial"/>
          <w:sz w:val="20"/>
          <w:szCs w:val="20"/>
        </w:rPr>
        <w:t>_______</w:t>
      </w:r>
    </w:p>
    <w:p w14:paraId="1F3B5297" w14:textId="2C8F9664" w:rsidR="003B66F4" w:rsidRDefault="003B66F4" w:rsidP="00922FB7">
      <w:pPr>
        <w:jc w:val="center"/>
        <w:rPr>
          <w:rFonts w:ascii="Arial" w:hAnsi="Arial" w:cs="Arial"/>
          <w:sz w:val="20"/>
          <w:szCs w:val="20"/>
        </w:rPr>
      </w:pPr>
      <w:r w:rsidRPr="003B66F4">
        <w:rPr>
          <w:rFonts w:ascii="Arial" w:hAnsi="Arial" w:cs="Arial"/>
          <w:sz w:val="20"/>
          <w:szCs w:val="20"/>
        </w:rPr>
        <w:t>Mtro. OSCAR CARRILLO VILLA / Director General del Dirección de Cultura.</w:t>
      </w:r>
    </w:p>
    <w:p w14:paraId="04F0DCDA" w14:textId="77777777" w:rsidR="00922FB7" w:rsidRDefault="00922FB7" w:rsidP="00922FB7">
      <w:pPr>
        <w:jc w:val="center"/>
        <w:rPr>
          <w:rFonts w:ascii="Arial" w:hAnsi="Arial" w:cs="Arial"/>
          <w:sz w:val="20"/>
          <w:szCs w:val="20"/>
        </w:rPr>
      </w:pPr>
    </w:p>
    <w:p w14:paraId="108B5E3A" w14:textId="77777777" w:rsidR="00922FB7" w:rsidRDefault="00922FB7" w:rsidP="00922FB7">
      <w:pPr>
        <w:jc w:val="center"/>
        <w:rPr>
          <w:rFonts w:ascii="Arial" w:hAnsi="Arial" w:cs="Arial"/>
          <w:sz w:val="20"/>
          <w:szCs w:val="20"/>
        </w:rPr>
      </w:pPr>
    </w:p>
    <w:p w14:paraId="38082C13" w14:textId="77777777" w:rsidR="003B66F4" w:rsidRDefault="003B66F4" w:rsidP="003B66F4">
      <w:pPr>
        <w:rPr>
          <w:rFonts w:ascii="Arial" w:hAnsi="Arial" w:cs="Arial"/>
          <w:sz w:val="20"/>
          <w:szCs w:val="20"/>
        </w:rPr>
      </w:pPr>
    </w:p>
    <w:p w14:paraId="71C3A634" w14:textId="4C47CD94" w:rsidR="003B66F4" w:rsidRPr="003B66F4" w:rsidRDefault="00922FB7" w:rsidP="00922FB7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</w:t>
      </w:r>
    </w:p>
    <w:p w14:paraId="36086D0E" w14:textId="58B63A35" w:rsidR="003B66F4" w:rsidRPr="00E76270" w:rsidRDefault="003B66F4" w:rsidP="00922FB7">
      <w:pPr>
        <w:jc w:val="center"/>
        <w:rPr>
          <w:rFonts w:ascii="Arial" w:hAnsi="Arial" w:cs="Arial"/>
          <w:sz w:val="20"/>
          <w:szCs w:val="20"/>
        </w:rPr>
      </w:pPr>
      <w:r w:rsidRPr="003B66F4">
        <w:rPr>
          <w:rFonts w:ascii="Arial" w:hAnsi="Arial" w:cs="Arial"/>
          <w:sz w:val="20"/>
          <w:szCs w:val="20"/>
        </w:rPr>
        <w:t xml:space="preserve">Lic. DAVID RUVALCABA CARRILLO / </w:t>
      </w:r>
      <w:r w:rsidR="001A06A2" w:rsidRPr="003B66F4">
        <w:rPr>
          <w:rFonts w:ascii="Arial" w:hAnsi="Arial" w:cs="Arial"/>
          <w:sz w:val="20"/>
          <w:szCs w:val="20"/>
        </w:rPr>
        <w:t>director general</w:t>
      </w:r>
      <w:r w:rsidRPr="003B66F4">
        <w:rPr>
          <w:rFonts w:ascii="Arial" w:hAnsi="Arial" w:cs="Arial"/>
          <w:sz w:val="20"/>
          <w:szCs w:val="20"/>
        </w:rPr>
        <w:t xml:space="preserve"> del Consejo Municipal del Deporte.</w:t>
      </w:r>
      <w:r w:rsidR="001A06A2">
        <w:rPr>
          <w:rFonts w:ascii="Arial" w:hAnsi="Arial" w:cs="Arial"/>
          <w:sz w:val="20"/>
          <w:szCs w:val="20"/>
        </w:rPr>
        <w:t xml:space="preserve"> / En representación Jorge Luis Martínez Avilés</w:t>
      </w:r>
    </w:p>
    <w:p w14:paraId="362AAEDD" w14:textId="77777777" w:rsidR="00C42F84" w:rsidRDefault="00C42F84" w:rsidP="009C6EF0">
      <w:pPr>
        <w:ind w:left="708" w:hanging="708"/>
        <w:jc w:val="center"/>
        <w:rPr>
          <w:rFonts w:ascii="Arial" w:hAnsi="Arial" w:cs="Arial"/>
          <w:sz w:val="20"/>
          <w:szCs w:val="20"/>
        </w:rPr>
      </w:pPr>
    </w:p>
    <w:p w14:paraId="2155BCC2" w14:textId="77777777" w:rsidR="00922FB7" w:rsidRDefault="00922FB7" w:rsidP="009C6EF0">
      <w:pPr>
        <w:ind w:left="708" w:hanging="708"/>
        <w:jc w:val="center"/>
        <w:rPr>
          <w:rFonts w:ascii="Arial" w:hAnsi="Arial" w:cs="Arial"/>
          <w:sz w:val="20"/>
          <w:szCs w:val="20"/>
        </w:rPr>
      </w:pPr>
    </w:p>
    <w:p w14:paraId="5E65867B" w14:textId="77777777" w:rsidR="006E58C9" w:rsidRPr="00E76270" w:rsidRDefault="006E58C9" w:rsidP="009C6EF0">
      <w:pPr>
        <w:ind w:left="708" w:hanging="708"/>
        <w:jc w:val="center"/>
        <w:rPr>
          <w:rFonts w:ascii="Arial" w:hAnsi="Arial" w:cs="Arial"/>
          <w:sz w:val="20"/>
          <w:szCs w:val="20"/>
        </w:rPr>
      </w:pPr>
    </w:p>
    <w:p w14:paraId="1E8335EB" w14:textId="77777777" w:rsidR="00C42F84" w:rsidRPr="00E76270" w:rsidRDefault="00C42F84" w:rsidP="009C6EF0">
      <w:pPr>
        <w:ind w:left="708" w:hanging="708"/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___________________________________</w:t>
      </w:r>
    </w:p>
    <w:p w14:paraId="7A5C68A0" w14:textId="2D7154F9" w:rsidR="00C42F84" w:rsidRPr="00E76270" w:rsidRDefault="00D833E7" w:rsidP="009C6EF0">
      <w:pPr>
        <w:ind w:left="708" w:hanging="708"/>
        <w:jc w:val="center"/>
        <w:rPr>
          <w:rFonts w:ascii="Arial" w:hAnsi="Arial" w:cs="Arial"/>
          <w:sz w:val="20"/>
          <w:szCs w:val="20"/>
        </w:rPr>
      </w:pPr>
      <w:bookmarkStart w:id="4" w:name="_Hlk189043556"/>
      <w:r>
        <w:rPr>
          <w:rFonts w:ascii="Arial" w:hAnsi="Arial" w:cs="Arial"/>
          <w:sz w:val="20"/>
          <w:szCs w:val="20"/>
        </w:rPr>
        <w:t>Dr</w:t>
      </w:r>
      <w:r w:rsidR="00F26A1F" w:rsidRPr="00E76270">
        <w:rPr>
          <w:rFonts w:ascii="Arial" w:hAnsi="Arial" w:cs="Arial"/>
          <w:sz w:val="20"/>
          <w:szCs w:val="20"/>
        </w:rPr>
        <w:t xml:space="preserve">a. ANA LAURA HUIZAR </w:t>
      </w:r>
      <w:r w:rsidR="00C62821" w:rsidRPr="00E76270">
        <w:rPr>
          <w:rFonts w:ascii="Arial" w:hAnsi="Arial" w:cs="Arial"/>
          <w:sz w:val="20"/>
          <w:szCs w:val="20"/>
        </w:rPr>
        <w:t>FARIAS /</w:t>
      </w:r>
      <w:r w:rsidR="00F26A1F" w:rsidRPr="00E76270">
        <w:rPr>
          <w:rFonts w:ascii="Arial" w:hAnsi="Arial" w:cs="Arial"/>
          <w:sz w:val="20"/>
          <w:szCs w:val="20"/>
        </w:rPr>
        <w:t xml:space="preserve"> </w:t>
      </w:r>
      <w:r w:rsidR="00894CD7" w:rsidRPr="00E76270">
        <w:rPr>
          <w:rFonts w:ascii="Arial" w:hAnsi="Arial" w:cs="Arial"/>
          <w:sz w:val="20"/>
          <w:szCs w:val="20"/>
        </w:rPr>
        <w:t>Secretaria de Bienestar del Municipio de San Pedro Tlaquepaque</w:t>
      </w:r>
    </w:p>
    <w:bookmarkEnd w:id="4"/>
    <w:p w14:paraId="4626B750" w14:textId="77777777" w:rsidR="00C42F84" w:rsidRPr="00E76270" w:rsidRDefault="00C42F84" w:rsidP="009C6EF0">
      <w:pPr>
        <w:rPr>
          <w:rFonts w:ascii="Arial" w:hAnsi="Arial" w:cs="Arial"/>
          <w:sz w:val="20"/>
          <w:szCs w:val="20"/>
        </w:rPr>
      </w:pPr>
    </w:p>
    <w:p w14:paraId="5C3BFF9C" w14:textId="77777777" w:rsidR="00157B2B" w:rsidRDefault="00157B2B" w:rsidP="009C6EF0">
      <w:pPr>
        <w:ind w:left="708" w:hanging="708"/>
        <w:jc w:val="center"/>
        <w:rPr>
          <w:rFonts w:ascii="Arial" w:hAnsi="Arial" w:cs="Arial"/>
          <w:sz w:val="20"/>
          <w:szCs w:val="20"/>
        </w:rPr>
      </w:pPr>
    </w:p>
    <w:p w14:paraId="404EC170" w14:textId="77777777" w:rsidR="001C725E" w:rsidRDefault="001C725E" w:rsidP="009C6EF0">
      <w:pPr>
        <w:ind w:left="708" w:hanging="708"/>
        <w:jc w:val="center"/>
        <w:rPr>
          <w:rFonts w:ascii="Arial" w:hAnsi="Arial" w:cs="Arial"/>
          <w:sz w:val="20"/>
          <w:szCs w:val="20"/>
        </w:rPr>
      </w:pPr>
    </w:p>
    <w:p w14:paraId="7E379935" w14:textId="77777777" w:rsidR="001C725E" w:rsidRDefault="001C725E" w:rsidP="009C6EF0">
      <w:pPr>
        <w:ind w:left="708" w:hanging="708"/>
        <w:jc w:val="center"/>
        <w:rPr>
          <w:rFonts w:ascii="Arial" w:hAnsi="Arial" w:cs="Arial"/>
          <w:sz w:val="20"/>
          <w:szCs w:val="20"/>
        </w:rPr>
      </w:pPr>
    </w:p>
    <w:p w14:paraId="641A1370" w14:textId="1660C5B7" w:rsidR="002039EE" w:rsidRDefault="002039EE" w:rsidP="002039E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</w:t>
      </w:r>
    </w:p>
    <w:p w14:paraId="03B475FF" w14:textId="41047C1C" w:rsidR="002039EE" w:rsidRDefault="002039EE" w:rsidP="002039EE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  <w:r w:rsidRPr="00E555BF">
        <w:rPr>
          <w:rFonts w:ascii="Arial" w:hAnsi="Arial" w:cs="Arial"/>
          <w:sz w:val="20"/>
          <w:szCs w:val="20"/>
        </w:rPr>
        <w:t>Lic. ARLETH DANAHI GUTIÉRREZ MACEDO / Joven ganador de la edición pasada.</w:t>
      </w:r>
    </w:p>
    <w:p w14:paraId="0810639F" w14:textId="3D1F657E" w:rsidR="002039EE" w:rsidRPr="00E76270" w:rsidRDefault="002039EE" w:rsidP="009C6EF0">
      <w:pPr>
        <w:ind w:left="708" w:hanging="708"/>
        <w:jc w:val="center"/>
        <w:rPr>
          <w:rFonts w:ascii="Arial" w:hAnsi="Arial" w:cs="Arial"/>
          <w:sz w:val="20"/>
          <w:szCs w:val="20"/>
        </w:rPr>
      </w:pPr>
    </w:p>
    <w:p w14:paraId="79FDF4ED" w14:textId="27A08187" w:rsidR="0038283A" w:rsidRPr="00E76270" w:rsidRDefault="00D76594" w:rsidP="002F5933">
      <w:pPr>
        <w:ind w:left="708" w:hanging="708"/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 xml:space="preserve"> </w:t>
      </w:r>
    </w:p>
    <w:p w14:paraId="00E44FBC" w14:textId="7D6C59AD" w:rsidR="00AD4CD1" w:rsidRPr="00E76270" w:rsidRDefault="00AD4CD1" w:rsidP="009C6EF0">
      <w:pPr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___________________________________</w:t>
      </w:r>
    </w:p>
    <w:p w14:paraId="2018DAE3" w14:textId="2B8B435F" w:rsidR="00B6725D" w:rsidRDefault="0093685A" w:rsidP="001E7EE6">
      <w:pPr>
        <w:ind w:left="708" w:hanging="708"/>
        <w:jc w:val="center"/>
        <w:rPr>
          <w:rFonts w:ascii="Arial" w:hAnsi="Arial" w:cs="Arial"/>
          <w:sz w:val="20"/>
          <w:szCs w:val="20"/>
        </w:rPr>
      </w:pPr>
      <w:r w:rsidRPr="00E76270">
        <w:rPr>
          <w:rFonts w:ascii="Arial" w:hAnsi="Arial" w:cs="Arial"/>
          <w:sz w:val="20"/>
          <w:szCs w:val="20"/>
        </w:rPr>
        <w:t>L</w:t>
      </w:r>
      <w:r w:rsidR="0038283A">
        <w:rPr>
          <w:rFonts w:ascii="Arial" w:hAnsi="Arial" w:cs="Arial"/>
          <w:sz w:val="20"/>
          <w:szCs w:val="20"/>
        </w:rPr>
        <w:t>ic</w:t>
      </w:r>
      <w:r w:rsidR="006B7845" w:rsidRPr="00E76270">
        <w:rPr>
          <w:rFonts w:ascii="Arial" w:hAnsi="Arial" w:cs="Arial"/>
          <w:sz w:val="20"/>
          <w:szCs w:val="20"/>
        </w:rPr>
        <w:t>. LEONARDO GÓMEZ CASTRO / Director General del Instituto de la Juventud en San Pedro Tlaquepaque</w:t>
      </w:r>
    </w:p>
    <w:p w14:paraId="2D8713C3" w14:textId="1D608483" w:rsidR="00B010A4" w:rsidRPr="00DE604A" w:rsidRDefault="00B010A4" w:rsidP="002F5933">
      <w:pPr>
        <w:rPr>
          <w:rFonts w:ascii="Arial" w:hAnsi="Arial" w:cs="Arial"/>
          <w:sz w:val="20"/>
          <w:szCs w:val="20"/>
        </w:rPr>
      </w:pPr>
    </w:p>
    <w:sectPr w:rsidR="00B010A4" w:rsidRPr="00DE604A" w:rsidSect="000869C3">
      <w:headerReference w:type="default" r:id="rId11"/>
      <w:footerReference w:type="default" r:id="rId12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E4824" w14:textId="77777777" w:rsidR="006B3DF8" w:rsidRDefault="006B3DF8" w:rsidP="004C72A7">
      <w:pPr>
        <w:spacing w:after="0" w:line="240" w:lineRule="auto"/>
      </w:pPr>
      <w:r>
        <w:separator/>
      </w:r>
    </w:p>
  </w:endnote>
  <w:endnote w:type="continuationSeparator" w:id="0">
    <w:p w14:paraId="65404DE0" w14:textId="77777777" w:rsidR="006B3DF8" w:rsidRDefault="006B3DF8" w:rsidP="004C72A7">
      <w:pPr>
        <w:spacing w:after="0" w:line="240" w:lineRule="auto"/>
      </w:pPr>
      <w:r>
        <w:continuationSeparator/>
      </w:r>
    </w:p>
  </w:endnote>
  <w:endnote w:type="continuationNotice" w:id="1">
    <w:p w14:paraId="4D42BFF5" w14:textId="77777777" w:rsidR="006B3DF8" w:rsidRDefault="006B3DF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5340B" w14:textId="38721752" w:rsidR="00D93280" w:rsidRDefault="00D93280" w:rsidP="00E44BA8">
    <w:pPr>
      <w:rPr>
        <w:sz w:val="16"/>
      </w:rPr>
    </w:pPr>
    <w:r w:rsidRPr="00E44BA8">
      <w:rPr>
        <w:sz w:val="16"/>
      </w:rPr>
      <w:t>Esta página forma parte del acta número 0</w:t>
    </w:r>
    <w:r w:rsidR="004124D3">
      <w:rPr>
        <w:sz w:val="16"/>
      </w:rPr>
      <w:t>2</w:t>
    </w:r>
    <w:r w:rsidR="00244907">
      <w:rPr>
        <w:sz w:val="16"/>
      </w:rPr>
      <w:t xml:space="preserve"> </w:t>
    </w:r>
    <w:r>
      <w:rPr>
        <w:sz w:val="16"/>
      </w:rPr>
      <w:t>de</w:t>
    </w:r>
    <w:r w:rsidR="007A31C9" w:rsidRPr="007A31C9">
      <w:rPr>
        <w:sz w:val="16"/>
      </w:rPr>
      <w:t xml:space="preserve"> </w:t>
    </w:r>
    <w:r w:rsidR="00930AFF">
      <w:rPr>
        <w:sz w:val="16"/>
      </w:rPr>
      <w:t xml:space="preserve">la </w:t>
    </w:r>
    <w:r w:rsidR="004124D3">
      <w:rPr>
        <w:sz w:val="16"/>
      </w:rPr>
      <w:t>Primera sesión</w:t>
    </w:r>
    <w:r w:rsidR="007A31C9" w:rsidRPr="007A31C9">
      <w:rPr>
        <w:sz w:val="16"/>
      </w:rPr>
      <w:t xml:space="preserve"> del Comit</w:t>
    </w:r>
    <w:r w:rsidR="007A31C9" w:rsidRPr="007A31C9">
      <w:rPr>
        <w:rFonts w:hint="eastAsia"/>
        <w:sz w:val="16"/>
      </w:rPr>
      <w:t>é</w:t>
    </w:r>
    <w:r w:rsidR="007A31C9" w:rsidRPr="007A31C9">
      <w:rPr>
        <w:sz w:val="16"/>
      </w:rPr>
      <w:t xml:space="preserve"> del Premio Juventudes del Instituto Municipal de la Juventud en San Pedro Tlaquepaque</w:t>
    </w:r>
    <w:r w:rsidR="007A31C9">
      <w:rPr>
        <w:sz w:val="16"/>
      </w:rPr>
      <w:t>,</w:t>
    </w:r>
    <w:r w:rsidRPr="00E44BA8">
      <w:rPr>
        <w:sz w:val="16"/>
      </w:rPr>
      <w:t xml:space="preserve"> celebrada el </w:t>
    </w:r>
    <w:r w:rsidRPr="00D87FD2">
      <w:rPr>
        <w:bCs/>
        <w:sz w:val="16"/>
      </w:rPr>
      <w:t>día</w:t>
    </w:r>
    <w:r w:rsidRPr="00E44BA8">
      <w:rPr>
        <w:sz w:val="16"/>
      </w:rPr>
      <w:t xml:space="preserve"> </w:t>
    </w:r>
    <w:r w:rsidR="004124D3">
      <w:rPr>
        <w:sz w:val="16"/>
      </w:rPr>
      <w:t>27</w:t>
    </w:r>
    <w:r w:rsidR="007A31C9">
      <w:rPr>
        <w:sz w:val="16"/>
      </w:rPr>
      <w:t xml:space="preserve"> de </w:t>
    </w:r>
    <w:r w:rsidR="004124D3">
      <w:rPr>
        <w:sz w:val="16"/>
      </w:rPr>
      <w:t>noviembre</w:t>
    </w:r>
    <w:r w:rsidR="007A31C9">
      <w:rPr>
        <w:sz w:val="16"/>
      </w:rPr>
      <w:t xml:space="preserve"> 2025</w:t>
    </w:r>
  </w:p>
  <w:p w14:paraId="0BC05330" w14:textId="65F8D235" w:rsidR="00D93280" w:rsidRPr="00E44BA8" w:rsidRDefault="00D93280" w:rsidP="00E44BA8">
    <w:pPr>
      <w:rPr>
        <w:sz w:val="16"/>
      </w:rPr>
    </w:pPr>
    <w:r w:rsidRPr="00E44BA8">
      <w:rPr>
        <w:sz w:val="16"/>
      </w:rPr>
      <w:t xml:space="preserve">. </w:t>
    </w:r>
  </w:p>
  <w:p w14:paraId="6C441ABF" w14:textId="77777777" w:rsidR="00D93280" w:rsidRPr="000F0BBA" w:rsidRDefault="00D93280" w:rsidP="000F0BBA">
    <w:pPr>
      <w:jc w:val="both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D3D2E" w14:textId="77777777" w:rsidR="006B3DF8" w:rsidRDefault="006B3DF8" w:rsidP="004C72A7">
      <w:pPr>
        <w:spacing w:after="0" w:line="240" w:lineRule="auto"/>
      </w:pPr>
      <w:r>
        <w:separator/>
      </w:r>
    </w:p>
  </w:footnote>
  <w:footnote w:type="continuationSeparator" w:id="0">
    <w:p w14:paraId="08B754FE" w14:textId="77777777" w:rsidR="006B3DF8" w:rsidRDefault="006B3DF8" w:rsidP="004C72A7">
      <w:pPr>
        <w:spacing w:after="0" w:line="240" w:lineRule="auto"/>
      </w:pPr>
      <w:r>
        <w:continuationSeparator/>
      </w:r>
    </w:p>
  </w:footnote>
  <w:footnote w:type="continuationNotice" w:id="1">
    <w:p w14:paraId="611172F9" w14:textId="77777777" w:rsidR="006B3DF8" w:rsidRDefault="006B3DF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3924340"/>
      <w:docPartObj>
        <w:docPartGallery w:val="Page Numbers (Top of Page)"/>
        <w:docPartUnique/>
      </w:docPartObj>
    </w:sdtPr>
    <w:sdtEndPr/>
    <w:sdtContent>
      <w:p w14:paraId="6EBA8BAF" w14:textId="77777777" w:rsidR="00D93280" w:rsidRDefault="00D93280">
        <w:pPr>
          <w:pStyle w:val="Encabezado"/>
          <w:jc w:val="center"/>
        </w:pPr>
        <w:r>
          <w:rPr>
            <w:lang w:val="es-ES"/>
          </w:rPr>
          <w:t xml:space="preserve">Página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E01C9A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es-ES"/>
          </w:rPr>
          <w:t xml:space="preserve"> de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E01C9A">
          <w:rPr>
            <w:b/>
            <w:bCs/>
            <w:noProof/>
          </w:rPr>
          <w:t>7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058D9F61" w14:textId="4F45B788" w:rsidR="00D93280" w:rsidRDefault="00D93280" w:rsidP="000F0BBA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E7DDA"/>
    <w:multiLevelType w:val="hybridMultilevel"/>
    <w:tmpl w:val="DC3C92F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019E9"/>
    <w:multiLevelType w:val="hybridMultilevel"/>
    <w:tmpl w:val="71C2885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5205628">
    <w:abstractNumId w:val="1"/>
  </w:num>
  <w:num w:numId="2" w16cid:durableId="1615362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72A7"/>
    <w:rsid w:val="000005B2"/>
    <w:rsid w:val="000056BC"/>
    <w:rsid w:val="0000675C"/>
    <w:rsid w:val="000068B7"/>
    <w:rsid w:val="00011C13"/>
    <w:rsid w:val="00011EFE"/>
    <w:rsid w:val="0001316F"/>
    <w:rsid w:val="00013397"/>
    <w:rsid w:val="00013447"/>
    <w:rsid w:val="00020789"/>
    <w:rsid w:val="00022CC0"/>
    <w:rsid w:val="000233BA"/>
    <w:rsid w:val="00024182"/>
    <w:rsid w:val="00025294"/>
    <w:rsid w:val="000264B0"/>
    <w:rsid w:val="000274A9"/>
    <w:rsid w:val="00030FB7"/>
    <w:rsid w:val="000347A4"/>
    <w:rsid w:val="00034B81"/>
    <w:rsid w:val="0003649E"/>
    <w:rsid w:val="00041B78"/>
    <w:rsid w:val="00041D40"/>
    <w:rsid w:val="00041EDC"/>
    <w:rsid w:val="000427DC"/>
    <w:rsid w:val="00043200"/>
    <w:rsid w:val="00045B18"/>
    <w:rsid w:val="00050CEC"/>
    <w:rsid w:val="000525B6"/>
    <w:rsid w:val="00052CC6"/>
    <w:rsid w:val="00054D81"/>
    <w:rsid w:val="00063B8C"/>
    <w:rsid w:val="00065993"/>
    <w:rsid w:val="000669B0"/>
    <w:rsid w:val="00066CB7"/>
    <w:rsid w:val="0007062B"/>
    <w:rsid w:val="00070C23"/>
    <w:rsid w:val="00070D26"/>
    <w:rsid w:val="000727EA"/>
    <w:rsid w:val="00072C82"/>
    <w:rsid w:val="00074170"/>
    <w:rsid w:val="00074199"/>
    <w:rsid w:val="000821CD"/>
    <w:rsid w:val="000846EF"/>
    <w:rsid w:val="00085BF0"/>
    <w:rsid w:val="000869C3"/>
    <w:rsid w:val="00086B38"/>
    <w:rsid w:val="00086C3B"/>
    <w:rsid w:val="00087E43"/>
    <w:rsid w:val="00091781"/>
    <w:rsid w:val="000920B4"/>
    <w:rsid w:val="00094410"/>
    <w:rsid w:val="00095D61"/>
    <w:rsid w:val="000A09F3"/>
    <w:rsid w:val="000A25DA"/>
    <w:rsid w:val="000A3433"/>
    <w:rsid w:val="000A552E"/>
    <w:rsid w:val="000A7058"/>
    <w:rsid w:val="000B1F0A"/>
    <w:rsid w:val="000B269A"/>
    <w:rsid w:val="000B4267"/>
    <w:rsid w:val="000B4A05"/>
    <w:rsid w:val="000B6093"/>
    <w:rsid w:val="000B7C82"/>
    <w:rsid w:val="000B7C97"/>
    <w:rsid w:val="000B7DAA"/>
    <w:rsid w:val="000B7F9E"/>
    <w:rsid w:val="000C1FBF"/>
    <w:rsid w:val="000C26BC"/>
    <w:rsid w:val="000C7880"/>
    <w:rsid w:val="000D0052"/>
    <w:rsid w:val="000D0D64"/>
    <w:rsid w:val="000D1CB7"/>
    <w:rsid w:val="000D233F"/>
    <w:rsid w:val="000D3F0F"/>
    <w:rsid w:val="000D7BE8"/>
    <w:rsid w:val="000E08A4"/>
    <w:rsid w:val="000E10E7"/>
    <w:rsid w:val="000E2E39"/>
    <w:rsid w:val="000E3101"/>
    <w:rsid w:val="000E39EE"/>
    <w:rsid w:val="000E416A"/>
    <w:rsid w:val="000E529B"/>
    <w:rsid w:val="000E6A00"/>
    <w:rsid w:val="000E7E50"/>
    <w:rsid w:val="000F0BBA"/>
    <w:rsid w:val="000F16F8"/>
    <w:rsid w:val="000F198F"/>
    <w:rsid w:val="000F3920"/>
    <w:rsid w:val="000F4644"/>
    <w:rsid w:val="000F6978"/>
    <w:rsid w:val="000F7569"/>
    <w:rsid w:val="001003F9"/>
    <w:rsid w:val="0010137E"/>
    <w:rsid w:val="00101D70"/>
    <w:rsid w:val="001020B8"/>
    <w:rsid w:val="0010342F"/>
    <w:rsid w:val="001055C9"/>
    <w:rsid w:val="00110EF6"/>
    <w:rsid w:val="001111BE"/>
    <w:rsid w:val="0011160C"/>
    <w:rsid w:val="0011220A"/>
    <w:rsid w:val="001178E9"/>
    <w:rsid w:val="00123085"/>
    <w:rsid w:val="00123D7F"/>
    <w:rsid w:val="0012494E"/>
    <w:rsid w:val="00125FE1"/>
    <w:rsid w:val="001318F1"/>
    <w:rsid w:val="00141D78"/>
    <w:rsid w:val="00144B11"/>
    <w:rsid w:val="00145F2A"/>
    <w:rsid w:val="00147E8B"/>
    <w:rsid w:val="00151DEB"/>
    <w:rsid w:val="00152F6F"/>
    <w:rsid w:val="001534DC"/>
    <w:rsid w:val="00154121"/>
    <w:rsid w:val="001575CD"/>
    <w:rsid w:val="00157B2B"/>
    <w:rsid w:val="001625E7"/>
    <w:rsid w:val="00162D38"/>
    <w:rsid w:val="00163BD9"/>
    <w:rsid w:val="00165568"/>
    <w:rsid w:val="00166224"/>
    <w:rsid w:val="001662EB"/>
    <w:rsid w:val="0016764D"/>
    <w:rsid w:val="0017032D"/>
    <w:rsid w:val="0017046A"/>
    <w:rsid w:val="0017575C"/>
    <w:rsid w:val="001800F8"/>
    <w:rsid w:val="00181E66"/>
    <w:rsid w:val="00181FFF"/>
    <w:rsid w:val="00182C08"/>
    <w:rsid w:val="001832F3"/>
    <w:rsid w:val="00183B7D"/>
    <w:rsid w:val="00185838"/>
    <w:rsid w:val="001862D6"/>
    <w:rsid w:val="00187ED4"/>
    <w:rsid w:val="00194F85"/>
    <w:rsid w:val="001963B6"/>
    <w:rsid w:val="001A06A2"/>
    <w:rsid w:val="001B3EBD"/>
    <w:rsid w:val="001C13BD"/>
    <w:rsid w:val="001C1C18"/>
    <w:rsid w:val="001C2205"/>
    <w:rsid w:val="001C725E"/>
    <w:rsid w:val="001D0E63"/>
    <w:rsid w:val="001D2FF8"/>
    <w:rsid w:val="001D379B"/>
    <w:rsid w:val="001D5703"/>
    <w:rsid w:val="001D5B49"/>
    <w:rsid w:val="001D78CC"/>
    <w:rsid w:val="001E0674"/>
    <w:rsid w:val="001E0B8F"/>
    <w:rsid w:val="001E0D44"/>
    <w:rsid w:val="001E210A"/>
    <w:rsid w:val="001E343D"/>
    <w:rsid w:val="001E36D6"/>
    <w:rsid w:val="001E3897"/>
    <w:rsid w:val="001E43D8"/>
    <w:rsid w:val="001E5F73"/>
    <w:rsid w:val="001E6110"/>
    <w:rsid w:val="001E68E9"/>
    <w:rsid w:val="001E6A72"/>
    <w:rsid w:val="001E7EE6"/>
    <w:rsid w:val="001F210C"/>
    <w:rsid w:val="001F38E7"/>
    <w:rsid w:val="001F4020"/>
    <w:rsid w:val="001F416A"/>
    <w:rsid w:val="001F6CA0"/>
    <w:rsid w:val="001F74B5"/>
    <w:rsid w:val="001F767D"/>
    <w:rsid w:val="002001FC"/>
    <w:rsid w:val="0020033C"/>
    <w:rsid w:val="0020142F"/>
    <w:rsid w:val="00201988"/>
    <w:rsid w:val="00201FE5"/>
    <w:rsid w:val="002039EE"/>
    <w:rsid w:val="00203A7C"/>
    <w:rsid w:val="00203DDC"/>
    <w:rsid w:val="00204491"/>
    <w:rsid w:val="0020476A"/>
    <w:rsid w:val="00205D77"/>
    <w:rsid w:val="00211254"/>
    <w:rsid w:val="00212764"/>
    <w:rsid w:val="00225C97"/>
    <w:rsid w:val="00230D38"/>
    <w:rsid w:val="002329A4"/>
    <w:rsid w:val="002409B6"/>
    <w:rsid w:val="0024163B"/>
    <w:rsid w:val="00241965"/>
    <w:rsid w:val="00243B84"/>
    <w:rsid w:val="00244907"/>
    <w:rsid w:val="00245E5B"/>
    <w:rsid w:val="00246293"/>
    <w:rsid w:val="00252B3A"/>
    <w:rsid w:val="00252E90"/>
    <w:rsid w:val="0025791D"/>
    <w:rsid w:val="002604C8"/>
    <w:rsid w:val="00261A33"/>
    <w:rsid w:val="00265CA9"/>
    <w:rsid w:val="00266920"/>
    <w:rsid w:val="00267433"/>
    <w:rsid w:val="00267696"/>
    <w:rsid w:val="00274DD4"/>
    <w:rsid w:val="00275150"/>
    <w:rsid w:val="00276644"/>
    <w:rsid w:val="00277583"/>
    <w:rsid w:val="0028494F"/>
    <w:rsid w:val="00287B8C"/>
    <w:rsid w:val="002908DD"/>
    <w:rsid w:val="00292EA9"/>
    <w:rsid w:val="00293837"/>
    <w:rsid w:val="00293D9B"/>
    <w:rsid w:val="00297042"/>
    <w:rsid w:val="002A1930"/>
    <w:rsid w:val="002A203C"/>
    <w:rsid w:val="002A3CC2"/>
    <w:rsid w:val="002A531B"/>
    <w:rsid w:val="002A5A77"/>
    <w:rsid w:val="002A5B4F"/>
    <w:rsid w:val="002A62C6"/>
    <w:rsid w:val="002A74E5"/>
    <w:rsid w:val="002B1854"/>
    <w:rsid w:val="002B62A3"/>
    <w:rsid w:val="002C03E2"/>
    <w:rsid w:val="002C1055"/>
    <w:rsid w:val="002C7F35"/>
    <w:rsid w:val="002D361B"/>
    <w:rsid w:val="002D5005"/>
    <w:rsid w:val="002D68C4"/>
    <w:rsid w:val="002E09BC"/>
    <w:rsid w:val="002E1676"/>
    <w:rsid w:val="002E4131"/>
    <w:rsid w:val="002E5925"/>
    <w:rsid w:val="002E7AA7"/>
    <w:rsid w:val="002F1BBA"/>
    <w:rsid w:val="002F25C8"/>
    <w:rsid w:val="002F4A18"/>
    <w:rsid w:val="002F4B8B"/>
    <w:rsid w:val="002F5933"/>
    <w:rsid w:val="002F5BF9"/>
    <w:rsid w:val="00302E67"/>
    <w:rsid w:val="00302EC9"/>
    <w:rsid w:val="00303056"/>
    <w:rsid w:val="00304803"/>
    <w:rsid w:val="00304C38"/>
    <w:rsid w:val="0031141F"/>
    <w:rsid w:val="00312D6B"/>
    <w:rsid w:val="00312E65"/>
    <w:rsid w:val="0031420C"/>
    <w:rsid w:val="003152D5"/>
    <w:rsid w:val="00317AC7"/>
    <w:rsid w:val="00320535"/>
    <w:rsid w:val="00320885"/>
    <w:rsid w:val="00320B72"/>
    <w:rsid w:val="00320D74"/>
    <w:rsid w:val="00321787"/>
    <w:rsid w:val="003238A0"/>
    <w:rsid w:val="0032513C"/>
    <w:rsid w:val="00325C61"/>
    <w:rsid w:val="003322B1"/>
    <w:rsid w:val="00334490"/>
    <w:rsid w:val="00336DCF"/>
    <w:rsid w:val="003423B1"/>
    <w:rsid w:val="0034280B"/>
    <w:rsid w:val="00354A5A"/>
    <w:rsid w:val="00355E2D"/>
    <w:rsid w:val="0036011C"/>
    <w:rsid w:val="00360AFC"/>
    <w:rsid w:val="003611CD"/>
    <w:rsid w:val="00362B5B"/>
    <w:rsid w:val="00363FB5"/>
    <w:rsid w:val="0036495A"/>
    <w:rsid w:val="00366498"/>
    <w:rsid w:val="003709A7"/>
    <w:rsid w:val="00372AFF"/>
    <w:rsid w:val="003752E7"/>
    <w:rsid w:val="00377081"/>
    <w:rsid w:val="00377ED2"/>
    <w:rsid w:val="00380E27"/>
    <w:rsid w:val="0038283A"/>
    <w:rsid w:val="003851F1"/>
    <w:rsid w:val="003862DD"/>
    <w:rsid w:val="0038662A"/>
    <w:rsid w:val="00386CEC"/>
    <w:rsid w:val="0038704D"/>
    <w:rsid w:val="0038796B"/>
    <w:rsid w:val="003909AC"/>
    <w:rsid w:val="00393240"/>
    <w:rsid w:val="00393B63"/>
    <w:rsid w:val="00394A37"/>
    <w:rsid w:val="0039534E"/>
    <w:rsid w:val="00395D63"/>
    <w:rsid w:val="003A05E0"/>
    <w:rsid w:val="003A0CDC"/>
    <w:rsid w:val="003A2079"/>
    <w:rsid w:val="003A20D6"/>
    <w:rsid w:val="003A2E97"/>
    <w:rsid w:val="003A3419"/>
    <w:rsid w:val="003A3678"/>
    <w:rsid w:val="003A3EFE"/>
    <w:rsid w:val="003A7587"/>
    <w:rsid w:val="003A76D0"/>
    <w:rsid w:val="003B08E8"/>
    <w:rsid w:val="003B1D11"/>
    <w:rsid w:val="003B1D9E"/>
    <w:rsid w:val="003B35CC"/>
    <w:rsid w:val="003B5AD1"/>
    <w:rsid w:val="003B66F4"/>
    <w:rsid w:val="003C35CB"/>
    <w:rsid w:val="003C79CD"/>
    <w:rsid w:val="003D127D"/>
    <w:rsid w:val="003D2459"/>
    <w:rsid w:val="003D2CC3"/>
    <w:rsid w:val="003D55A4"/>
    <w:rsid w:val="003E2016"/>
    <w:rsid w:val="003E2CCD"/>
    <w:rsid w:val="003E319E"/>
    <w:rsid w:val="003E31E4"/>
    <w:rsid w:val="003E3B2E"/>
    <w:rsid w:val="003E63DA"/>
    <w:rsid w:val="003E7764"/>
    <w:rsid w:val="003F1E9B"/>
    <w:rsid w:val="003F24B9"/>
    <w:rsid w:val="003F2F8B"/>
    <w:rsid w:val="003F362B"/>
    <w:rsid w:val="003F4200"/>
    <w:rsid w:val="003F4E47"/>
    <w:rsid w:val="00400C21"/>
    <w:rsid w:val="004028ED"/>
    <w:rsid w:val="00403C04"/>
    <w:rsid w:val="0040448E"/>
    <w:rsid w:val="004124D3"/>
    <w:rsid w:val="0041386B"/>
    <w:rsid w:val="00414586"/>
    <w:rsid w:val="00415591"/>
    <w:rsid w:val="00416DC3"/>
    <w:rsid w:val="004175DE"/>
    <w:rsid w:val="00417DAC"/>
    <w:rsid w:val="00420122"/>
    <w:rsid w:val="00420621"/>
    <w:rsid w:val="00420F31"/>
    <w:rsid w:val="004227CF"/>
    <w:rsid w:val="00423E15"/>
    <w:rsid w:val="00425208"/>
    <w:rsid w:val="004260FA"/>
    <w:rsid w:val="00427D7F"/>
    <w:rsid w:val="004310CC"/>
    <w:rsid w:val="00431D83"/>
    <w:rsid w:val="00431FCD"/>
    <w:rsid w:val="00432322"/>
    <w:rsid w:val="004368F4"/>
    <w:rsid w:val="00437CDD"/>
    <w:rsid w:val="00440532"/>
    <w:rsid w:val="00440C2E"/>
    <w:rsid w:val="004412F2"/>
    <w:rsid w:val="0044141F"/>
    <w:rsid w:val="0044144B"/>
    <w:rsid w:val="00442AC5"/>
    <w:rsid w:val="004504BE"/>
    <w:rsid w:val="00455046"/>
    <w:rsid w:val="00455DCA"/>
    <w:rsid w:val="00456393"/>
    <w:rsid w:val="004613F7"/>
    <w:rsid w:val="004630BE"/>
    <w:rsid w:val="00466BFF"/>
    <w:rsid w:val="00466CF3"/>
    <w:rsid w:val="00470A64"/>
    <w:rsid w:val="00471FAF"/>
    <w:rsid w:val="004749B9"/>
    <w:rsid w:val="00475B89"/>
    <w:rsid w:val="00482717"/>
    <w:rsid w:val="004827AE"/>
    <w:rsid w:val="00482EA6"/>
    <w:rsid w:val="0049019B"/>
    <w:rsid w:val="00493691"/>
    <w:rsid w:val="004939BC"/>
    <w:rsid w:val="00493A83"/>
    <w:rsid w:val="004969C8"/>
    <w:rsid w:val="00496A96"/>
    <w:rsid w:val="00497A56"/>
    <w:rsid w:val="004A2919"/>
    <w:rsid w:val="004A480C"/>
    <w:rsid w:val="004A55CD"/>
    <w:rsid w:val="004B010F"/>
    <w:rsid w:val="004B0524"/>
    <w:rsid w:val="004B234D"/>
    <w:rsid w:val="004B3DEE"/>
    <w:rsid w:val="004B5F98"/>
    <w:rsid w:val="004C2B28"/>
    <w:rsid w:val="004C3155"/>
    <w:rsid w:val="004C72A7"/>
    <w:rsid w:val="004D1BC7"/>
    <w:rsid w:val="004D1C3F"/>
    <w:rsid w:val="004D1F40"/>
    <w:rsid w:val="004D22C9"/>
    <w:rsid w:val="004D2CCF"/>
    <w:rsid w:val="004D3682"/>
    <w:rsid w:val="004D40AC"/>
    <w:rsid w:val="004D4DE5"/>
    <w:rsid w:val="004D6554"/>
    <w:rsid w:val="004D73E7"/>
    <w:rsid w:val="004E19B5"/>
    <w:rsid w:val="004E1E27"/>
    <w:rsid w:val="004E271B"/>
    <w:rsid w:val="004E6412"/>
    <w:rsid w:val="004E743F"/>
    <w:rsid w:val="004E7E02"/>
    <w:rsid w:val="004F1232"/>
    <w:rsid w:val="00503813"/>
    <w:rsid w:val="005042DA"/>
    <w:rsid w:val="00507D77"/>
    <w:rsid w:val="005101E8"/>
    <w:rsid w:val="00512B3E"/>
    <w:rsid w:val="00523B0B"/>
    <w:rsid w:val="00526191"/>
    <w:rsid w:val="005309CE"/>
    <w:rsid w:val="005318B1"/>
    <w:rsid w:val="00533B5E"/>
    <w:rsid w:val="00534923"/>
    <w:rsid w:val="00536681"/>
    <w:rsid w:val="00540203"/>
    <w:rsid w:val="00542F55"/>
    <w:rsid w:val="005442A9"/>
    <w:rsid w:val="00544DB4"/>
    <w:rsid w:val="00545F19"/>
    <w:rsid w:val="005475DF"/>
    <w:rsid w:val="00561D32"/>
    <w:rsid w:val="00563BAA"/>
    <w:rsid w:val="00564415"/>
    <w:rsid w:val="005670F4"/>
    <w:rsid w:val="00572328"/>
    <w:rsid w:val="00572706"/>
    <w:rsid w:val="00572F39"/>
    <w:rsid w:val="005738A6"/>
    <w:rsid w:val="00577565"/>
    <w:rsid w:val="005801A0"/>
    <w:rsid w:val="00581023"/>
    <w:rsid w:val="005816BD"/>
    <w:rsid w:val="00582150"/>
    <w:rsid w:val="00582AA9"/>
    <w:rsid w:val="00583062"/>
    <w:rsid w:val="005836AF"/>
    <w:rsid w:val="005854E8"/>
    <w:rsid w:val="005911F9"/>
    <w:rsid w:val="00593011"/>
    <w:rsid w:val="005948A5"/>
    <w:rsid w:val="00594E6A"/>
    <w:rsid w:val="00595D6C"/>
    <w:rsid w:val="00596219"/>
    <w:rsid w:val="00597DE2"/>
    <w:rsid w:val="00597FD0"/>
    <w:rsid w:val="005A147E"/>
    <w:rsid w:val="005A198B"/>
    <w:rsid w:val="005A26A9"/>
    <w:rsid w:val="005A2AD4"/>
    <w:rsid w:val="005A315D"/>
    <w:rsid w:val="005A4514"/>
    <w:rsid w:val="005A4C31"/>
    <w:rsid w:val="005A6FA4"/>
    <w:rsid w:val="005B0431"/>
    <w:rsid w:val="005B0B3D"/>
    <w:rsid w:val="005B30F6"/>
    <w:rsid w:val="005B3191"/>
    <w:rsid w:val="005B32B3"/>
    <w:rsid w:val="005B3F09"/>
    <w:rsid w:val="005B47B1"/>
    <w:rsid w:val="005B49C5"/>
    <w:rsid w:val="005B6BBF"/>
    <w:rsid w:val="005C1188"/>
    <w:rsid w:val="005C13A4"/>
    <w:rsid w:val="005C13DE"/>
    <w:rsid w:val="005C3484"/>
    <w:rsid w:val="005C4B6B"/>
    <w:rsid w:val="005C4CCA"/>
    <w:rsid w:val="005C646B"/>
    <w:rsid w:val="005D0BB5"/>
    <w:rsid w:val="005D1ABE"/>
    <w:rsid w:val="005D238E"/>
    <w:rsid w:val="005D4330"/>
    <w:rsid w:val="005D50C3"/>
    <w:rsid w:val="005D5ADA"/>
    <w:rsid w:val="005D772C"/>
    <w:rsid w:val="005E26BA"/>
    <w:rsid w:val="005E2BED"/>
    <w:rsid w:val="005E478F"/>
    <w:rsid w:val="005E56B3"/>
    <w:rsid w:val="005F0BA0"/>
    <w:rsid w:val="005F0CC3"/>
    <w:rsid w:val="005F2A8F"/>
    <w:rsid w:val="005F2BCE"/>
    <w:rsid w:val="005F61A0"/>
    <w:rsid w:val="00600A3E"/>
    <w:rsid w:val="00603978"/>
    <w:rsid w:val="00607F95"/>
    <w:rsid w:val="00610957"/>
    <w:rsid w:val="0061135B"/>
    <w:rsid w:val="006126F1"/>
    <w:rsid w:val="006144FE"/>
    <w:rsid w:val="006159F8"/>
    <w:rsid w:val="0062074D"/>
    <w:rsid w:val="0062319A"/>
    <w:rsid w:val="006236C8"/>
    <w:rsid w:val="00631AFC"/>
    <w:rsid w:val="006322FF"/>
    <w:rsid w:val="00632379"/>
    <w:rsid w:val="00636CEF"/>
    <w:rsid w:val="00637239"/>
    <w:rsid w:val="006372F2"/>
    <w:rsid w:val="0064218C"/>
    <w:rsid w:val="00642FD9"/>
    <w:rsid w:val="006433C0"/>
    <w:rsid w:val="006439D9"/>
    <w:rsid w:val="006507FC"/>
    <w:rsid w:val="006508AA"/>
    <w:rsid w:val="0065391A"/>
    <w:rsid w:val="00656FAE"/>
    <w:rsid w:val="0066126B"/>
    <w:rsid w:val="00664C98"/>
    <w:rsid w:val="00665569"/>
    <w:rsid w:val="00666226"/>
    <w:rsid w:val="006669B7"/>
    <w:rsid w:val="006708F8"/>
    <w:rsid w:val="00673906"/>
    <w:rsid w:val="00674D36"/>
    <w:rsid w:val="0067513B"/>
    <w:rsid w:val="00675B6A"/>
    <w:rsid w:val="00676250"/>
    <w:rsid w:val="00676393"/>
    <w:rsid w:val="00676667"/>
    <w:rsid w:val="00677F71"/>
    <w:rsid w:val="00681E38"/>
    <w:rsid w:val="00682D46"/>
    <w:rsid w:val="0068365C"/>
    <w:rsid w:val="0068414B"/>
    <w:rsid w:val="006851F7"/>
    <w:rsid w:val="00685AAE"/>
    <w:rsid w:val="00686EF4"/>
    <w:rsid w:val="00694E57"/>
    <w:rsid w:val="00694E82"/>
    <w:rsid w:val="006955C1"/>
    <w:rsid w:val="006A020C"/>
    <w:rsid w:val="006A0EAA"/>
    <w:rsid w:val="006A1F3B"/>
    <w:rsid w:val="006A2148"/>
    <w:rsid w:val="006A3702"/>
    <w:rsid w:val="006A534C"/>
    <w:rsid w:val="006A5A79"/>
    <w:rsid w:val="006A5C88"/>
    <w:rsid w:val="006A7167"/>
    <w:rsid w:val="006B2123"/>
    <w:rsid w:val="006B3DF8"/>
    <w:rsid w:val="006B47AC"/>
    <w:rsid w:val="006B6A29"/>
    <w:rsid w:val="006B756E"/>
    <w:rsid w:val="006B7845"/>
    <w:rsid w:val="006B7BD4"/>
    <w:rsid w:val="006B7E2A"/>
    <w:rsid w:val="006C00DD"/>
    <w:rsid w:val="006C0BF7"/>
    <w:rsid w:val="006C0C49"/>
    <w:rsid w:val="006C12B9"/>
    <w:rsid w:val="006C46EC"/>
    <w:rsid w:val="006C5DB3"/>
    <w:rsid w:val="006C6530"/>
    <w:rsid w:val="006C66D1"/>
    <w:rsid w:val="006D0E08"/>
    <w:rsid w:val="006D384B"/>
    <w:rsid w:val="006D471B"/>
    <w:rsid w:val="006D5F57"/>
    <w:rsid w:val="006D7398"/>
    <w:rsid w:val="006E0053"/>
    <w:rsid w:val="006E0D51"/>
    <w:rsid w:val="006E3AB0"/>
    <w:rsid w:val="006E58C9"/>
    <w:rsid w:val="006E6EDC"/>
    <w:rsid w:val="006E738B"/>
    <w:rsid w:val="006F0CC4"/>
    <w:rsid w:val="006F2309"/>
    <w:rsid w:val="006F35E9"/>
    <w:rsid w:val="006F4003"/>
    <w:rsid w:val="006F4AF2"/>
    <w:rsid w:val="006F4CA1"/>
    <w:rsid w:val="006F60EF"/>
    <w:rsid w:val="00701A97"/>
    <w:rsid w:val="00702500"/>
    <w:rsid w:val="00704B45"/>
    <w:rsid w:val="0071013B"/>
    <w:rsid w:val="00714315"/>
    <w:rsid w:val="007232CC"/>
    <w:rsid w:val="00724499"/>
    <w:rsid w:val="0072559F"/>
    <w:rsid w:val="00735F55"/>
    <w:rsid w:val="00737679"/>
    <w:rsid w:val="007376E0"/>
    <w:rsid w:val="00742864"/>
    <w:rsid w:val="0074699A"/>
    <w:rsid w:val="00747E92"/>
    <w:rsid w:val="00751E38"/>
    <w:rsid w:val="00754891"/>
    <w:rsid w:val="007565E5"/>
    <w:rsid w:val="0076123F"/>
    <w:rsid w:val="007613D7"/>
    <w:rsid w:val="00763D55"/>
    <w:rsid w:val="00765B4C"/>
    <w:rsid w:val="00771911"/>
    <w:rsid w:val="007733B8"/>
    <w:rsid w:val="00774836"/>
    <w:rsid w:val="007754BA"/>
    <w:rsid w:val="007804AE"/>
    <w:rsid w:val="00781147"/>
    <w:rsid w:val="00781D28"/>
    <w:rsid w:val="007833CB"/>
    <w:rsid w:val="00785BAD"/>
    <w:rsid w:val="00787230"/>
    <w:rsid w:val="00787638"/>
    <w:rsid w:val="00787C9A"/>
    <w:rsid w:val="0079247E"/>
    <w:rsid w:val="00792DDB"/>
    <w:rsid w:val="00793EDD"/>
    <w:rsid w:val="007953EA"/>
    <w:rsid w:val="007970E2"/>
    <w:rsid w:val="00797357"/>
    <w:rsid w:val="007A1124"/>
    <w:rsid w:val="007A31C9"/>
    <w:rsid w:val="007B1F30"/>
    <w:rsid w:val="007B2BE7"/>
    <w:rsid w:val="007B54DC"/>
    <w:rsid w:val="007B5924"/>
    <w:rsid w:val="007B6093"/>
    <w:rsid w:val="007B6D80"/>
    <w:rsid w:val="007C387B"/>
    <w:rsid w:val="007C7C91"/>
    <w:rsid w:val="007D0469"/>
    <w:rsid w:val="007D06F8"/>
    <w:rsid w:val="007D1C6B"/>
    <w:rsid w:val="007D536C"/>
    <w:rsid w:val="007D55A2"/>
    <w:rsid w:val="007D59CA"/>
    <w:rsid w:val="007D67A2"/>
    <w:rsid w:val="007E07A4"/>
    <w:rsid w:val="007E156B"/>
    <w:rsid w:val="007E36AD"/>
    <w:rsid w:val="007E6E74"/>
    <w:rsid w:val="007E747D"/>
    <w:rsid w:val="007F1F08"/>
    <w:rsid w:val="007F2670"/>
    <w:rsid w:val="007F5978"/>
    <w:rsid w:val="007F6681"/>
    <w:rsid w:val="007F7044"/>
    <w:rsid w:val="007F7FDB"/>
    <w:rsid w:val="00801731"/>
    <w:rsid w:val="00803E16"/>
    <w:rsid w:val="00805382"/>
    <w:rsid w:val="00806231"/>
    <w:rsid w:val="0081016B"/>
    <w:rsid w:val="00810841"/>
    <w:rsid w:val="00812B47"/>
    <w:rsid w:val="00813243"/>
    <w:rsid w:val="00816CFB"/>
    <w:rsid w:val="00817DA7"/>
    <w:rsid w:val="008252F0"/>
    <w:rsid w:val="008263BA"/>
    <w:rsid w:val="00826CDA"/>
    <w:rsid w:val="008325CA"/>
    <w:rsid w:val="00833A1E"/>
    <w:rsid w:val="00841D5E"/>
    <w:rsid w:val="0084240D"/>
    <w:rsid w:val="00844730"/>
    <w:rsid w:val="00845F33"/>
    <w:rsid w:val="008465ED"/>
    <w:rsid w:val="00851D21"/>
    <w:rsid w:val="00854120"/>
    <w:rsid w:val="00861D60"/>
    <w:rsid w:val="008620BB"/>
    <w:rsid w:val="00862CA8"/>
    <w:rsid w:val="00866EB1"/>
    <w:rsid w:val="0087322C"/>
    <w:rsid w:val="0087398D"/>
    <w:rsid w:val="00874B8E"/>
    <w:rsid w:val="008753F5"/>
    <w:rsid w:val="008756D8"/>
    <w:rsid w:val="00876963"/>
    <w:rsid w:val="00877FD8"/>
    <w:rsid w:val="008831E2"/>
    <w:rsid w:val="00885B7F"/>
    <w:rsid w:val="008870AB"/>
    <w:rsid w:val="008912EA"/>
    <w:rsid w:val="00893651"/>
    <w:rsid w:val="00893A2B"/>
    <w:rsid w:val="00893B69"/>
    <w:rsid w:val="00893C69"/>
    <w:rsid w:val="0089491E"/>
    <w:rsid w:val="00894CD7"/>
    <w:rsid w:val="0089646A"/>
    <w:rsid w:val="008A040B"/>
    <w:rsid w:val="008A32E5"/>
    <w:rsid w:val="008A4B22"/>
    <w:rsid w:val="008A54A8"/>
    <w:rsid w:val="008A698B"/>
    <w:rsid w:val="008A6DB4"/>
    <w:rsid w:val="008B3F80"/>
    <w:rsid w:val="008B435E"/>
    <w:rsid w:val="008B48B6"/>
    <w:rsid w:val="008B6A31"/>
    <w:rsid w:val="008C0064"/>
    <w:rsid w:val="008C18AF"/>
    <w:rsid w:val="008C19C1"/>
    <w:rsid w:val="008C32CE"/>
    <w:rsid w:val="008C3D3A"/>
    <w:rsid w:val="008C56B9"/>
    <w:rsid w:val="008C5CC1"/>
    <w:rsid w:val="008C659C"/>
    <w:rsid w:val="008C676C"/>
    <w:rsid w:val="008C6C5F"/>
    <w:rsid w:val="008C7634"/>
    <w:rsid w:val="008D2B29"/>
    <w:rsid w:val="008D612E"/>
    <w:rsid w:val="008D7ABA"/>
    <w:rsid w:val="008E0F6A"/>
    <w:rsid w:val="008E48EF"/>
    <w:rsid w:val="008E660F"/>
    <w:rsid w:val="008E7E51"/>
    <w:rsid w:val="008F0955"/>
    <w:rsid w:val="008F3648"/>
    <w:rsid w:val="008F420B"/>
    <w:rsid w:val="008F4A72"/>
    <w:rsid w:val="008F5818"/>
    <w:rsid w:val="008F6099"/>
    <w:rsid w:val="008F64D9"/>
    <w:rsid w:val="00900ABC"/>
    <w:rsid w:val="00901ED4"/>
    <w:rsid w:val="00903834"/>
    <w:rsid w:val="00906379"/>
    <w:rsid w:val="00910254"/>
    <w:rsid w:val="009105E7"/>
    <w:rsid w:val="00911975"/>
    <w:rsid w:val="00912F92"/>
    <w:rsid w:val="00914D1F"/>
    <w:rsid w:val="00916235"/>
    <w:rsid w:val="00920494"/>
    <w:rsid w:val="00922259"/>
    <w:rsid w:val="009228FD"/>
    <w:rsid w:val="00922FB7"/>
    <w:rsid w:val="00925A2E"/>
    <w:rsid w:val="00925B32"/>
    <w:rsid w:val="00930AFF"/>
    <w:rsid w:val="009351D3"/>
    <w:rsid w:val="00936774"/>
    <w:rsid w:val="0093685A"/>
    <w:rsid w:val="00936BF7"/>
    <w:rsid w:val="00936E1C"/>
    <w:rsid w:val="009370BF"/>
    <w:rsid w:val="0094039B"/>
    <w:rsid w:val="00943611"/>
    <w:rsid w:val="00946AE6"/>
    <w:rsid w:val="00947560"/>
    <w:rsid w:val="009478E8"/>
    <w:rsid w:val="00950EC4"/>
    <w:rsid w:val="00955CDC"/>
    <w:rsid w:val="00955F7A"/>
    <w:rsid w:val="00956117"/>
    <w:rsid w:val="00956285"/>
    <w:rsid w:val="00957602"/>
    <w:rsid w:val="0095796F"/>
    <w:rsid w:val="0096101B"/>
    <w:rsid w:val="00964908"/>
    <w:rsid w:val="00966FDC"/>
    <w:rsid w:val="00970D77"/>
    <w:rsid w:val="0097368A"/>
    <w:rsid w:val="00973EAB"/>
    <w:rsid w:val="009759F3"/>
    <w:rsid w:val="00975B0C"/>
    <w:rsid w:val="00975C3C"/>
    <w:rsid w:val="00980F67"/>
    <w:rsid w:val="00993435"/>
    <w:rsid w:val="009942C1"/>
    <w:rsid w:val="00995061"/>
    <w:rsid w:val="00996104"/>
    <w:rsid w:val="00996A48"/>
    <w:rsid w:val="009A526A"/>
    <w:rsid w:val="009A5F18"/>
    <w:rsid w:val="009A61B6"/>
    <w:rsid w:val="009A6FB4"/>
    <w:rsid w:val="009A7615"/>
    <w:rsid w:val="009B0880"/>
    <w:rsid w:val="009B28B9"/>
    <w:rsid w:val="009B2C70"/>
    <w:rsid w:val="009B4270"/>
    <w:rsid w:val="009B5ECD"/>
    <w:rsid w:val="009B6A20"/>
    <w:rsid w:val="009C04EF"/>
    <w:rsid w:val="009C1028"/>
    <w:rsid w:val="009C24C2"/>
    <w:rsid w:val="009C4B56"/>
    <w:rsid w:val="009C5A00"/>
    <w:rsid w:val="009C626F"/>
    <w:rsid w:val="009C6783"/>
    <w:rsid w:val="009C6EF0"/>
    <w:rsid w:val="009D18A4"/>
    <w:rsid w:val="009D2837"/>
    <w:rsid w:val="009D2EE9"/>
    <w:rsid w:val="009D511A"/>
    <w:rsid w:val="009D6254"/>
    <w:rsid w:val="009D755B"/>
    <w:rsid w:val="009D7FEE"/>
    <w:rsid w:val="009E3617"/>
    <w:rsid w:val="009E62D7"/>
    <w:rsid w:val="009E6B0B"/>
    <w:rsid w:val="009F0214"/>
    <w:rsid w:val="009F03ED"/>
    <w:rsid w:val="009F0B17"/>
    <w:rsid w:val="009F286A"/>
    <w:rsid w:val="009F42DF"/>
    <w:rsid w:val="009F4668"/>
    <w:rsid w:val="009F523F"/>
    <w:rsid w:val="009F7AE7"/>
    <w:rsid w:val="009F7FD6"/>
    <w:rsid w:val="00A00F11"/>
    <w:rsid w:val="00A013B0"/>
    <w:rsid w:val="00A0168A"/>
    <w:rsid w:val="00A030E2"/>
    <w:rsid w:val="00A041F0"/>
    <w:rsid w:val="00A1180F"/>
    <w:rsid w:val="00A124E6"/>
    <w:rsid w:val="00A13427"/>
    <w:rsid w:val="00A1369B"/>
    <w:rsid w:val="00A14E15"/>
    <w:rsid w:val="00A1719A"/>
    <w:rsid w:val="00A2018D"/>
    <w:rsid w:val="00A22220"/>
    <w:rsid w:val="00A24F35"/>
    <w:rsid w:val="00A251F3"/>
    <w:rsid w:val="00A25CC7"/>
    <w:rsid w:val="00A27853"/>
    <w:rsid w:val="00A31802"/>
    <w:rsid w:val="00A31880"/>
    <w:rsid w:val="00A31AC8"/>
    <w:rsid w:val="00A32B31"/>
    <w:rsid w:val="00A3326F"/>
    <w:rsid w:val="00A33FE1"/>
    <w:rsid w:val="00A36A87"/>
    <w:rsid w:val="00A41B7D"/>
    <w:rsid w:val="00A41D87"/>
    <w:rsid w:val="00A420D0"/>
    <w:rsid w:val="00A43EAF"/>
    <w:rsid w:val="00A441F5"/>
    <w:rsid w:val="00A44A1C"/>
    <w:rsid w:val="00A46D88"/>
    <w:rsid w:val="00A47574"/>
    <w:rsid w:val="00A50580"/>
    <w:rsid w:val="00A51EC9"/>
    <w:rsid w:val="00A52822"/>
    <w:rsid w:val="00A53732"/>
    <w:rsid w:val="00A547FC"/>
    <w:rsid w:val="00A5550A"/>
    <w:rsid w:val="00A55837"/>
    <w:rsid w:val="00A56433"/>
    <w:rsid w:val="00A565B3"/>
    <w:rsid w:val="00A56749"/>
    <w:rsid w:val="00A56CA5"/>
    <w:rsid w:val="00A57082"/>
    <w:rsid w:val="00A62266"/>
    <w:rsid w:val="00A64F7C"/>
    <w:rsid w:val="00A66A96"/>
    <w:rsid w:val="00A678A6"/>
    <w:rsid w:val="00A67D68"/>
    <w:rsid w:val="00A70042"/>
    <w:rsid w:val="00A708F9"/>
    <w:rsid w:val="00A71D48"/>
    <w:rsid w:val="00A722DD"/>
    <w:rsid w:val="00A775BE"/>
    <w:rsid w:val="00A80014"/>
    <w:rsid w:val="00A8129E"/>
    <w:rsid w:val="00A82506"/>
    <w:rsid w:val="00A82FAD"/>
    <w:rsid w:val="00A85C06"/>
    <w:rsid w:val="00A87292"/>
    <w:rsid w:val="00A9389D"/>
    <w:rsid w:val="00A93DD8"/>
    <w:rsid w:val="00A96001"/>
    <w:rsid w:val="00A96174"/>
    <w:rsid w:val="00A97F38"/>
    <w:rsid w:val="00AA333E"/>
    <w:rsid w:val="00AA433F"/>
    <w:rsid w:val="00AB1C61"/>
    <w:rsid w:val="00AB1E87"/>
    <w:rsid w:val="00AB24C9"/>
    <w:rsid w:val="00AB4624"/>
    <w:rsid w:val="00AB729B"/>
    <w:rsid w:val="00AB7CEC"/>
    <w:rsid w:val="00AC1C80"/>
    <w:rsid w:val="00AC2F5D"/>
    <w:rsid w:val="00AC3E48"/>
    <w:rsid w:val="00AC54D8"/>
    <w:rsid w:val="00AC64EE"/>
    <w:rsid w:val="00AD187F"/>
    <w:rsid w:val="00AD2267"/>
    <w:rsid w:val="00AD2B99"/>
    <w:rsid w:val="00AD4CD1"/>
    <w:rsid w:val="00AD540D"/>
    <w:rsid w:val="00AD68E6"/>
    <w:rsid w:val="00AD703E"/>
    <w:rsid w:val="00AE0839"/>
    <w:rsid w:val="00AE3619"/>
    <w:rsid w:val="00AE38A4"/>
    <w:rsid w:val="00AE4840"/>
    <w:rsid w:val="00AF1730"/>
    <w:rsid w:val="00AF21BA"/>
    <w:rsid w:val="00AF2B8C"/>
    <w:rsid w:val="00AF2F90"/>
    <w:rsid w:val="00AF33AF"/>
    <w:rsid w:val="00AF3982"/>
    <w:rsid w:val="00AF3C79"/>
    <w:rsid w:val="00AF43CE"/>
    <w:rsid w:val="00AF598E"/>
    <w:rsid w:val="00B00194"/>
    <w:rsid w:val="00B00ED5"/>
    <w:rsid w:val="00B010A4"/>
    <w:rsid w:val="00B03CE2"/>
    <w:rsid w:val="00B046E6"/>
    <w:rsid w:val="00B101F6"/>
    <w:rsid w:val="00B112AB"/>
    <w:rsid w:val="00B11ED7"/>
    <w:rsid w:val="00B12690"/>
    <w:rsid w:val="00B12826"/>
    <w:rsid w:val="00B136A9"/>
    <w:rsid w:val="00B16912"/>
    <w:rsid w:val="00B16D80"/>
    <w:rsid w:val="00B1760E"/>
    <w:rsid w:val="00B21786"/>
    <w:rsid w:val="00B2199F"/>
    <w:rsid w:val="00B22F3B"/>
    <w:rsid w:val="00B24E45"/>
    <w:rsid w:val="00B25B2C"/>
    <w:rsid w:val="00B32572"/>
    <w:rsid w:val="00B32BFE"/>
    <w:rsid w:val="00B33482"/>
    <w:rsid w:val="00B335FC"/>
    <w:rsid w:val="00B35CE2"/>
    <w:rsid w:val="00B37AE4"/>
    <w:rsid w:val="00B41ADA"/>
    <w:rsid w:val="00B4285F"/>
    <w:rsid w:val="00B43915"/>
    <w:rsid w:val="00B4463D"/>
    <w:rsid w:val="00B477A0"/>
    <w:rsid w:val="00B52F21"/>
    <w:rsid w:val="00B54A28"/>
    <w:rsid w:val="00B55EB1"/>
    <w:rsid w:val="00B570A4"/>
    <w:rsid w:val="00B574A8"/>
    <w:rsid w:val="00B64B59"/>
    <w:rsid w:val="00B6725D"/>
    <w:rsid w:val="00B7074B"/>
    <w:rsid w:val="00B71C67"/>
    <w:rsid w:val="00B73983"/>
    <w:rsid w:val="00B77E71"/>
    <w:rsid w:val="00B803F2"/>
    <w:rsid w:val="00B83E7C"/>
    <w:rsid w:val="00B85964"/>
    <w:rsid w:val="00B92CD8"/>
    <w:rsid w:val="00B92D6C"/>
    <w:rsid w:val="00B9464F"/>
    <w:rsid w:val="00B94AB7"/>
    <w:rsid w:val="00B96550"/>
    <w:rsid w:val="00B97C3B"/>
    <w:rsid w:val="00BA1B88"/>
    <w:rsid w:val="00BA412E"/>
    <w:rsid w:val="00BA6C70"/>
    <w:rsid w:val="00BA790F"/>
    <w:rsid w:val="00BB153E"/>
    <w:rsid w:val="00BB18E8"/>
    <w:rsid w:val="00BB4272"/>
    <w:rsid w:val="00BB42BE"/>
    <w:rsid w:val="00BB4F68"/>
    <w:rsid w:val="00BB6B93"/>
    <w:rsid w:val="00BB7466"/>
    <w:rsid w:val="00BB7824"/>
    <w:rsid w:val="00BC2A71"/>
    <w:rsid w:val="00BC2DD3"/>
    <w:rsid w:val="00BC7239"/>
    <w:rsid w:val="00BC7977"/>
    <w:rsid w:val="00BC7E16"/>
    <w:rsid w:val="00BD6128"/>
    <w:rsid w:val="00BD6359"/>
    <w:rsid w:val="00BE0E99"/>
    <w:rsid w:val="00BE0F70"/>
    <w:rsid w:val="00BE2133"/>
    <w:rsid w:val="00BE2EB9"/>
    <w:rsid w:val="00BE5DEB"/>
    <w:rsid w:val="00BE7154"/>
    <w:rsid w:val="00BF0C6F"/>
    <w:rsid w:val="00BF223A"/>
    <w:rsid w:val="00BF4499"/>
    <w:rsid w:val="00BF45BA"/>
    <w:rsid w:val="00BF6FA5"/>
    <w:rsid w:val="00BF7001"/>
    <w:rsid w:val="00C01238"/>
    <w:rsid w:val="00C03344"/>
    <w:rsid w:val="00C034DD"/>
    <w:rsid w:val="00C042F1"/>
    <w:rsid w:val="00C04B03"/>
    <w:rsid w:val="00C074B7"/>
    <w:rsid w:val="00C11C63"/>
    <w:rsid w:val="00C13721"/>
    <w:rsid w:val="00C15185"/>
    <w:rsid w:val="00C156EF"/>
    <w:rsid w:val="00C16BBF"/>
    <w:rsid w:val="00C20A37"/>
    <w:rsid w:val="00C2454E"/>
    <w:rsid w:val="00C24BE6"/>
    <w:rsid w:val="00C255F0"/>
    <w:rsid w:val="00C32846"/>
    <w:rsid w:val="00C32F4B"/>
    <w:rsid w:val="00C333ED"/>
    <w:rsid w:val="00C33DDD"/>
    <w:rsid w:val="00C37483"/>
    <w:rsid w:val="00C40D94"/>
    <w:rsid w:val="00C425CF"/>
    <w:rsid w:val="00C42F84"/>
    <w:rsid w:val="00C44C4D"/>
    <w:rsid w:val="00C47BEC"/>
    <w:rsid w:val="00C518BE"/>
    <w:rsid w:val="00C529B6"/>
    <w:rsid w:val="00C557CF"/>
    <w:rsid w:val="00C56734"/>
    <w:rsid w:val="00C606DB"/>
    <w:rsid w:val="00C61BCB"/>
    <w:rsid w:val="00C62821"/>
    <w:rsid w:val="00C66273"/>
    <w:rsid w:val="00C66E24"/>
    <w:rsid w:val="00C67174"/>
    <w:rsid w:val="00C704CC"/>
    <w:rsid w:val="00C70ECA"/>
    <w:rsid w:val="00C712C5"/>
    <w:rsid w:val="00C735F0"/>
    <w:rsid w:val="00C74837"/>
    <w:rsid w:val="00C74A64"/>
    <w:rsid w:val="00C74BD3"/>
    <w:rsid w:val="00C7704D"/>
    <w:rsid w:val="00C77ED5"/>
    <w:rsid w:val="00C807A0"/>
    <w:rsid w:val="00C81A08"/>
    <w:rsid w:val="00C838D4"/>
    <w:rsid w:val="00C83CAA"/>
    <w:rsid w:val="00C8527C"/>
    <w:rsid w:val="00C854B8"/>
    <w:rsid w:val="00C870FA"/>
    <w:rsid w:val="00C9211E"/>
    <w:rsid w:val="00C94185"/>
    <w:rsid w:val="00C946BF"/>
    <w:rsid w:val="00C962DA"/>
    <w:rsid w:val="00CA1DEF"/>
    <w:rsid w:val="00CA3BAB"/>
    <w:rsid w:val="00CA3D91"/>
    <w:rsid w:val="00CA40AF"/>
    <w:rsid w:val="00CA44BB"/>
    <w:rsid w:val="00CA45E4"/>
    <w:rsid w:val="00CB35A9"/>
    <w:rsid w:val="00CB3D81"/>
    <w:rsid w:val="00CB4361"/>
    <w:rsid w:val="00CB4508"/>
    <w:rsid w:val="00CB62AE"/>
    <w:rsid w:val="00CB7278"/>
    <w:rsid w:val="00CB72E6"/>
    <w:rsid w:val="00CC0C66"/>
    <w:rsid w:val="00CC1CA9"/>
    <w:rsid w:val="00CC2801"/>
    <w:rsid w:val="00CD0BEC"/>
    <w:rsid w:val="00CD29EE"/>
    <w:rsid w:val="00CD2EE6"/>
    <w:rsid w:val="00CD444F"/>
    <w:rsid w:val="00CD4C9B"/>
    <w:rsid w:val="00CD5DD1"/>
    <w:rsid w:val="00CD6F12"/>
    <w:rsid w:val="00CD71B6"/>
    <w:rsid w:val="00CD79E5"/>
    <w:rsid w:val="00CD7CEB"/>
    <w:rsid w:val="00CE23E9"/>
    <w:rsid w:val="00CE2A05"/>
    <w:rsid w:val="00CE2C0D"/>
    <w:rsid w:val="00CE4E7C"/>
    <w:rsid w:val="00CE5B23"/>
    <w:rsid w:val="00CE7E41"/>
    <w:rsid w:val="00CF174B"/>
    <w:rsid w:val="00CF4EA6"/>
    <w:rsid w:val="00D00E9B"/>
    <w:rsid w:val="00D02299"/>
    <w:rsid w:val="00D04E1B"/>
    <w:rsid w:val="00D05567"/>
    <w:rsid w:val="00D0652B"/>
    <w:rsid w:val="00D101C2"/>
    <w:rsid w:val="00D115FD"/>
    <w:rsid w:val="00D120A7"/>
    <w:rsid w:val="00D122A5"/>
    <w:rsid w:val="00D13231"/>
    <w:rsid w:val="00D13304"/>
    <w:rsid w:val="00D1331A"/>
    <w:rsid w:val="00D140C4"/>
    <w:rsid w:val="00D15B7A"/>
    <w:rsid w:val="00D161CB"/>
    <w:rsid w:val="00D16F65"/>
    <w:rsid w:val="00D21394"/>
    <w:rsid w:val="00D21A44"/>
    <w:rsid w:val="00D22814"/>
    <w:rsid w:val="00D22F04"/>
    <w:rsid w:val="00D25F2F"/>
    <w:rsid w:val="00D273DB"/>
    <w:rsid w:val="00D304E0"/>
    <w:rsid w:val="00D30D38"/>
    <w:rsid w:val="00D34AB9"/>
    <w:rsid w:val="00D35DA8"/>
    <w:rsid w:val="00D40C0E"/>
    <w:rsid w:val="00D4226D"/>
    <w:rsid w:val="00D44216"/>
    <w:rsid w:val="00D442B0"/>
    <w:rsid w:val="00D44D49"/>
    <w:rsid w:val="00D47DD7"/>
    <w:rsid w:val="00D50AD2"/>
    <w:rsid w:val="00D520B6"/>
    <w:rsid w:val="00D53E46"/>
    <w:rsid w:val="00D574B8"/>
    <w:rsid w:val="00D611B3"/>
    <w:rsid w:val="00D611D3"/>
    <w:rsid w:val="00D6171B"/>
    <w:rsid w:val="00D64AA7"/>
    <w:rsid w:val="00D739AE"/>
    <w:rsid w:val="00D73C11"/>
    <w:rsid w:val="00D73C49"/>
    <w:rsid w:val="00D7514F"/>
    <w:rsid w:val="00D75EBB"/>
    <w:rsid w:val="00D763D5"/>
    <w:rsid w:val="00D76594"/>
    <w:rsid w:val="00D810F0"/>
    <w:rsid w:val="00D83318"/>
    <w:rsid w:val="00D833E7"/>
    <w:rsid w:val="00D861C3"/>
    <w:rsid w:val="00D8735A"/>
    <w:rsid w:val="00D8752A"/>
    <w:rsid w:val="00D87FD2"/>
    <w:rsid w:val="00D90F4D"/>
    <w:rsid w:val="00D91771"/>
    <w:rsid w:val="00D91F38"/>
    <w:rsid w:val="00D93280"/>
    <w:rsid w:val="00D957BE"/>
    <w:rsid w:val="00D96F88"/>
    <w:rsid w:val="00DA1838"/>
    <w:rsid w:val="00DB0D48"/>
    <w:rsid w:val="00DB1702"/>
    <w:rsid w:val="00DC20F2"/>
    <w:rsid w:val="00DC23E8"/>
    <w:rsid w:val="00DC2CFB"/>
    <w:rsid w:val="00DC3833"/>
    <w:rsid w:val="00DC3E29"/>
    <w:rsid w:val="00DC59EA"/>
    <w:rsid w:val="00DC5CD9"/>
    <w:rsid w:val="00DD113F"/>
    <w:rsid w:val="00DD1B5C"/>
    <w:rsid w:val="00DD552C"/>
    <w:rsid w:val="00DD72FF"/>
    <w:rsid w:val="00DE0AE3"/>
    <w:rsid w:val="00DE146D"/>
    <w:rsid w:val="00DE3E61"/>
    <w:rsid w:val="00DE4295"/>
    <w:rsid w:val="00DE4401"/>
    <w:rsid w:val="00DE604A"/>
    <w:rsid w:val="00DE798C"/>
    <w:rsid w:val="00DF0D16"/>
    <w:rsid w:val="00DF4CBE"/>
    <w:rsid w:val="00DF5209"/>
    <w:rsid w:val="00DF78A8"/>
    <w:rsid w:val="00E00C93"/>
    <w:rsid w:val="00E00FFC"/>
    <w:rsid w:val="00E01C9A"/>
    <w:rsid w:val="00E0691B"/>
    <w:rsid w:val="00E06D03"/>
    <w:rsid w:val="00E06F1E"/>
    <w:rsid w:val="00E100D3"/>
    <w:rsid w:val="00E11435"/>
    <w:rsid w:val="00E14EF3"/>
    <w:rsid w:val="00E17085"/>
    <w:rsid w:val="00E1763B"/>
    <w:rsid w:val="00E26288"/>
    <w:rsid w:val="00E2737A"/>
    <w:rsid w:val="00E34F9F"/>
    <w:rsid w:val="00E35862"/>
    <w:rsid w:val="00E4141D"/>
    <w:rsid w:val="00E42038"/>
    <w:rsid w:val="00E427B8"/>
    <w:rsid w:val="00E433FB"/>
    <w:rsid w:val="00E444D2"/>
    <w:rsid w:val="00E44BA8"/>
    <w:rsid w:val="00E46860"/>
    <w:rsid w:val="00E50820"/>
    <w:rsid w:val="00E52A6E"/>
    <w:rsid w:val="00E52B9E"/>
    <w:rsid w:val="00E539CB"/>
    <w:rsid w:val="00E542CA"/>
    <w:rsid w:val="00E54B5E"/>
    <w:rsid w:val="00E555BF"/>
    <w:rsid w:val="00E55671"/>
    <w:rsid w:val="00E55703"/>
    <w:rsid w:val="00E55DA2"/>
    <w:rsid w:val="00E55F5A"/>
    <w:rsid w:val="00E5759A"/>
    <w:rsid w:val="00E60FBE"/>
    <w:rsid w:val="00E634BE"/>
    <w:rsid w:val="00E64A21"/>
    <w:rsid w:val="00E651BD"/>
    <w:rsid w:val="00E6780A"/>
    <w:rsid w:val="00E718DA"/>
    <w:rsid w:val="00E72AA4"/>
    <w:rsid w:val="00E734BC"/>
    <w:rsid w:val="00E76270"/>
    <w:rsid w:val="00E83B7B"/>
    <w:rsid w:val="00E84583"/>
    <w:rsid w:val="00E85AD4"/>
    <w:rsid w:val="00E86C0B"/>
    <w:rsid w:val="00E86F84"/>
    <w:rsid w:val="00E90F6B"/>
    <w:rsid w:val="00E92A08"/>
    <w:rsid w:val="00E92B98"/>
    <w:rsid w:val="00E93AD7"/>
    <w:rsid w:val="00E94170"/>
    <w:rsid w:val="00E9599D"/>
    <w:rsid w:val="00EA19CA"/>
    <w:rsid w:val="00EA4970"/>
    <w:rsid w:val="00EA55C7"/>
    <w:rsid w:val="00EA7062"/>
    <w:rsid w:val="00EC21CB"/>
    <w:rsid w:val="00EC485F"/>
    <w:rsid w:val="00EC552B"/>
    <w:rsid w:val="00EC5B42"/>
    <w:rsid w:val="00EC6246"/>
    <w:rsid w:val="00ED0E57"/>
    <w:rsid w:val="00ED11B5"/>
    <w:rsid w:val="00ED1AE9"/>
    <w:rsid w:val="00ED1D2B"/>
    <w:rsid w:val="00ED2498"/>
    <w:rsid w:val="00ED6114"/>
    <w:rsid w:val="00ED67A5"/>
    <w:rsid w:val="00EE4253"/>
    <w:rsid w:val="00EE5B9E"/>
    <w:rsid w:val="00EF1D88"/>
    <w:rsid w:val="00EF4946"/>
    <w:rsid w:val="00EF68F9"/>
    <w:rsid w:val="00F00297"/>
    <w:rsid w:val="00F01512"/>
    <w:rsid w:val="00F03346"/>
    <w:rsid w:val="00F03F14"/>
    <w:rsid w:val="00F079ED"/>
    <w:rsid w:val="00F105F3"/>
    <w:rsid w:val="00F10E90"/>
    <w:rsid w:val="00F151DA"/>
    <w:rsid w:val="00F15358"/>
    <w:rsid w:val="00F15F3D"/>
    <w:rsid w:val="00F16C2F"/>
    <w:rsid w:val="00F16C7D"/>
    <w:rsid w:val="00F2169B"/>
    <w:rsid w:val="00F221B6"/>
    <w:rsid w:val="00F22D7F"/>
    <w:rsid w:val="00F23A2B"/>
    <w:rsid w:val="00F26A1F"/>
    <w:rsid w:val="00F27B37"/>
    <w:rsid w:val="00F334C2"/>
    <w:rsid w:val="00F35211"/>
    <w:rsid w:val="00F378BF"/>
    <w:rsid w:val="00F44A3D"/>
    <w:rsid w:val="00F461CB"/>
    <w:rsid w:val="00F47ACB"/>
    <w:rsid w:val="00F52C91"/>
    <w:rsid w:val="00F531FB"/>
    <w:rsid w:val="00F55830"/>
    <w:rsid w:val="00F60683"/>
    <w:rsid w:val="00F606A4"/>
    <w:rsid w:val="00F62F5B"/>
    <w:rsid w:val="00F648E8"/>
    <w:rsid w:val="00F64D42"/>
    <w:rsid w:val="00F65476"/>
    <w:rsid w:val="00F65811"/>
    <w:rsid w:val="00F6598A"/>
    <w:rsid w:val="00F67614"/>
    <w:rsid w:val="00F76791"/>
    <w:rsid w:val="00F806A6"/>
    <w:rsid w:val="00F830A0"/>
    <w:rsid w:val="00F83EA9"/>
    <w:rsid w:val="00F843F8"/>
    <w:rsid w:val="00F84FEE"/>
    <w:rsid w:val="00F851FA"/>
    <w:rsid w:val="00F9042F"/>
    <w:rsid w:val="00F945A7"/>
    <w:rsid w:val="00F95885"/>
    <w:rsid w:val="00F958A7"/>
    <w:rsid w:val="00F96E86"/>
    <w:rsid w:val="00FA337B"/>
    <w:rsid w:val="00FA4214"/>
    <w:rsid w:val="00FA5375"/>
    <w:rsid w:val="00FA725D"/>
    <w:rsid w:val="00FA7409"/>
    <w:rsid w:val="00FB06B6"/>
    <w:rsid w:val="00FB0D4E"/>
    <w:rsid w:val="00FB10E1"/>
    <w:rsid w:val="00FB2DED"/>
    <w:rsid w:val="00FB4FE6"/>
    <w:rsid w:val="00FB63D6"/>
    <w:rsid w:val="00FC0C35"/>
    <w:rsid w:val="00FC0D10"/>
    <w:rsid w:val="00FC242E"/>
    <w:rsid w:val="00FC4484"/>
    <w:rsid w:val="00FC7F7F"/>
    <w:rsid w:val="00FD1FED"/>
    <w:rsid w:val="00FD2021"/>
    <w:rsid w:val="00FD392B"/>
    <w:rsid w:val="00FD5BD7"/>
    <w:rsid w:val="00FE05A6"/>
    <w:rsid w:val="00FE0E9D"/>
    <w:rsid w:val="00FE12B3"/>
    <w:rsid w:val="00FE1432"/>
    <w:rsid w:val="00FE2B42"/>
    <w:rsid w:val="00FE371A"/>
    <w:rsid w:val="00FE507F"/>
    <w:rsid w:val="00FE7332"/>
    <w:rsid w:val="00FF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9A136F"/>
  <w15:docId w15:val="{40327909-F890-4CDD-8CCF-DED9E3EBC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28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0F0BB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BBA"/>
  </w:style>
  <w:style w:type="paragraph" w:styleId="Encabezado">
    <w:name w:val="header"/>
    <w:basedOn w:val="Normal"/>
    <w:link w:val="EncabezadoCar"/>
    <w:uiPriority w:val="99"/>
    <w:unhideWhenUsed/>
    <w:rsid w:val="00070C23"/>
    <w:pPr>
      <w:tabs>
        <w:tab w:val="center" w:pos="4680"/>
        <w:tab w:val="right" w:pos="9360"/>
      </w:tabs>
      <w:spacing w:after="0" w:line="240" w:lineRule="auto"/>
    </w:pPr>
    <w:rPr>
      <w:rFonts w:eastAsiaTheme="minorEastAsia" w:cs="Times New Roman"/>
      <w:lang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070C23"/>
    <w:rPr>
      <w:rFonts w:eastAsiaTheme="minorEastAsia" w:cs="Times New Roman"/>
      <w:lang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C0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0C49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0A552E"/>
    <w:pPr>
      <w:ind w:left="720"/>
      <w:contextualSpacing/>
    </w:pPr>
  </w:style>
  <w:style w:type="table" w:styleId="Tablaconcuadrcula">
    <w:name w:val="Table Grid"/>
    <w:basedOn w:val="Tablanormal"/>
    <w:uiPriority w:val="59"/>
    <w:rsid w:val="00936E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AB24C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customStyle="1" w:styleId="s1">
    <w:name w:val="s1"/>
    <w:basedOn w:val="Fuentedeprrafopredeter"/>
    <w:rsid w:val="00AB24C9"/>
  </w:style>
  <w:style w:type="character" w:customStyle="1" w:styleId="s2">
    <w:name w:val="s2"/>
    <w:basedOn w:val="Fuentedeprrafopredeter"/>
    <w:rsid w:val="004227CF"/>
  </w:style>
  <w:style w:type="character" w:customStyle="1" w:styleId="s3">
    <w:name w:val="s3"/>
    <w:basedOn w:val="Fuentedeprrafopredeter"/>
    <w:rsid w:val="004227CF"/>
  </w:style>
  <w:style w:type="paragraph" w:customStyle="1" w:styleId="p3">
    <w:name w:val="p3"/>
    <w:basedOn w:val="Normal"/>
    <w:rsid w:val="004227C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5349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dbb68a-079b-4b1b-9760-5f40283b44b7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EF38BFB097154187648E3F52EC09DD" ma:contentTypeVersion="10" ma:contentTypeDescription="Create a new document." ma:contentTypeScope="" ma:versionID="704236b736c68d06723ce0d46e3afd83">
  <xsd:schema xmlns:xsd="http://www.w3.org/2001/XMLSchema" xmlns:xs="http://www.w3.org/2001/XMLSchema" xmlns:p="http://schemas.microsoft.com/office/2006/metadata/properties" xmlns:ns3="33dbb68a-079b-4b1b-9760-5f40283b44b7" targetNamespace="http://schemas.microsoft.com/office/2006/metadata/properties" ma:root="true" ma:fieldsID="8135cac109b8619b45f6a492fcd93fc7" ns3:_="">
    <xsd:import namespace="33dbb68a-079b-4b1b-9760-5f40283b44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bb68a-079b-4b1b-9760-5f40283b4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4D0D93-BBFD-4803-9624-318A658529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25C5EB-7453-44DD-AC2B-F5D78E2AA4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5C52A5-D75D-4CAC-B604-51B5DC9225B0}">
  <ds:schemaRefs>
    <ds:schemaRef ds:uri="http://schemas.microsoft.com/office/2006/metadata/properties"/>
    <ds:schemaRef ds:uri="http://schemas.microsoft.com/office/infopath/2007/PartnerControls"/>
    <ds:schemaRef ds:uri="33dbb68a-079b-4b1b-9760-5f40283b44b7"/>
  </ds:schemaRefs>
</ds:datastoreItem>
</file>

<file path=customXml/itemProps4.xml><?xml version="1.0" encoding="utf-8"?>
<ds:datastoreItem xmlns:ds="http://schemas.openxmlformats.org/officeDocument/2006/customXml" ds:itemID="{2AE4448C-4874-4240-81CB-520F91132F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dbb68a-079b-4b1b-9760-5f40283b44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8</Pages>
  <Words>3984</Words>
  <Characters>21915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Leonardo Daniel Arteaga Hernandez</cp:lastModifiedBy>
  <cp:revision>5</cp:revision>
  <cp:lastPrinted>2026-01-09T17:39:00Z</cp:lastPrinted>
  <dcterms:created xsi:type="dcterms:W3CDTF">2025-12-03T00:57:00Z</dcterms:created>
  <dcterms:modified xsi:type="dcterms:W3CDTF">2026-01-09T17:57:00Z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0x0101006BEF38BFB097154187648E3F52EC09DD</vt:lpwstr>
  </property>
</Properties>
</file>