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6540" w:rsidRDefault="00E559EB" w:rsidP="00846540">
      <w:pPr>
        <w:ind w:left="4956"/>
        <w:jc w:val="both"/>
        <w:rPr>
          <w:rFonts w:ascii="Arial" w:hAnsi="Arial" w:cs="Arial"/>
          <w:color w:val="1F497D" w:themeColor="text2"/>
          <w:sz w:val="24"/>
          <w:szCs w:val="24"/>
        </w:rPr>
      </w:pPr>
      <w:r>
        <w:rPr>
          <w:rFonts w:ascii="Arial" w:hAnsi="Arial" w:cs="Arial"/>
          <w:noProof/>
          <w:color w:val="1F497D" w:themeColor="text2"/>
          <w:sz w:val="24"/>
          <w:szCs w:val="24"/>
        </w:rPr>
        <w:drawing>
          <wp:anchor distT="0" distB="0" distL="114300" distR="114300" simplePos="0" relativeHeight="251707392" behindDoc="1" locked="0" layoutInCell="1" allowOverlap="1">
            <wp:simplePos x="0" y="0"/>
            <wp:positionH relativeFrom="column">
              <wp:posOffset>-170815</wp:posOffset>
            </wp:positionH>
            <wp:positionV relativeFrom="paragraph">
              <wp:posOffset>-282575</wp:posOffset>
            </wp:positionV>
            <wp:extent cx="2106295" cy="973455"/>
            <wp:effectExtent l="19050" t="0" r="8255" b="0"/>
            <wp:wrapThrough wrapText="bothSides">
              <wp:wrapPolygon edited="0">
                <wp:start x="1368" y="0"/>
                <wp:lineTo x="195" y="1691"/>
                <wp:lineTo x="-195" y="6763"/>
                <wp:lineTo x="586" y="13526"/>
                <wp:lineTo x="977" y="20290"/>
                <wp:lineTo x="1758" y="21135"/>
                <wp:lineTo x="3712" y="21135"/>
                <wp:lineTo x="8205" y="21135"/>
                <wp:lineTo x="20708" y="20712"/>
                <wp:lineTo x="20513" y="20290"/>
                <wp:lineTo x="21685" y="20290"/>
                <wp:lineTo x="21489" y="14795"/>
                <wp:lineTo x="16605" y="13526"/>
                <wp:lineTo x="17387" y="9722"/>
                <wp:lineTo x="16410" y="8877"/>
                <wp:lineTo x="5861" y="6763"/>
                <wp:lineTo x="6056" y="5072"/>
                <wp:lineTo x="5079" y="1691"/>
                <wp:lineTo x="4103" y="0"/>
                <wp:lineTo x="1368" y="0"/>
              </wp:wrapPolygon>
            </wp:wrapThrough>
            <wp:docPr id="3" name="Imagen 1" descr="C:\Users\Juventud_1\Desktop\IMJUVE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Juventud_1\Desktop\IMJUVET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6295" cy="973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CF4B55" w:rsidRDefault="00CF4B55" w:rsidP="008B6CEE">
      <w:pPr>
        <w:jc w:val="both"/>
        <w:rPr>
          <w:rFonts w:ascii="Arial" w:hAnsi="Arial" w:cs="Arial"/>
          <w:color w:val="1F497D" w:themeColor="text2"/>
          <w:sz w:val="24"/>
          <w:szCs w:val="24"/>
        </w:rPr>
      </w:pPr>
    </w:p>
    <w:p w:rsidR="00091B2F" w:rsidRDefault="00DE4C68" w:rsidP="00700AAF">
      <w:pPr>
        <w:jc w:val="both"/>
        <w:rPr>
          <w:rFonts w:ascii="Arial" w:hAnsi="Arial" w:cs="Arial"/>
          <w:color w:val="1F497D" w:themeColor="text2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2630978</wp:posOffset>
                </wp:positionH>
                <wp:positionV relativeFrom="paragraph">
                  <wp:posOffset>176777</wp:posOffset>
                </wp:positionV>
                <wp:extent cx="1852551" cy="1634490"/>
                <wp:effectExtent l="38100" t="19050" r="52705" b="41910"/>
                <wp:wrapNone/>
                <wp:docPr id="20" name="AutoShap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52551" cy="1634490"/>
                        </a:xfrm>
                        <a:prstGeom prst="hexagon">
                          <a:avLst>
                            <a:gd name="adj" fmla="val 26224"/>
                            <a:gd name="vf" fmla="val 115470"/>
                          </a:avLst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63500" cmpd="thickThin">
                          <a:solidFill>
                            <a:schemeClr val="accent3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700AAF" w:rsidRPr="0082450F" w:rsidRDefault="00700AAF" w:rsidP="00700AAF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olor w:val="76923C" w:themeColor="accent3" w:themeShade="BF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color w:val="76923C" w:themeColor="accent3" w:themeShade="BF"/>
                                <w:sz w:val="36"/>
                                <w:szCs w:val="36"/>
                              </w:rPr>
                              <w:t xml:space="preserve">Total Personas </w:t>
                            </w:r>
                            <w:r w:rsidR="00032B35">
                              <w:rPr>
                                <w:b/>
                                <w:color w:val="76923C" w:themeColor="accent3" w:themeShade="BF"/>
                                <w:sz w:val="36"/>
                                <w:szCs w:val="36"/>
                              </w:rPr>
                              <w:t>Becadas</w:t>
                            </w:r>
                            <w:r w:rsidRPr="0082450F">
                              <w:rPr>
                                <w:b/>
                                <w:color w:val="76923C" w:themeColor="accent3" w:themeShade="BF"/>
                                <w:sz w:val="36"/>
                                <w:szCs w:val="3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9" coordsize="21600,21600" o:spt="9" adj="5400" path="m@0,l,10800@0,21600@1,21600,21600,10800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</v:formulas>
                <v:path gradientshapeok="t" o:connecttype="rect" textboxrect="1800,1800,19800,19800;3600,3600,18000,18000;6300,6300,15300,15300"/>
                <v:handles>
                  <v:h position="#0,topLeft" xrange="0,10800"/>
                </v:handles>
              </v:shapetype>
              <v:shape id="AutoShape 20" o:spid="_x0000_s1026" type="#_x0000_t9" style="position:absolute;left:0;text-align:left;margin-left:207.15pt;margin-top:13.9pt;width:145.85pt;height:128.7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bN8yDAMAAG4GAAAOAAAAZHJzL2Uyb0RvYy54bWysVVtv2jAUfp+0/2D5nYaEBChqqCiFadIu&#10;ldppz8Z2Eq+OndmG0E377zt2AkvXl2lqK0W+HH/n9n2Hq+tjLdGBGyu0ynF8McaIK6qZUGWOvzxs&#10;R3OMrCOKEakVz/ETt/h6+fbNVdsseKIrLRk3CECUXbRNjivnmkUUWVrxmtgL3XAFl4U2NXGwNWXE&#10;DGkBvZZRMh5Po1Yb1hhNubVwettd4mXALwpO3eeisNwhmWOIzYWvCd+d/0bLK7IoDWkqQfswyH9E&#10;UROhwOkZ6pY4gvZGvICqBTXa6sJdUF1HuigE5SEHyCYe/5XNfUUaHnKB4tjmXCb7erD00+HOIMFy&#10;nEB5FKmhR6u908E1gjMoUNvYBdjdN3fGp2ibD5o+WqT0uiKq5CtjdFtxwiCs2NtHzx74jYWnaNd+&#10;1AzgCcCHWh0LU3tAqAI6hpY8nVvCjw5ROIznWZJlMUYU7uLpJE0vQ0wRWZyeN8a6d1zXyC+gMvxI&#10;St11gxw+WBfawvrcCPuGUVFLaPKBSJRMkyTtSXAyORRDizjO0tnJZY8Hzk9OQ0G0FGwrpAwbz1y+&#10;lgYBfo6li0Oucl9D9t1ZPPZ/nVc4B4J25ycvgfweAkoJ5R6iS4XaHE8nGbxHtG6gbw6Y+/hQ9fx7&#10;Zn0G6vAJpVy5yWvGUwsH8pWizvF8kJVnw0axIC5HhOzWkIxUvkY8CBNaEwyg1X2XfNODaH6uttl4&#10;lk7mo9ksm4zSyWY8uplv16PVOp5OZ5ub9c0m/uUTidNFJRjjahMw7UnDcfpvGumnSae+s4rPAfpo&#10;9R5yvK9Yi5jwBJtklwkQkgkYI8msyxoRWcL8o85gZLT7KlwVFOT5HFhhyt2ZE/Op/w9KGaCHZg8c&#10;Ry9y6yyOQGio5KlqQWxeX51O3XF37CW70+wJZAfhBG3BkIZFpc0PjFoYeDm23/fEcIzkewXSvYzT&#10;1E/IsEmzmZ8HZnizG94QRQEK2IdRt1y7bqruGyPKCjx1vFfaT5NC+FaHULuo+g0MtZBMP4D91Bzu&#10;g9Wfn4nlbwAAAP//AwBQSwMEFAAGAAgAAAAhALAuc+DiAAAACgEAAA8AAABkcnMvZG93bnJldi54&#10;bWxMj8FOg0AQhu8mvsNmTLyYdilWSpClIRpN6EnbpklvWxiByM4SdmnRp3c86XFmvvzz/el6Mp04&#10;4+BaSwoW8wAEUmmrlmoF+93LLAbhvKZKd5ZQwRc6WGfXV6lOKnuhdzxvfS04hFyiFTTe94mUrmzQ&#10;aDe3PRLfPuxgtOdxqGU16AuHm06GQRBJo1viD43u8anB8nM7GgWbOI/eimc69vXd65h/Hw/Frjgo&#10;dXsz5Y8gPE7+D4ZffVaHjJ1OdqTKiU7BcrG8Z1RBuOIKDKyCiMudeBE/hCCzVP6vkP0AAAD//wMA&#10;UEsBAi0AFAAGAAgAAAAhALaDOJL+AAAA4QEAABMAAAAAAAAAAAAAAAAAAAAAAFtDb250ZW50X1R5&#10;cGVzXS54bWxQSwECLQAUAAYACAAAACEAOP0h/9YAAACUAQAACwAAAAAAAAAAAAAAAAAvAQAAX3Jl&#10;bHMvLnJlbHNQSwECLQAUAAYACAAAACEAEmzfMgwDAABuBgAADgAAAAAAAAAAAAAAAAAuAgAAZHJz&#10;L2Uyb0RvYy54bWxQSwECLQAUAAYACAAAACEAsC5z4OIAAAAKAQAADwAAAAAAAAAAAAAAAABmBQAA&#10;ZHJzL2Rvd25yZXYueG1sUEsFBgAAAAAEAAQA8wAAAHUGAAAAAA==&#10;" adj="4998" fillcolor="white [3201]" strokecolor="#9bbb59 [3206]" strokeweight="5pt">
                <v:stroke linestyle="thickThin"/>
                <v:shadow color="#868686"/>
                <v:textbox>
                  <w:txbxContent>
                    <w:p w:rsidR="00700AAF" w:rsidRPr="0082450F" w:rsidRDefault="00700AAF" w:rsidP="00700AAF">
                      <w:pPr>
                        <w:spacing w:after="0" w:line="240" w:lineRule="auto"/>
                        <w:jc w:val="center"/>
                        <w:rPr>
                          <w:b/>
                          <w:color w:val="76923C" w:themeColor="accent3" w:themeShade="BF"/>
                          <w:sz w:val="36"/>
                          <w:szCs w:val="36"/>
                        </w:rPr>
                      </w:pPr>
                      <w:r>
                        <w:rPr>
                          <w:b/>
                          <w:color w:val="76923C" w:themeColor="accent3" w:themeShade="BF"/>
                          <w:sz w:val="36"/>
                          <w:szCs w:val="36"/>
                        </w:rPr>
                        <w:t xml:space="preserve">Total Personas </w:t>
                      </w:r>
                      <w:r w:rsidR="00032B35">
                        <w:rPr>
                          <w:b/>
                          <w:color w:val="76923C" w:themeColor="accent3" w:themeShade="BF"/>
                          <w:sz w:val="36"/>
                          <w:szCs w:val="36"/>
                        </w:rPr>
                        <w:t>Becadas</w:t>
                      </w:r>
                      <w:r w:rsidRPr="0082450F">
                        <w:rPr>
                          <w:b/>
                          <w:color w:val="76923C" w:themeColor="accent3" w:themeShade="BF"/>
                          <w:sz w:val="36"/>
                          <w:szCs w:val="36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:rsidR="00091B2F" w:rsidRDefault="00091B2F" w:rsidP="00700AAF">
      <w:pPr>
        <w:jc w:val="both"/>
        <w:rPr>
          <w:rFonts w:ascii="Arial" w:hAnsi="Arial" w:cs="Arial"/>
          <w:color w:val="1F497D" w:themeColor="text2"/>
          <w:sz w:val="24"/>
          <w:szCs w:val="24"/>
        </w:rPr>
      </w:pPr>
    </w:p>
    <w:p w:rsidR="00091B2F" w:rsidRDefault="00091B2F" w:rsidP="00700AAF">
      <w:pPr>
        <w:jc w:val="both"/>
        <w:rPr>
          <w:b/>
          <w:color w:val="8064A2" w:themeColor="accent4"/>
          <w:sz w:val="28"/>
          <w:szCs w:val="28"/>
        </w:rPr>
      </w:pPr>
      <w:r>
        <w:rPr>
          <w:b/>
          <w:color w:val="8064A2" w:themeColor="accent4"/>
          <w:sz w:val="28"/>
          <w:szCs w:val="28"/>
        </w:rPr>
        <w:t xml:space="preserve">INFORME </w:t>
      </w:r>
      <w:r w:rsidR="00966334">
        <w:rPr>
          <w:b/>
          <w:color w:val="8064A2" w:themeColor="accent4"/>
          <w:sz w:val="28"/>
          <w:szCs w:val="28"/>
        </w:rPr>
        <w:t xml:space="preserve">TRIMESTRAL </w:t>
      </w:r>
      <w:r>
        <w:rPr>
          <w:b/>
          <w:color w:val="8064A2" w:themeColor="accent4"/>
          <w:sz w:val="28"/>
          <w:szCs w:val="28"/>
        </w:rPr>
        <w:t>DE BENEFICIADOS POR BECAS</w:t>
      </w:r>
    </w:p>
    <w:p w:rsidR="00091B2F" w:rsidRPr="00091B2F" w:rsidRDefault="00DE4C68" w:rsidP="00700AAF">
      <w:pPr>
        <w:jc w:val="both"/>
        <w:rPr>
          <w:b/>
          <w:color w:val="8064A2" w:themeColor="accent4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2850705</wp:posOffset>
                </wp:positionH>
                <wp:positionV relativeFrom="paragraph">
                  <wp:posOffset>187960</wp:posOffset>
                </wp:positionV>
                <wp:extent cx="1592209" cy="1398905"/>
                <wp:effectExtent l="38100" t="19050" r="46355" b="29845"/>
                <wp:wrapNone/>
                <wp:docPr id="19" name="AutoShap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92209" cy="1398905"/>
                        </a:xfrm>
                        <a:prstGeom prst="hexagon">
                          <a:avLst>
                            <a:gd name="adj" fmla="val 25919"/>
                            <a:gd name="vf" fmla="val 115470"/>
                          </a:avLst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63500" cmpd="thickThin">
                          <a:solidFill>
                            <a:schemeClr val="accent5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700AAF" w:rsidRPr="00C309F0" w:rsidRDefault="00700AAF" w:rsidP="00700AAF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olor w:val="4BACC6" w:themeColor="accent5"/>
                                <w:sz w:val="36"/>
                                <w:szCs w:val="36"/>
                              </w:rPr>
                            </w:pPr>
                          </w:p>
                          <w:p w:rsidR="00700AAF" w:rsidRPr="00C309F0" w:rsidRDefault="00C309F0" w:rsidP="00700AAF">
                            <w:pPr>
                              <w:jc w:val="center"/>
                              <w:rPr>
                                <w:b/>
                                <w:color w:val="4BACC6" w:themeColor="accent5"/>
                                <w:sz w:val="26"/>
                                <w:szCs w:val="26"/>
                              </w:rPr>
                            </w:pPr>
                            <w:r w:rsidRPr="00C309F0">
                              <w:rPr>
                                <w:b/>
                                <w:color w:val="4BACC6" w:themeColor="accent5"/>
                                <w:sz w:val="26"/>
                                <w:szCs w:val="26"/>
                              </w:rPr>
                              <w:t xml:space="preserve">% </w:t>
                            </w:r>
                            <w:r w:rsidR="00700AAF" w:rsidRPr="00C309F0">
                              <w:rPr>
                                <w:b/>
                                <w:color w:val="4BACC6" w:themeColor="accent5"/>
                                <w:sz w:val="26"/>
                                <w:szCs w:val="26"/>
                              </w:rPr>
                              <w:t>Hombres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2" o:spid="_x0000_s1027" type="#_x0000_t9" style="position:absolute;left:0;text-align:left;margin-left:224.45pt;margin-top:14.8pt;width:125.35pt;height:110.1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5vJPEAMAAHUGAAAOAAAAZHJzL2Uyb0RvYy54bWysVclu2zAQvRfoPxC8O1pseUPkwHGcokCX&#10;AEnRM01SFhuKVEnaclr03zskZddpLkWRBBC4DN9s740vrw6NRHturNCqxNlFihFXVDOhtiX+8nA7&#10;mGJkHVGMSK14iZ+4xVeLt28uu3bOc11rybhBAKLsvGtLXDvXzpPE0po3xF7oliu4rLRpiIOt2SbM&#10;kA7QG5nkaTpOOm1YazTl1sLpTbzEi4BfVZy6z1VluUOyxBCbC18Tvhv/TRaXZL41pK0F7cMg/xFF&#10;Q4QCpyeoG+II2hnxAqoR1GirK3dBdZPoqhKUhxwgmyz9K5v7mrQ85ALFse2pTPb1YOmn/Z1BgkHv&#10;Zhgp0kCPljung2uU575AXWvnYHff3hmfom0/aPpokdKrmqgtXxqju5oTBmFl3j559sBvLDxFm+6j&#10;ZgBPAD7U6lCZxgNCFdAhtOTp1BJ+cIjCYVbM8jyF0CjcZcPZdJYWwQeZH5+3xrp3XDfIL6Ay/EC2&#10;OnaD7D9YF9rC+twI+4ZR1Uho8p5IlBczyDuS4Giyr84tsqwYTQJPEjLv8WB1dBoKoqVgt0LKsPHM&#10;5StpEOCXWLos5Cp3DWQfz7LU/0WvcA4EjedHL4H8HgJKCeU+R5cKdSUeDwt4j2jTQt8cMPfxoe75&#10;98z6BBTxCaVcueI142mEA/lK0ZR4epaVZ8NasVBXR4SMa0hGKl8jHoQJrQkG0Oq+S77pQTQ/l7dF&#10;OhkNp4PJpBgORsN1Orie3q4Gy1U2Hk/W16vrdfbLJ5KN5rVgjKt1wLRHDWejf9NIP02i+k4qPgXo&#10;o9U7yPG+Zh1iwhNsCJTMMGxgjOSTmDUicgvzjzqDkdHuq3B1UJDnc2CF2W5OnJiO/X/P4hN6aPaZ&#10;4+RFbtHiAISGSh6rFsTm9RV16g6bQ5Szx/fa22j2BOqDqILEYFbDotbmB0YdzL0S2+87YjhG8r0C&#10;Bc+y0cgPyrAZFZMcNub8ZnN+QxQFKCAhRnG5cnG47lojtjV4ivRX2g+VSviOh4hjVP0GZlvIqZ/D&#10;fnie74PVn1+LxW8AAAD//wMAUEsDBBQABgAIAAAAIQASC8tt3gAAAAoBAAAPAAAAZHJzL2Rvd25y&#10;ZXYueG1sTI89T8MwEIZ3JP6DdUhs1GllojrEqRCoAxPQMmR042uSNraj2E3Cv+c60e0+Hr33XL6Z&#10;bcdGHELrnYLlIgGGrvKmdbWCn/32aQ0sRO2M7rxDBb8YYFPc3+U6M35y3zjuYs0oxIVMK2hi7DPO&#10;Q9Wg1WHhe3S0O/rB6kjtUHMz6InCbcdXSZJyq1tHFxrd41uD1Xl3sQpOSzT4td/On9N4fH8WH2UU&#10;ZanU48P8+gIs4hz/YbjqkzoU5HTwF2cC6xQIsZaEKljJFBgBqbwWBxoIKYEXOb99ofgDAAD//wMA&#10;UEsBAi0AFAAGAAgAAAAhALaDOJL+AAAA4QEAABMAAAAAAAAAAAAAAAAAAAAAAFtDb250ZW50X1R5&#10;cGVzXS54bWxQSwECLQAUAAYACAAAACEAOP0h/9YAAACUAQAACwAAAAAAAAAAAAAAAAAvAQAAX3Jl&#10;bHMvLnJlbHNQSwECLQAUAAYACAAAACEAT+byTxADAAB1BgAADgAAAAAAAAAAAAAAAAAuAgAAZHJz&#10;L2Uyb0RvYy54bWxQSwECLQAUAAYACAAAACEAEgvLbd4AAAAKAQAADwAAAAAAAAAAAAAAAABqBQAA&#10;ZHJzL2Rvd25yZXYueG1sUEsFBgAAAAAEAAQA8wAAAHUGAAAAAA==&#10;" adj="4919" fillcolor="white [3201]" strokecolor="#4bacc6 [3208]" strokeweight="5pt">
                <v:stroke linestyle="thickThin"/>
                <v:shadow color="#868686"/>
                <v:textbox>
                  <w:txbxContent>
                    <w:p w:rsidR="00700AAF" w:rsidRPr="00C309F0" w:rsidRDefault="00700AAF" w:rsidP="00700AAF">
                      <w:pPr>
                        <w:spacing w:after="0" w:line="240" w:lineRule="auto"/>
                        <w:jc w:val="center"/>
                        <w:rPr>
                          <w:b/>
                          <w:color w:val="4BACC6" w:themeColor="accent5"/>
                          <w:sz w:val="36"/>
                          <w:szCs w:val="36"/>
                        </w:rPr>
                      </w:pPr>
                    </w:p>
                    <w:p w:rsidR="00700AAF" w:rsidRPr="00C309F0" w:rsidRDefault="00C309F0" w:rsidP="00700AAF">
                      <w:pPr>
                        <w:jc w:val="center"/>
                        <w:rPr>
                          <w:b/>
                          <w:color w:val="4BACC6" w:themeColor="accent5"/>
                          <w:sz w:val="26"/>
                          <w:szCs w:val="26"/>
                        </w:rPr>
                      </w:pPr>
                      <w:r w:rsidRPr="00C309F0">
                        <w:rPr>
                          <w:b/>
                          <w:color w:val="4BACC6" w:themeColor="accent5"/>
                          <w:sz w:val="26"/>
                          <w:szCs w:val="26"/>
                        </w:rPr>
                        <w:t xml:space="preserve">% </w:t>
                      </w:r>
                      <w:r w:rsidR="00700AAF" w:rsidRPr="00C309F0">
                        <w:rPr>
                          <w:b/>
                          <w:color w:val="4BACC6" w:themeColor="accent5"/>
                          <w:sz w:val="26"/>
                          <w:szCs w:val="26"/>
                        </w:rPr>
                        <w:t>Hombres</w:t>
                      </w:r>
                    </w:p>
                  </w:txbxContent>
                </v:textbox>
              </v:shape>
            </w:pict>
          </mc:Fallback>
        </mc:AlternateContent>
      </w:r>
    </w:p>
    <w:p w:rsidR="00091B2F" w:rsidRDefault="00091B2F" w:rsidP="00091B2F">
      <w:pPr>
        <w:jc w:val="both"/>
        <w:rPr>
          <w:color w:val="8064A2" w:themeColor="accent4"/>
        </w:rPr>
        <w:sectPr w:rsidR="00091B2F" w:rsidSect="00E559EB">
          <w:pgSz w:w="12240" w:h="20160" w:code="5"/>
          <w:pgMar w:top="1417" w:right="1701" w:bottom="1417" w:left="1701" w:header="708" w:footer="708" w:gutter="0"/>
          <w:cols w:space="708"/>
          <w:docGrid w:linePitch="360"/>
        </w:sectPr>
      </w:pPr>
    </w:p>
    <w:p w:rsidR="00700AAF" w:rsidRPr="00E559EB" w:rsidRDefault="0056126F" w:rsidP="00091B2F">
      <w:pPr>
        <w:jc w:val="both"/>
        <w:rPr>
          <w:color w:val="8064A2" w:themeColor="accent4"/>
        </w:rPr>
      </w:pPr>
      <w:r>
        <w:rPr>
          <w:color w:val="8064A2" w:themeColor="accent4"/>
        </w:rPr>
        <w:lastRenderedPageBreak/>
        <w:t xml:space="preserve">El </w:t>
      </w:r>
      <w:r w:rsidR="00700AAF" w:rsidRPr="00E559EB">
        <w:rPr>
          <w:color w:val="8064A2" w:themeColor="accent4"/>
        </w:rPr>
        <w:t xml:space="preserve">Instituto </w:t>
      </w:r>
      <w:r w:rsidR="00D54DBC">
        <w:rPr>
          <w:color w:val="8064A2" w:themeColor="accent4"/>
        </w:rPr>
        <w:t>Municipal de</w:t>
      </w:r>
      <w:r w:rsidR="00700AAF" w:rsidRPr="00E559EB">
        <w:rPr>
          <w:color w:val="8064A2" w:themeColor="accent4"/>
        </w:rPr>
        <w:t xml:space="preserve"> la Juventud</w:t>
      </w:r>
      <w:r w:rsidR="00D54DBC">
        <w:rPr>
          <w:color w:val="8064A2" w:themeColor="accent4"/>
        </w:rPr>
        <w:t xml:space="preserve"> en Tlaquepaque</w:t>
      </w:r>
      <w:r w:rsidR="00700AAF" w:rsidRPr="00E559EB">
        <w:rPr>
          <w:color w:val="8064A2" w:themeColor="accent4"/>
        </w:rPr>
        <w:t xml:space="preserve">, </w:t>
      </w:r>
      <w:r w:rsidR="00FF1EAA">
        <w:rPr>
          <w:color w:val="8064A2" w:themeColor="accent4"/>
        </w:rPr>
        <w:t>h</w:t>
      </w:r>
      <w:r w:rsidR="00A0060F">
        <w:rPr>
          <w:color w:val="8064A2" w:themeColor="accent4"/>
        </w:rPr>
        <w:t xml:space="preserve">a realizado </w:t>
      </w:r>
      <w:r w:rsidR="00B838BD">
        <w:rPr>
          <w:color w:val="8064A2" w:themeColor="accent4"/>
        </w:rPr>
        <w:t xml:space="preserve">convenios </w:t>
      </w:r>
      <w:r w:rsidR="00A0060F">
        <w:rPr>
          <w:color w:val="8064A2" w:themeColor="accent4"/>
        </w:rPr>
        <w:t xml:space="preserve">con </w:t>
      </w:r>
      <w:r w:rsidR="00B838BD">
        <w:rPr>
          <w:color w:val="8064A2" w:themeColor="accent4"/>
        </w:rPr>
        <w:t xml:space="preserve">diversas Instituciones Educativas para el Beneficio de las y los jóvenes del Municipio de San Pedro Tlaquepaque, otorgando </w:t>
      </w:r>
      <w:r w:rsidR="00700AAF" w:rsidRPr="00E559EB">
        <w:rPr>
          <w:color w:val="8064A2" w:themeColor="accent4"/>
        </w:rPr>
        <w:t>becas</w:t>
      </w:r>
      <w:r w:rsidR="00B838BD">
        <w:rPr>
          <w:color w:val="8064A2" w:themeColor="accent4"/>
        </w:rPr>
        <w:t xml:space="preserve"> académicas en Bachillerato, Licenciaturas, Ingenierías, Maestrías, idiomas, apoyo de servicio social y profesional, de los cuales se ha</w:t>
      </w:r>
      <w:r w:rsidR="00977D65">
        <w:rPr>
          <w:color w:val="8064A2" w:themeColor="accent4"/>
        </w:rPr>
        <w:t xml:space="preserve">n registrado de </w:t>
      </w:r>
      <w:r w:rsidR="00DD6470">
        <w:rPr>
          <w:color w:val="8064A2" w:themeColor="accent4"/>
        </w:rPr>
        <w:t>Enero a Marzo del</w:t>
      </w:r>
      <w:r w:rsidR="00977D65">
        <w:rPr>
          <w:color w:val="8064A2" w:themeColor="accent4"/>
        </w:rPr>
        <w:t xml:space="preserve"> 201</w:t>
      </w:r>
      <w:r w:rsidR="00E86F10">
        <w:rPr>
          <w:color w:val="8064A2" w:themeColor="accent4"/>
        </w:rPr>
        <w:t>9</w:t>
      </w:r>
      <w:r w:rsidR="00977D65">
        <w:rPr>
          <w:color w:val="8064A2" w:themeColor="accent4"/>
        </w:rPr>
        <w:t>, los siguientes:</w:t>
      </w:r>
    </w:p>
    <w:p w:rsidR="00700AAF" w:rsidRDefault="00700AAF" w:rsidP="00700AAF">
      <w:pPr>
        <w:jc w:val="both"/>
      </w:pPr>
    </w:p>
    <w:p w:rsidR="00091B2F" w:rsidRDefault="00DE4C68" w:rsidP="00700AAF">
      <w:pPr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1209154</wp:posOffset>
                </wp:positionH>
                <wp:positionV relativeFrom="paragraph">
                  <wp:posOffset>284538</wp:posOffset>
                </wp:positionV>
                <wp:extent cx="1531917" cy="1369695"/>
                <wp:effectExtent l="38100" t="19050" r="30480" b="40005"/>
                <wp:wrapNone/>
                <wp:docPr id="18" name="AutoShap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31917" cy="1369695"/>
                        </a:xfrm>
                        <a:prstGeom prst="hexagon">
                          <a:avLst>
                            <a:gd name="adj" fmla="val 26495"/>
                            <a:gd name="vf" fmla="val 115470"/>
                          </a:avLst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63500" cmpd="thickThin">
                          <a:solidFill>
                            <a:schemeClr val="accent2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700AAF" w:rsidRPr="00C309F0" w:rsidRDefault="00700AAF" w:rsidP="00700AAF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olor w:val="C0504D" w:themeColor="accent2"/>
                                <w:sz w:val="40"/>
                                <w:szCs w:val="40"/>
                              </w:rPr>
                            </w:pPr>
                          </w:p>
                          <w:p w:rsidR="00700AAF" w:rsidRPr="00C309F0" w:rsidRDefault="00C309F0" w:rsidP="00700AAF">
                            <w:pPr>
                              <w:jc w:val="center"/>
                              <w:rPr>
                                <w:b/>
                                <w:color w:val="C0504D" w:themeColor="accent2"/>
                                <w:sz w:val="26"/>
                                <w:szCs w:val="26"/>
                              </w:rPr>
                            </w:pPr>
                            <w:r w:rsidRPr="00C309F0">
                              <w:rPr>
                                <w:b/>
                                <w:color w:val="C0504D" w:themeColor="accent2"/>
                                <w:sz w:val="26"/>
                                <w:szCs w:val="26"/>
                              </w:rPr>
                              <w:t xml:space="preserve">% </w:t>
                            </w:r>
                            <w:r w:rsidR="00700AAF" w:rsidRPr="00C309F0">
                              <w:rPr>
                                <w:b/>
                                <w:color w:val="C0504D" w:themeColor="accent2"/>
                                <w:sz w:val="26"/>
                                <w:szCs w:val="26"/>
                              </w:rPr>
                              <w:t>Mujeres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1" o:spid="_x0000_s1028" type="#_x0000_t9" style="position:absolute;left:0;text-align:left;margin-left:95.2pt;margin-top:22.4pt;width:120.6pt;height:107.8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cmLbDwMAAHUGAAAOAAAAZHJzL2Uyb0RvYy54bWysVW1v2yAQ/j5p/wHxPXXs2HlTnSpN02nS&#10;Xiq10z4TwDYrBg9InG7af9+BHS9dv0xTW8ni4Hi4u+eey+XVsZbowI0VWuU4vhhjxBXVTKgyx18e&#10;bkdzjKwjihGpFc/xE7f4avX2zWXbLHmiKy0ZNwhAlF22TY4r55plFFla8ZrYC91wBYeFNjVxYJoy&#10;Yoa0gF7LKBmPp1GrDWuMptxa2L3pDvEq4BcFp+5zUVjukMwxxObC14Tvzn+j1SVZloY0laB9GOQ/&#10;oqiJUPDoAHVDHEF7I15A1YIabXXhLqiuI10UgvKQA2QTj//K5r4iDQ+5QHFsM5TJvh4s/XS4M0gw&#10;4A6YUqQGjtZ7p8PTKIl9gdrGLsHvvrkzPkXbfND00SKlNxVRJV8bo9uKEwZhBf/o2QVvWLiKdu1H&#10;zQCeAHyo1bEwtQeEKqBjoORpoIQfHaKwGWeTeBHPMKJwFk+mi+ki8zFFZHm63hjr3nFdI7+AyvAj&#10;KXXHBjl8sC7QwvrcCPuGUVFLIPlAJEqmaYcHzJ1cDsW5Rxxn6Sz0CTzZ48Hq9GgoiJaC3Qopg+E7&#10;l2+kQYCfY+nikKvc15B9txeP/V/XerAPDdrtn14Jze8hQpr2HF0q1OZ4OsngPqJ1A7w56NzHh6rv&#10;v2feA1CHTyjlyiWvGU8tHMhXijrH87OsfDdsFQvickTIbg1lk8rXiAdhAjXBAajuWfKkB9H8XN9m&#10;41k6mY9ms2wySifb8eh6frsZrTfxdDrbXm+ut/Evn0icLivBGFfbgGlPGo7Tf9NIP0069Q0qHgL0&#10;0eo95HhfsRYx4Rtski1AF2DAGElmXdaIyBLmH3UGI6PdV+GqoCDfz6ErTLkbemI+9f99Fw/ogeyz&#10;h6MXuXUeR2hoqOSpakFsXl+dTt1xdwxyTk7K3Wn2BOqDqILEYFbDotLmB0YtzL0c2+97YjhG8r0C&#10;BS/iNPWDMhhpNkvAMOcnu/MToihAQRNi1C03rhuu+8aIsoKXuvZX2g+VQnjGQ8RdVL0Bsy3k1M9h&#10;PzzP7eD159di9RsAAP//AwBQSwMEFAAGAAgAAAAhAIvLhzjdAAAACgEAAA8AAABkcnMvZG93bnJl&#10;di54bWxMj8FOwzAQRO9I/IO1SNyo3RJMG+JUgNQbF0olrm68JFHjdYidNvl7lhMcR/s0+6bYTr4T&#10;ZxxiG8jAcqFAIFXBtVQbOHzs7tYgYrLkbBcIDcwYYVteXxU2d+FC73jep1pwCcXcGmhS6nMpY9Wg&#10;t3EReiS+fYXB28RxqKUb7IXLfSdXSmnpbUv8obE9vjZYnfajN6Df3Pc41/MhPVZ9fXqRhDv9aczt&#10;zfT8BCLhlP5g+NVndSjZ6RhGclF0nDcqY9RAlvEEBrL7pQZxNLDS6gFkWcj/E8ofAAAA//8DAFBL&#10;AQItABQABgAIAAAAIQC2gziS/gAAAOEBAAATAAAAAAAAAAAAAAAAAAAAAABbQ29udGVudF9UeXBl&#10;c10ueG1sUEsBAi0AFAAGAAgAAAAhADj9If/WAAAAlAEAAAsAAAAAAAAAAAAAAAAALwEAAF9yZWxz&#10;Ly5yZWxzUEsBAi0AFAAGAAgAAAAhAHFyYtsPAwAAdQYAAA4AAAAAAAAAAAAAAAAALgIAAGRycy9l&#10;Mm9Eb2MueG1sUEsBAi0AFAAGAAgAAAAhAIvLhzjdAAAACgEAAA8AAAAAAAAAAAAAAAAAaQUAAGRy&#10;cy9kb3ducmV2LnhtbFBLBQYAAAAABAAEAPMAAABzBgAAAAA=&#10;" adj="5117" fillcolor="white [3201]" strokecolor="#c0504d [3205]" strokeweight="5pt">
                <v:stroke linestyle="thickThin"/>
                <v:shadow color="#868686"/>
                <v:textbox>
                  <w:txbxContent>
                    <w:p w:rsidR="00700AAF" w:rsidRPr="00C309F0" w:rsidRDefault="00700AAF" w:rsidP="00700AAF">
                      <w:pPr>
                        <w:spacing w:after="0" w:line="240" w:lineRule="auto"/>
                        <w:jc w:val="center"/>
                        <w:rPr>
                          <w:b/>
                          <w:color w:val="C0504D" w:themeColor="accent2"/>
                          <w:sz w:val="40"/>
                          <w:szCs w:val="40"/>
                        </w:rPr>
                      </w:pPr>
                    </w:p>
                    <w:p w:rsidR="00700AAF" w:rsidRPr="00C309F0" w:rsidRDefault="00C309F0" w:rsidP="00700AAF">
                      <w:pPr>
                        <w:jc w:val="center"/>
                        <w:rPr>
                          <w:b/>
                          <w:color w:val="C0504D" w:themeColor="accent2"/>
                          <w:sz w:val="26"/>
                          <w:szCs w:val="26"/>
                        </w:rPr>
                      </w:pPr>
                      <w:r w:rsidRPr="00C309F0">
                        <w:rPr>
                          <w:b/>
                          <w:color w:val="C0504D" w:themeColor="accent2"/>
                          <w:sz w:val="26"/>
                          <w:szCs w:val="26"/>
                        </w:rPr>
                        <w:t xml:space="preserve">% </w:t>
                      </w:r>
                      <w:r w:rsidR="00700AAF" w:rsidRPr="00C309F0">
                        <w:rPr>
                          <w:b/>
                          <w:color w:val="C0504D" w:themeColor="accent2"/>
                          <w:sz w:val="26"/>
                          <w:szCs w:val="26"/>
                        </w:rPr>
                        <w:t>Mujeres</w:t>
                      </w:r>
                    </w:p>
                  </w:txbxContent>
                </v:textbox>
              </v:shape>
            </w:pict>
          </mc:Fallback>
        </mc:AlternateContent>
      </w:r>
      <w:r w:rsidR="00D51191">
        <w:t>3</w:t>
      </w:r>
    </w:p>
    <w:p w:rsidR="00091B2F" w:rsidRDefault="00091B2F" w:rsidP="00700AAF">
      <w:pPr>
        <w:jc w:val="both"/>
      </w:pPr>
    </w:p>
    <w:p w:rsidR="00091B2F" w:rsidRDefault="00091B2F" w:rsidP="00700AAF">
      <w:pPr>
        <w:jc w:val="both"/>
      </w:pPr>
    </w:p>
    <w:p w:rsidR="00091B2F" w:rsidRDefault="00091B2F" w:rsidP="00700AAF">
      <w:pPr>
        <w:jc w:val="both"/>
      </w:pPr>
    </w:p>
    <w:p w:rsidR="00091B2F" w:rsidRDefault="00091B2F" w:rsidP="00700AAF">
      <w:pPr>
        <w:jc w:val="both"/>
        <w:sectPr w:rsidR="00091B2F" w:rsidSect="00091B2F">
          <w:type w:val="continuous"/>
          <w:pgSz w:w="12240" w:h="20160" w:code="5"/>
          <w:pgMar w:top="1417" w:right="1701" w:bottom="1417" w:left="1701" w:header="708" w:footer="708" w:gutter="0"/>
          <w:cols w:num="2" w:space="708"/>
          <w:docGrid w:linePitch="360"/>
        </w:sectPr>
      </w:pPr>
    </w:p>
    <w:p w:rsidR="00091B2F" w:rsidRDefault="00091B2F" w:rsidP="00700AAF">
      <w:pPr>
        <w:jc w:val="both"/>
      </w:pPr>
    </w:p>
    <w:p w:rsidR="00700AAF" w:rsidRDefault="00DE4C68" w:rsidP="00700AAF">
      <w:pPr>
        <w:jc w:val="both"/>
        <w:rPr>
          <w:b/>
          <w:color w:val="8064A2" w:themeColor="accent4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>
                <wp:simplePos x="0" y="0"/>
                <wp:positionH relativeFrom="column">
                  <wp:posOffset>2211705</wp:posOffset>
                </wp:positionH>
                <wp:positionV relativeFrom="paragraph">
                  <wp:posOffset>361315</wp:posOffset>
                </wp:positionV>
                <wp:extent cx="128270" cy="154305"/>
                <wp:effectExtent l="5715" t="5715" r="8890" b="11430"/>
                <wp:wrapNone/>
                <wp:docPr id="17" name="Oval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8270" cy="154305"/>
                        </a:xfrm>
                        <a:prstGeom prst="ellipse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chemeClr val="accent4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52" o:spid="_x0000_s1026" style="position:absolute;margin-left:174.15pt;margin-top:28.45pt;width:10.1pt;height:12.15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QA4aPQIAAKcEAAAOAAAAZHJzL2Uyb0RvYy54bWysVNuO0zAQfUfiHyy/01xoaDdqulp1WYS0&#10;sCstfIDrOI2F4zG207R8PWMnLV1A+4B4iebimTkzZyar60OnyF5YJ0FXNJullAjNoZZ6V9GvX+7e&#10;LClxnumaKdCiokfh6PX69avVYEqRQwuqFpZgEu3KwVS09d6USeJ4KzrmZmCERmcDtmMeVbtLassG&#10;zN6pJE/Td8kAtjYWuHAOrbejk65j/qYR3D80jROeqIoiNh+/Nn634ZusV6zcWWZayScY7B9QdExq&#10;LHpOdcs8I72Vf6TqJLfgoPEzDl0CTSO5iD1gN1n6WzdPLTMi9oLDceY8Jvf/0vLP+0dLZI3cLSjR&#10;rEOOHvZMkSIPsxmMK/HJk3m0oTtn7oF/c0TDpmV6J26shaEVrEZEWXifPAsIisNQsh0+QY2ZWe8h&#10;junQ2C4kxAGQQ2TjeGZDHDzhaMzyZb5Azji6smL+Ni1iBVaego11/oOAjgShokIpaVyYFyvZ/t75&#10;gIeVp1cRPyhZ30mlohJ2TGyUJdgvYuNcaD+P4arvEPBoxy1Lpz1BM27TaF6ezFgibmvIFAu6yyJK&#10;k6GiV0VexMTPfOewlwFkodJfEETTy9Ut9LqOKx5Iej/Jnkk1yhit9MRaIGokfAv1EUmzMF4LXjcK&#10;LdgflAx4KRV133tmBSXqo0bir7L5PJxWVObFIkfFXnq2lx6mOaaqqKdkFDd+PMfeWLlrsVIWJ6Xh&#10;BpelkZHFsEgjqgksXkOc9XS54dwu9fjq1/9l/RMAAP//AwBQSwMEFAAGAAgAAAAhAIPhjpHgAAAA&#10;CQEAAA8AAABkcnMvZG93bnJldi54bWxMj91KxDAQhe8F3yGM4I246Y9bsrXTRRQRCr1w6wNkm9m2&#10;2CSlSXe7b2+80svhfJzzTbFf9cjONLvBGoR4EwEj01o1mA7hq3l/FMCcl0bJ0RpCuJKDfXl7U8hc&#10;2Yv5pPPBdyyUGJdLhN77KefctT1p6TZ2IhOyk5219OGcO65meQnleuRJFGVcy8GEhV5O9NpT+31Y&#10;NEKyvDV19fBxbVQtqriqabT1gnh/t748A/O0+j8YfvWDOpTB6WgXoxwbEdInkQYUYZvtgAUgzcQW&#10;2BFBxAnwsuD/Pyh/AAAA//8DAFBLAQItABQABgAIAAAAIQC2gziS/gAAAOEBAAATAAAAAAAAAAAA&#10;AAAAAAAAAABbQ29udGVudF9UeXBlc10ueG1sUEsBAi0AFAAGAAgAAAAhADj9If/WAAAAlAEAAAsA&#10;AAAAAAAAAAAAAAAALwEAAF9yZWxzLy5yZWxzUEsBAi0AFAAGAAgAAAAhAKxADho9AgAApwQAAA4A&#10;AAAAAAAAAAAAAAAALgIAAGRycy9lMm9Eb2MueG1sUEsBAi0AFAAGAAgAAAAhAIPhjpHgAAAACQEA&#10;AA8AAAAAAAAAAAAAAAAAlwQAAGRycy9kb3ducmV2LnhtbFBLBQYAAAAABAAEAPMAAACkBQAAAAA=&#10;" fillcolor="#e5dfec [663]" strokecolor="#8064a2 [3207]"/>
            </w:pict>
          </mc:Fallback>
        </mc:AlternateContent>
      </w:r>
      <w:r w:rsidR="00700AAF">
        <w:rPr>
          <w:b/>
          <w:color w:val="8064A2" w:themeColor="accent4"/>
          <w:sz w:val="28"/>
          <w:szCs w:val="28"/>
        </w:rPr>
        <w:t xml:space="preserve"> </w:t>
      </w:r>
    </w:p>
    <w:p w:rsidR="00700AAF" w:rsidRDefault="008566D6" w:rsidP="00966334">
      <w:pPr>
        <w:jc w:val="both"/>
        <w:rPr>
          <w:b/>
          <w:color w:val="8064A2" w:themeColor="accent4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02237453" wp14:editId="25323978">
                <wp:simplePos x="0" y="0"/>
                <wp:positionH relativeFrom="column">
                  <wp:posOffset>534035</wp:posOffset>
                </wp:positionH>
                <wp:positionV relativeFrom="paragraph">
                  <wp:posOffset>336105</wp:posOffset>
                </wp:positionV>
                <wp:extent cx="1082478" cy="918845"/>
                <wp:effectExtent l="38100" t="19050" r="41910" b="33655"/>
                <wp:wrapNone/>
                <wp:docPr id="16" name="AutoShap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82478" cy="918845"/>
                        </a:xfrm>
                        <a:prstGeom prst="hexagon">
                          <a:avLst>
                            <a:gd name="adj" fmla="val 26919"/>
                            <a:gd name="vf" fmla="val 115470"/>
                          </a:avLst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63500" cmpd="thickThin">
                          <a:solidFill>
                            <a:schemeClr val="accent2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F35A8C" w:rsidRDefault="00F35A8C" w:rsidP="009D37FF">
                            <w:pPr>
                              <w:spacing w:after="0" w:line="240" w:lineRule="auto"/>
                              <w:rPr>
                                <w:b/>
                                <w:color w:val="C0504D" w:themeColor="accent2"/>
                                <w:sz w:val="10"/>
                                <w:szCs w:val="10"/>
                              </w:rPr>
                            </w:pPr>
                          </w:p>
                          <w:p w:rsidR="008566D6" w:rsidRPr="00C02B88" w:rsidRDefault="008566D6" w:rsidP="009D37FF">
                            <w:pPr>
                              <w:spacing w:after="0" w:line="240" w:lineRule="auto"/>
                              <w:rPr>
                                <w:b/>
                                <w:color w:val="C0504D" w:themeColor="accent2"/>
                                <w:sz w:val="10"/>
                                <w:szCs w:val="10"/>
                              </w:rPr>
                            </w:pPr>
                          </w:p>
                          <w:p w:rsidR="00700AAF" w:rsidRPr="00C02B88" w:rsidRDefault="008566D6" w:rsidP="00700AAF">
                            <w:pPr>
                              <w:jc w:val="center"/>
                              <w:rPr>
                                <w:b/>
                                <w:color w:val="C0504D" w:themeColor="accent2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C0504D" w:themeColor="accent2"/>
                                <w:sz w:val="24"/>
                                <w:szCs w:val="24"/>
                              </w:rPr>
                              <w:t>67</w:t>
                            </w:r>
                            <w:r w:rsidR="00700AAF">
                              <w:rPr>
                                <w:b/>
                                <w:color w:val="C0504D" w:themeColor="accent2"/>
                                <w:sz w:val="24"/>
                                <w:szCs w:val="24"/>
                              </w:rPr>
                              <w:t>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9" coordsize="21600,21600" o:spt="9" adj="5400" path="m@0,l,10800@0,21600@1,21600,21600,10800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</v:formulas>
                <v:path gradientshapeok="t" o:connecttype="rect" textboxrect="1800,1800,19800,19800;3600,3600,18000,18000;6300,6300,15300,15300"/>
                <v:handles>
                  <v:h position="#0,topLeft" xrange="0,10800"/>
                </v:handles>
              </v:shapetype>
              <v:shape id="AutoShape 33" o:spid="_x0000_s1029" type="#_x0000_t9" style="position:absolute;left:0;text-align:left;margin-left:42.05pt;margin-top:26.45pt;width:85.25pt;height:72.3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rprzDwMAAHQGAAAOAAAAZHJzL2Uyb0RvYy54bWysVVtv2jAUfp+0/2D5nYZAgBA1VJTSadIu&#10;ldppz8Z2Eq+OndmG0E377zt2QkbXl2lqK0W+HH/n9n2Hy6tjLdGBGyu0ynF8McaIK6qZUGWOvzzc&#10;jlKMrCOKEakVz/ETt/hq9fbNZdtkfKIrLRk3CECUzdomx5VzTRZFlla8JvZCN1zBZaFNTRxsTRkx&#10;Q1pAr2U0GY/nUasNa4ym3Fo4veku8SrgFwWn7nNRWO6QzDHE5sLXhO/Of6PVJclKQ5pK0D4M8h9R&#10;1EQocDpA3RBH0N6IF1C1oEZbXbgLqutIF4WgPOQA2cTjv7K5r0jDQy5QHNsMZbKvB0s/He4MEgx6&#10;N8dIkRp6tN47HVyj6dQXqG1sBnb3zZ3xKdrmg6aPFim9qYgq+doY3VacMAgr9vbRswd+Y+Ep2rUf&#10;NQN4AvChVsfC1B4QqoCOoSVPQ0v40SEKh/E4nSQLIBGFu2WcpsksuCDZ6XVjrHvHdY38AgrDj6TU&#10;XTPI4YN1oSusT42wbxgVtYQeH4hEk/kyXvYcOJkcinOLOJ4li0CTiGQ9HqxOTkM9tBTsVkgZNp64&#10;fCMNAvwcSxeHVOW+huS7s3js/zqvcA787M5PXgL3PQRUEqp9ji4VanM8n87gPaJ1A21zQNzHh6qn&#10;3zPrAajDJ5Ry5SavGU8tHKhXijrH6VlWngxbxYK2HBGyW0MyUvka8aBLaE0wgE73XfI9D5r5ub6d&#10;jRfJNB0tFrPpKJlux6Pr9HYzWm/i+Xyxvd5cb+NfPpE4ySrBGFfbgGlPEo6Tf5NIP0w68Q0iHgL0&#10;0eo95HhfsRYx4Qk2nS0nMYYNTJHJossaEVnC+KPOYGS0+ypcFQTk6RxYYcrdwIl07v97Fg/oodln&#10;jqMXuXUWRyA0VPJUtaA1L69Opu64OwY1D8LdafYE4oOogsJgVMOi0uYHRi2MvRzb73tiOEbyvQIB&#10;L+Mk8XMybJLZYgIbc36zO78higIUkBCjbrlx3WzdN0aUFXjq6K+0nymF8B0PEXdR9RsYbSGnfgz7&#10;2Xm+D1Z/fixWvwEAAP//AwBQSwMEFAAGAAgAAAAhADRu+JreAAAACQEAAA8AAABkcnMvZG93bnJl&#10;di54bWxMj8FOwzAQRO9I/IO1SNyo06hNmxCnQiBOlAMtlTi68TaJiNeR7bTh79me4Liap5m35Way&#10;vTijD50jBfNZAgKpdqajRsHn/vVhDSJETUb3jlDBDwbYVLc3pS6Mu9AHnnexEVxCodAK2hiHQspQ&#10;t2h1mLkBibOT81ZHPn0jjdcXLre9TJMkk1Z3xAutHvC5xfp7N1oFh7eX95U5pQei/bj1LouevnKl&#10;7u+mp0cQEaf4B8NVn9WhYqejG8kE0StYL+ZMKlimOQjO0+UiA3FkMF9lIKtS/v+g+gUAAP//AwBQ&#10;SwECLQAUAAYACAAAACEAtoM4kv4AAADhAQAAEwAAAAAAAAAAAAAAAAAAAAAAW0NvbnRlbnRfVHlw&#10;ZXNdLnhtbFBLAQItABQABgAIAAAAIQA4/SH/1gAAAJQBAAALAAAAAAAAAAAAAAAAAC8BAABfcmVs&#10;cy8ucmVsc1BLAQItABQABgAIAAAAIQBirprzDwMAAHQGAAAOAAAAAAAAAAAAAAAAAC4CAABkcnMv&#10;ZTJvRG9jLnhtbFBLAQItABQABgAIAAAAIQA0bvia3gAAAAkBAAAPAAAAAAAAAAAAAAAAAGkFAABk&#10;cnMvZG93bnJldi54bWxQSwUGAAAAAAQABADzAAAAdAYAAAAA&#10;" adj="4936" fillcolor="white [3201]" strokecolor="#c0504d [3205]" strokeweight="5pt">
                <v:stroke linestyle="thickThin"/>
                <v:shadow color="#868686"/>
                <v:textbox>
                  <w:txbxContent>
                    <w:p w:rsidR="00F35A8C" w:rsidRDefault="00F35A8C" w:rsidP="009D37FF">
                      <w:pPr>
                        <w:spacing w:after="0" w:line="240" w:lineRule="auto"/>
                        <w:rPr>
                          <w:b/>
                          <w:color w:val="C0504D" w:themeColor="accent2"/>
                          <w:sz w:val="10"/>
                          <w:szCs w:val="10"/>
                        </w:rPr>
                      </w:pPr>
                    </w:p>
                    <w:p w:rsidR="008566D6" w:rsidRPr="00C02B88" w:rsidRDefault="008566D6" w:rsidP="009D37FF">
                      <w:pPr>
                        <w:spacing w:after="0" w:line="240" w:lineRule="auto"/>
                        <w:rPr>
                          <w:b/>
                          <w:color w:val="C0504D" w:themeColor="accent2"/>
                          <w:sz w:val="10"/>
                          <w:szCs w:val="10"/>
                        </w:rPr>
                      </w:pPr>
                    </w:p>
                    <w:p w:rsidR="00700AAF" w:rsidRPr="00C02B88" w:rsidRDefault="008566D6" w:rsidP="00700AAF">
                      <w:pPr>
                        <w:jc w:val="center"/>
                        <w:rPr>
                          <w:b/>
                          <w:color w:val="C0504D" w:themeColor="accent2"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color w:val="C0504D" w:themeColor="accent2"/>
                          <w:sz w:val="24"/>
                          <w:szCs w:val="24"/>
                        </w:rPr>
                        <w:t>67</w:t>
                      </w:r>
                      <w:r w:rsidR="00700AAF">
                        <w:rPr>
                          <w:b/>
                          <w:color w:val="C0504D" w:themeColor="accent2"/>
                          <w:sz w:val="24"/>
                          <w:szCs w:val="24"/>
                        </w:rPr>
                        <w:t>%</w:t>
                      </w:r>
                    </w:p>
                  </w:txbxContent>
                </v:textbox>
              </v:shape>
            </w:pict>
          </mc:Fallback>
        </mc:AlternateContent>
      </w:r>
      <w:r w:rsidR="00DE4C68">
        <w:rPr>
          <w:noProof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43A8EA72" wp14:editId="4236EBB5">
                <wp:simplePos x="0" y="0"/>
                <wp:positionH relativeFrom="column">
                  <wp:posOffset>3377565</wp:posOffset>
                </wp:positionH>
                <wp:positionV relativeFrom="paragraph">
                  <wp:posOffset>1434465</wp:posOffset>
                </wp:positionV>
                <wp:extent cx="128270" cy="154305"/>
                <wp:effectExtent l="9525" t="7620" r="5080" b="9525"/>
                <wp:wrapNone/>
                <wp:docPr id="15" name="Oval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8270" cy="154305"/>
                        </a:xfrm>
                        <a:prstGeom prst="ellipse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chemeClr val="accent4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51" o:spid="_x0000_s1026" style="position:absolute;margin-left:265.95pt;margin-top:112.95pt;width:10.1pt;height:12.15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QhC2OwIAAKcEAAAOAAAAZHJzL2Uyb0RvYy54bWysVFFv0zAQfkfiP1h+p0lKw7qo6TR1DCEN&#10;NmnwA1zHaSwcnzm7Tcev5+y0pQO0B8RL5Lvzff7uvrssrva9YTuFXoOteTHJOVNWQqPtpuZfv9y+&#10;mXPmg7CNMGBVzZ+U51fL168Wg6vUFDowjUJGINZXg6t5F4KrsszLTvXCT8ApS8EWsBeBTNxkDYqB&#10;0HuTTfP8XTYANg5BKu/JezMG+TLht62S4b5tvQrM1Jy4hfTF9F3Hb7ZciGqDwnVaHmiIf2DRC23p&#10;0RPUjQiCbVH/AdVrieChDRMJfQZtq6VKNVA1Rf5bNY+dcCrVQs3x7tQm//9g5efdAzLdkHYlZ1b0&#10;pNH9ThhWFrE3g/MVXXl0Dxir8+4O5DfPLKw6YTfqGhGGTomGGKX72bOEaHhKZevhEzSELLYBUpv2&#10;LfYRkBrA9kmNp5Maah+YJGcxnU8vSDNJoaKcvc3LyCgT1THZoQ8fFPQsHmqujNHOx36JSuzufBhv&#10;H28l/mB0c6uNSUacMbUyyKhe4ialsmGW0s22J8Kjn6YsP8wJuWmaRvf86CZCaVojUqLnzx8xlg01&#10;vyynZQJ+FjulvUygiC/9hUFyvfw6wtY2acSjSO8P5yC0Gc+UbSyRPgo1Cr6G5olEQxi3hbabDh3g&#10;D84G2pSa++9bgYoz89GS8JfFbBZXKxmz8mJKBp5H1ucRYSVB1TxwNh5XYVzHrUO96eilInXKwjUN&#10;S6uTipHfyOpAlrYh9fqwuXHdzu1069f/ZfkTAAD//wMAUEsDBBQABgAIAAAAIQANhxnM3wAAAAsB&#10;AAAPAAAAZHJzL2Rvd25yZXYueG1sTI/bSsQwEIbvBd8hjOCNuGkjkbU2XUQRodCL3foA2WZsizmU&#10;Jt3tvr3jld7N4eOfb8rd6iw74RzH4BXkmwwY+i6Y0fcKPtv3+y2wmLQ32gaPCi4YYVddX5W6MOHs&#10;93g6pJ5RiI+FVjCkNBWcx25Ap+MmTOhp9xVmpxO1c8/NrM8U7iwXWfbInR49XRj0hK8Ddt+HxSkQ&#10;y1vb1Hcfl9Y02zqvG7ShWZS6vVlfnoElXNMfDL/6pA4VOR3D4k1kVoF8yJ8IpTAhqSBCSpEDO9JE&#10;ZgJ4VfL/P1Q/AAAA//8DAFBLAQItABQABgAIAAAAIQC2gziS/gAAAOEBAAATAAAAAAAAAAAAAAAA&#10;AAAAAABbQ29udGVudF9UeXBlc10ueG1sUEsBAi0AFAAGAAgAAAAhADj9If/WAAAAlAEAAAsAAAAA&#10;AAAAAAAAAAAALwEAAF9yZWxzLy5yZWxzUEsBAi0AFAAGAAgAAAAhAA5CELY7AgAApwQAAA4AAAAA&#10;AAAAAAAAAAAALgIAAGRycy9lMm9Eb2MueG1sUEsBAi0AFAAGAAgAAAAhAA2HGczfAAAACwEAAA8A&#10;AAAAAAAAAAAAAAAAlQQAAGRycy9kb3ducmV2LnhtbFBLBQYAAAAABAAEAPMAAAChBQAAAAA=&#10;" fillcolor="#e5dfec [663]" strokecolor="#8064a2 [3207]"/>
            </w:pict>
          </mc:Fallback>
        </mc:AlternateContent>
      </w:r>
      <w:r w:rsidR="00DE4C68">
        <w:rPr>
          <w:noProof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4FFD65DB" wp14:editId="47395A00">
                <wp:simplePos x="0" y="0"/>
                <wp:positionH relativeFrom="column">
                  <wp:posOffset>2235835</wp:posOffset>
                </wp:positionH>
                <wp:positionV relativeFrom="paragraph">
                  <wp:posOffset>3333115</wp:posOffset>
                </wp:positionV>
                <wp:extent cx="628650" cy="0"/>
                <wp:effectExtent l="10795" t="10795" r="8255" b="8255"/>
                <wp:wrapNone/>
                <wp:docPr id="14" name="AutoShape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8650" cy="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chemeClr val="accent4">
                              <a:lumMod val="100000"/>
                              <a:lumOff val="0"/>
                            </a:schemeClr>
                          </a:solidFill>
                          <a:prstDash val="dash"/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49" o:spid="_x0000_s1026" type="#_x0000_t32" style="position:absolute;margin-left:176.05pt;margin-top:262.45pt;width:49.5pt;height:0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RWrMvAIAAMkFAAAOAAAAZHJzL2Uyb0RvYy54bWysVMGO2jAQvVfqP1i5Z5NACCFaWLFJ6GXb&#10;rrRb9Wxsh1hN7Mg2BFT13zt2IIXtpaoWpMgee968mXnj+4dj26ADU5pLsfSiu9BDTBBJudgtvW+v&#10;Gz/1kDZYUNxIwZbeiWnvYfXxw33fZWwia9lQphCACJ313dKrjemyINCkZi3Wd7JjAg4rqVpsYKt2&#10;AVW4B/S2CSZhmAS9VLRTkjCtwVoMh97K4VcVI+ZrVWlmULP0gJtxX+W+W/sNVvc42ync1ZycaeD/&#10;YNFiLiDoCFVgg9Fe8b+gWk6U1LIyd0S2gawqTpjLAbKJwjfZvNS4Yy4XKI7uxjLp94MlXw7PCnEK&#10;vYs9JHALPVrvjXShUbywBeo7ncG9XDwrmyI5ipfuSZIfGgmZ11jsmLv9eurAObIewY2L3egOwmz7&#10;z5LCHQwBXLWOlWotJNQBHV1TTmNT2NEgAsZkkiYzaB25HAU4u/h1SptPTLbILpaeNgrzXW1yKQR0&#10;XqrIRcGHJ20sK5xdHGxQITe8aZwAGoF6oD6Zh6Hz0LLh1J7ae06LLG8UOmBQESaECRO7e82+hYwG&#10;exTa3yAosIPsBrszQegRxhG5iWBZFVjXgwOF1QCj5F5QR7BmmJbntcG8GdaA2ghLkTmlD1nC7mhg&#10;6exQQ6fCn4twUaZlGvvxJCn9OCwKf73JYz/ZRPNZMS3yvIh+2ZyiOKs5pUzY9C8TEcX/prjzbA5a&#10;HmdiLHRwi+4KAWRvma43s3AeT1N/Pp9N/Xhahv5jusn9dR4lybx8zB/LN0xLl71+H7JjKS0ruTdM&#10;vdS0R5RbgU1ni0nkwQZeECsW23CEmx08fcQoDylpvnNTu3GwQrYYWu22o3jSxP7diFyhD4W49NDu&#10;xi6cc/tTKuj5pb9uyuxgDSO6lfT0rC7TB++Fczq/bfZBut7D+voFXv0GAAD//wMAUEsDBBQABgAI&#10;AAAAIQBoR4fK3gAAAAsBAAAPAAAAZHJzL2Rvd25yZXYueG1sTI9NT4QwEIbvJv6HZky8uQVc/EDK&#10;ZrPJHjwZUfTapSOQpVOkZcF/75iY6HHeefLOM/lmsb044eg7RwriVQQCqXamo0bB68v+6g6ED5qM&#10;7h2hgi/0sCnOz3KdGTfTM57K0AguIZ9pBW0IQyalr1u02q/cgMS7DzdaHXgcG2lGPXO57WUSRTfS&#10;6o74QqsH3LVYH8vJKvisq+r4JB/ft2U5x2F3u5/sW6XU5cWyfQARcAl/MPzoszoU7HRwExkvegXX&#10;aRIzqiBN1vcgmFinMSeH30QWufz/Q/ENAAD//wMAUEsBAi0AFAAGAAgAAAAhALaDOJL+AAAA4QEA&#10;ABMAAAAAAAAAAAAAAAAAAAAAAFtDb250ZW50X1R5cGVzXS54bWxQSwECLQAUAAYACAAAACEAOP0h&#10;/9YAAACUAQAACwAAAAAAAAAAAAAAAAAvAQAAX3JlbHMvLnJlbHNQSwECLQAUAAYACAAAACEA00Vq&#10;zLwCAADJBQAADgAAAAAAAAAAAAAAAAAuAgAAZHJzL2Uyb0RvYy54bWxQSwECLQAUAAYACAAAACEA&#10;aEeHyt4AAAALAQAADwAAAAAAAAAAAAAAAAAWBQAAZHJzL2Rvd25yZXYueG1sUEsFBgAAAAAEAAQA&#10;8wAAACEGAAAAAA==&#10;" strokecolor="#8064a2 [3207]" strokeweight="1pt">
                <v:stroke dashstyle="dash"/>
                <v:shadow color="#868686"/>
              </v:shape>
            </w:pict>
          </mc:Fallback>
        </mc:AlternateContent>
      </w:r>
      <w:r w:rsidR="00DE4C68">
        <w:rPr>
          <w:noProof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7E3E8ADD" wp14:editId="40622A75">
                <wp:simplePos x="0" y="0"/>
                <wp:positionH relativeFrom="column">
                  <wp:posOffset>2863850</wp:posOffset>
                </wp:positionH>
                <wp:positionV relativeFrom="paragraph">
                  <wp:posOffset>69215</wp:posOffset>
                </wp:positionV>
                <wp:extent cx="635" cy="3263900"/>
                <wp:effectExtent l="10160" t="13970" r="8255" b="8255"/>
                <wp:wrapNone/>
                <wp:docPr id="13" name="AutoShape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35" cy="326390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chemeClr val="accent4">
                              <a:lumMod val="100000"/>
                              <a:lumOff val="0"/>
                            </a:schemeClr>
                          </a:solidFill>
                          <a:prstDash val="dash"/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46" o:spid="_x0000_s1026" type="#_x0000_t32" style="position:absolute;margin-left:225.5pt;margin-top:5.45pt;width:.05pt;height:257pt;flip:y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NHhixwIAANYFAAAOAAAAZHJzL2Uyb0RvYy54bWysVFFvmzAQfp+0/2DxToFASIKaVCmQvXRb&#10;pXbbs2ObYA1sZDsh0bT/vrNJaNO9TFMTCd2dfXff3X3n27tj26ADU5pLsfSim9BDTBBJudgtvW/P&#10;G3/uIW2woLiRgi29E9Pe3erjh9u+y9hE1rKhTCEIInTWd0uvNqbLgkCTmrVY38iOCTispGqxAVXt&#10;AqpwD9HbJpiEYRr0UtFOScK0BmsxHHorF7+qGDFfq0ozg5qlB9iM+yr33dpvsLrF2U7hrubkDAP/&#10;B4oWcwFJx1AFNhjtFf8rVMuJklpW5obINpBVxQlzNUA1Ufimmqcad8zVAs3R3dgm/X5hyZfDo0Kc&#10;wuxiDwncwozWeyNdapSktkF9pzO4l4tHZUskR/HUPUjyUyMh8xqLHXO3n08dOEfWI7hysYruIM22&#10;/ywp3MGQwHXrWKkWVQ3vvltHGxw6go5uPKdxPOxoEAFjGk89RMAeT9J4EbrhBTizQaxrp7T5xGSL&#10;rLD0tFGY72qTSyGABlINCfDhQRsL8cXBOgu54U3j2NAI1AOcyQwy2CMtG07tqVMsMVneKHTAQClM&#10;CBMmcfeafQvlDfYotL+BXWAHDg72C2bHbxvGAbnKYNEXWNeDAwVpCKPkXlAHsGaYlmfZYN4MMhTU&#10;CAuROdoPVYJ2NCA6O7TRUfLXIlyU83Ke+MkkLf0kLAp/vckTP91Es2kRF3leRL9tTVGS1ZxSJmz5&#10;l/WIkn+j33lRB2KPCzI2OriO7hoBYK+RrjfTcJbEc382m8Z+Epehfz/f5P46j9J0Vt7n9+UbpKWr&#10;Xr8P2LGVFpXcG6aeatojyi3B4uliEnmgwHNiyWIHjnCzg3eQGOUhJc0Pbmq3G5bLNoZWu+1Innlq&#10;/25fXkUfGnGZodXGKZxre2kVzPwyX7dydsuGfd1KenpUl1WEx8M5nR86+zq91kF+/Ryv/gAAAP//&#10;AwBQSwMEFAAGAAgAAAAhAL+K30jfAAAACgEAAA8AAABkcnMvZG93bnJldi54bWxMj8FOwzAQRO9I&#10;/IO1SNyonapFNMSpEBIcuKAmHODmxEsSiO0o3jZJv57lBMedGc2+yfaz68UJx9gFryFZKRDo62A7&#10;32h4K59u7kBEMt6aPnjUsGCEfX55kZnUhskf8FRQI7jEx9RoaImGVMpYt+hMXIUBPXufYXSG+Bwb&#10;aUczcbnr5VqpW+lM5/lDawZ8bLH+Lo5Ow0soC/VelXY6F690WD7OCz1/aX19NT/cgyCc6S8Mv/iM&#10;DjkzVeHobRS9hs024S3EhtqB4AALCYhKw3a92YHMM/l/Qv4DAAD//wMAUEsBAi0AFAAGAAgAAAAh&#10;ALaDOJL+AAAA4QEAABMAAAAAAAAAAAAAAAAAAAAAAFtDb250ZW50X1R5cGVzXS54bWxQSwECLQAU&#10;AAYACAAAACEAOP0h/9YAAACUAQAACwAAAAAAAAAAAAAAAAAvAQAAX3JlbHMvLnJlbHNQSwECLQAU&#10;AAYACAAAACEAMTR4YscCAADWBQAADgAAAAAAAAAAAAAAAAAuAgAAZHJzL2Uyb0RvYy54bWxQSwEC&#10;LQAUAAYACAAAACEAv4rfSN8AAAAKAQAADwAAAAAAAAAAAAAAAAAhBQAAZHJzL2Rvd25yZXYueG1s&#10;UEsFBgAAAAAEAAQA8wAAAC0GAAAAAA==&#10;" strokecolor="#8064a2 [3207]" strokeweight="1pt">
                <v:stroke dashstyle="dash"/>
                <v:shadow color="#868686"/>
              </v:shape>
            </w:pict>
          </mc:Fallback>
        </mc:AlternateContent>
      </w:r>
      <w:r w:rsidR="00DE4C68">
        <w:rPr>
          <w:noProof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1103B32F" wp14:editId="55FDBC08">
                <wp:simplePos x="0" y="0"/>
                <wp:positionH relativeFrom="column">
                  <wp:posOffset>2235200</wp:posOffset>
                </wp:positionH>
                <wp:positionV relativeFrom="paragraph">
                  <wp:posOffset>69215</wp:posOffset>
                </wp:positionV>
                <wp:extent cx="628650" cy="0"/>
                <wp:effectExtent l="10160" t="13970" r="8890" b="14605"/>
                <wp:wrapNone/>
                <wp:docPr id="12" name="AutoShape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8650" cy="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chemeClr val="accent4">
                              <a:lumMod val="100000"/>
                              <a:lumOff val="0"/>
                            </a:schemeClr>
                          </a:solidFill>
                          <a:prstDash val="dash"/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48" o:spid="_x0000_s1026" type="#_x0000_t32" style="position:absolute;margin-left:176pt;margin-top:5.45pt;width:49.5pt;height:0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JCJGuwIAAMkFAAAOAAAAZHJzL2Uyb0RvYy54bWysVFFvmzAQfp+0/2DxToGEEIqaVCmQvXRb&#10;pXbas2ObYA1sZDsh0bT/vrMJrOlepqmJhOyz77vv7r7z3f2pbdCRKc2lWHnRTeghJoikXOxX3reX&#10;rZ96SBssKG6kYCvvzLR3v/744a7vMjaTtWwoUwhAhM76buXVxnRZEGhSsxbrG9kxAYeVVC02sFX7&#10;gCrcA3rbBLMwTIJeKtopSZjWYC2GQ2/t8KuKEfO1qjQzqFl5wM24r3Lfnf0G6zuc7RXuak4uNPB/&#10;sGgxFxB0giqwweig+F9QLSdKalmZGyLbQFYVJ8zlANlE4ZtsnmvcMZcLFEd3U5n0+8GSL8cnhTiF&#10;3s08JHALPdocjHShUZzaAvWdzuBeLp6UTZGcxHP3KMkPjYTMayz2zN1+OXfgHFmP4MrFbnQHYXb9&#10;Z0nhDoYArlqnSrUWEuqATq4p56kp7GQQAWMyS5MFtI6MRwHORr9OafOJyRbZxcrTRmG+r00uhYDO&#10;SxW5KPj4qI1lhbPRwQYVcsubxgmgEai3FViGofPQsuHUntp7TossbxQ6YlARJoQJE7t7zaGFjAZ7&#10;FNrfICiwg+wGuzNB6AnGEbmKYFkVWNeDA4XVAKPkQVBHsGaYlpe1wbwZ1oDaCEuROaUPWcLuZGDp&#10;7FBDp8Kft+FtmZZp7MezpPTjsCj8zTaP/WQbLRfFvMjzIvplc4rirOaUMmHTHyciiv9NcZfZHLQ8&#10;zcRU6OAa3RUCyF4z3WwX4TKep/5yuZj78bwM/Yd0m/ubPEqSZfmQP5RvmJYue/0+ZKdSWlbyYJh6&#10;rmmPKLcCmy9uZ5EHG3hBrFhswxFu9vD0EaM8pKT5zk3txsEK2WJotd9N4kkT+3cj8gp9KMTYQ7ub&#10;unDJ7U+poOdjf92U2cEaRnQn6flJjdMH74Vzurxt9kF6vYf16xd4/RsAAP//AwBQSwMEFAAGAAgA&#10;AAAhADYKymreAAAACQEAAA8AAABkcnMvZG93bnJldi54bWxMj81OwzAQhO9IvIO1SNyok5byE+JU&#10;VaUeOKEGAlc3XpKo8TqNnSa8fRf1AMedGc1+k64m24oT9r5xpCCeRSCQSmcaqhR8vG/vnkD4oMno&#10;1hEq+EEPq+z6KtWJcSPt8JSHSnAJ+UQrqEPoEil9WaPVfuY6JPa+XW914LOvpOn1yOW2lfMoepBW&#10;N8Qfat3hpsbykA9WwbEsisObfP1a5/kYh83jdrCfhVK3N9P6BUTAKfyF4Ref0SFjpr0byHjRKlgs&#10;57wlsBE9g+DA/TJmYX8RZJbK/wuyMwAAAP//AwBQSwECLQAUAAYACAAAACEAtoM4kv4AAADhAQAA&#10;EwAAAAAAAAAAAAAAAAAAAAAAW0NvbnRlbnRfVHlwZXNdLnhtbFBLAQItABQABgAIAAAAIQA4/SH/&#10;1gAAAJQBAAALAAAAAAAAAAAAAAAAAC8BAABfcmVscy8ucmVsc1BLAQItABQABgAIAAAAIQBdJCJG&#10;uwIAAMkFAAAOAAAAAAAAAAAAAAAAAC4CAABkcnMvZTJvRG9jLnhtbFBLAQItABQABgAIAAAAIQA2&#10;Cspq3gAAAAkBAAAPAAAAAAAAAAAAAAAAABUFAABkcnMvZG93bnJldi54bWxQSwUGAAAAAAQABADz&#10;AAAAIAYAAAAA&#10;" strokecolor="#8064a2 [3207]" strokeweight="1pt">
                <v:stroke dashstyle="dash"/>
                <v:shadow color="#868686"/>
              </v:shape>
            </w:pict>
          </mc:Fallback>
        </mc:AlternateContent>
      </w:r>
      <w:r w:rsidR="00700AAF">
        <w:rPr>
          <w:b/>
          <w:color w:val="8064A2" w:themeColor="accent4"/>
          <w:sz w:val="28"/>
          <w:szCs w:val="28"/>
        </w:rPr>
        <w:t>201</w:t>
      </w:r>
      <w:r w:rsidR="00C25344">
        <w:rPr>
          <w:b/>
          <w:color w:val="8064A2" w:themeColor="accent4"/>
          <w:sz w:val="28"/>
          <w:szCs w:val="28"/>
        </w:rPr>
        <w:t>9</w:t>
      </w:r>
      <w:r w:rsidR="00700AAF">
        <w:rPr>
          <w:b/>
          <w:color w:val="8064A2" w:themeColor="accent4"/>
          <w:sz w:val="28"/>
          <w:szCs w:val="28"/>
        </w:rPr>
        <w:t xml:space="preserve">   ENERO</w:t>
      </w:r>
    </w:p>
    <w:p w:rsidR="00700AAF" w:rsidRDefault="00700AAF" w:rsidP="00700AAF">
      <w:pPr>
        <w:jc w:val="both"/>
      </w:pPr>
    </w:p>
    <w:p w:rsidR="00700AAF" w:rsidRDefault="00DE4C68" w:rsidP="00700AAF">
      <w:pPr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column">
                  <wp:posOffset>1520561</wp:posOffset>
                </wp:positionH>
                <wp:positionV relativeFrom="paragraph">
                  <wp:posOffset>254783</wp:posOffset>
                </wp:positionV>
                <wp:extent cx="840790" cy="759963"/>
                <wp:effectExtent l="38100" t="19050" r="35560" b="40640"/>
                <wp:wrapNone/>
                <wp:docPr id="11" name="AutoShap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40790" cy="759963"/>
                        </a:xfrm>
                        <a:prstGeom prst="hexagon">
                          <a:avLst>
                            <a:gd name="adj" fmla="val 25881"/>
                            <a:gd name="vf" fmla="val 115470"/>
                          </a:avLst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63500" cmpd="thickThin">
                          <a:solidFill>
                            <a:schemeClr val="accent5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F35A8C" w:rsidRPr="00F35A8C" w:rsidRDefault="00F35A8C" w:rsidP="00700AAF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olor w:val="4BACC6" w:themeColor="accent5"/>
                                <w:sz w:val="10"/>
                                <w:szCs w:val="10"/>
                              </w:rPr>
                            </w:pPr>
                          </w:p>
                          <w:p w:rsidR="00700AAF" w:rsidRPr="00C02B88" w:rsidRDefault="008566D6" w:rsidP="00700AAF">
                            <w:pPr>
                              <w:jc w:val="center"/>
                              <w:rPr>
                                <w:b/>
                                <w:color w:val="4BACC6" w:themeColor="accent5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4BACC6" w:themeColor="accent5"/>
                                <w:sz w:val="24"/>
                                <w:szCs w:val="24"/>
                              </w:rPr>
                              <w:t>33</w:t>
                            </w:r>
                            <w:r w:rsidR="00700AAF" w:rsidRPr="00C02B88">
                              <w:rPr>
                                <w:b/>
                                <w:color w:val="4BACC6" w:themeColor="accent5"/>
                                <w:sz w:val="24"/>
                                <w:szCs w:val="24"/>
                              </w:rPr>
                              <w:t>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4" o:spid="_x0000_s1030" type="#_x0000_t9" style="position:absolute;left:0;text-align:left;margin-left:119.75pt;margin-top:20.05pt;width:66.2pt;height:59.8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auncDwMAAHMGAAAOAAAAZHJzL2Uyb0RvYy54bWysVV1v2jAUfZ+0/2D5nYZAQiBqqCil06R9&#10;VGqnPRvbIV4dO7MNoZv233fthIyuL9PUVor8eXzvPedcLq+OtUQHbqzQqsDxxRgjrqhmQu0K/OXh&#10;djTHyDqiGJFa8QI/cYuvlm/fXLZNzie60pJxgwBE2bxtClw51+RRZGnFa2IvdMMVbJba1MTB1Owi&#10;ZkgL6LWMJuPxLGq1YY3RlFsLqzfdJl4G/LLk1H0uS8sdkgWG2Fz4mvDd+m+0vCT5zpCmErQPg/xH&#10;FDURCh4doG6II2hvxAuoWlCjrS7dBdV1pMtSUB5ygGzi8V/Z3Fek4SEXKI5thjLZ14Olnw53BgkG&#10;3MUYKVIDR6u90+FpNE18gdrG5nDuvrkzPkXbfND00SKl1xVRO74yRrcVJwzCiv356NkFP7FwFW3b&#10;j5oBPAH4UKtjaWoPCFVAx0DJ00AJPzpEYXGejLMFEEdhK0sXi9k0vEDy0+XGWPeO6xr5AdSFH8lO&#10;d1yQwwfrAimsz4ywbxiVtQSKD0SiSTqfh4iBt9ORQ3l+Io7TJAsqiUje48Ho9Ggoh5aC3Qopw8Tr&#10;lq+lQYBfYOnikKnc15B7txaP/V8nPFgHeXbrp1eC9D0EFBKKfY4uFWoLPJumcB/RugHWHOj28aHq&#10;1ffs9ADU4RNKuXLpa8ZTCwfmlaIGns6y8lrYKBas5YiQ3RiSkcrXiAdbAjXhABDds+QpD5b5ubpN&#10;x1kynY+yLJ2OkulmPLqe365Hq3U8m2Wb6/X1Jv7lE4mTvBKMcbUJmPbk4Dj5N4f0vaTz3uDhIUAf&#10;rd5DjvcVaxETXmDTdDEBpzABTWSSdVkjInfQ/agzGBntvgpXBf94NQdVmN120MR85v97FQ/ogeyz&#10;h6MXuXUnjiBoqOSpasFq3l2dS91xewxmHny71ewJvAdRBYNBp4ZBpc0PjFroegW23/fEcIzkewX+&#10;XcRJ4ttkmCRpNoGJOd/Znu8QRQEKRIhRN1y7rrXuGyN2FbzUyV9p31JK4RkPEXdR9RPobCGnvgv7&#10;1nk+D6f+/FYsfwMAAP//AwBQSwMEFAAGAAgAAAAhACmd5dfeAAAACgEAAA8AAABkcnMvZG93bnJl&#10;di54bWxMj0FugzAQRfeVegdrKnXX2IQmBYqJUKsssyjpAQx2gYDHCDsJvX0nq3Q5+k//v8l3ix3Z&#10;xcy+dyghWglgBhune2wlfB/3LwkwHxRqNTo0En6Nh13x+JCrTLsrfplLFVpGJegzJaELYco4901n&#10;rPIrNxmk7MfNVgU655brWV2p3I58LcSWW9UjLXRqMh+daYbqbCXsy/pwGMRnWoolqeNqe+qb4STl&#10;89NSvgMLZgl3GG76pA4FOdXujNqzUcI6TjeESngVETAC4rcoBVYTuUkT4EXO/79Q/AEAAP//AwBQ&#10;SwECLQAUAAYACAAAACEAtoM4kv4AAADhAQAAEwAAAAAAAAAAAAAAAAAAAAAAW0NvbnRlbnRfVHlw&#10;ZXNdLnhtbFBLAQItABQABgAIAAAAIQA4/SH/1gAAAJQBAAALAAAAAAAAAAAAAAAAAC8BAABfcmVs&#10;cy8ucmVsc1BLAQItABQABgAIAAAAIQBJauncDwMAAHMGAAAOAAAAAAAAAAAAAAAAAC4CAABkcnMv&#10;ZTJvRG9jLnhtbFBLAQItABQABgAIAAAAIQApneXX3gAAAAoBAAAPAAAAAAAAAAAAAAAAAGkFAABk&#10;cnMvZG93bnJldi54bWxQSwUGAAAAAAQABADzAAAAdAYAAAAA&#10;" adj="5053" fillcolor="white [3201]" strokecolor="#4bacc6 [3208]" strokeweight="5pt">
                <v:stroke linestyle="thickThin"/>
                <v:shadow color="#868686"/>
                <v:textbox>
                  <w:txbxContent>
                    <w:p w:rsidR="00F35A8C" w:rsidRPr="00F35A8C" w:rsidRDefault="00F35A8C" w:rsidP="00700AAF">
                      <w:pPr>
                        <w:spacing w:after="0" w:line="240" w:lineRule="auto"/>
                        <w:jc w:val="center"/>
                        <w:rPr>
                          <w:b/>
                          <w:color w:val="4BACC6" w:themeColor="accent5"/>
                          <w:sz w:val="10"/>
                          <w:szCs w:val="10"/>
                        </w:rPr>
                      </w:pPr>
                    </w:p>
                    <w:p w:rsidR="00700AAF" w:rsidRPr="00C02B88" w:rsidRDefault="008566D6" w:rsidP="00700AAF">
                      <w:pPr>
                        <w:jc w:val="center"/>
                        <w:rPr>
                          <w:b/>
                          <w:color w:val="4BACC6" w:themeColor="accent5"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color w:val="4BACC6" w:themeColor="accent5"/>
                          <w:sz w:val="24"/>
                          <w:szCs w:val="24"/>
                        </w:rPr>
                        <w:t>33</w:t>
                      </w:r>
                      <w:r w:rsidR="00700AAF" w:rsidRPr="00C02B88">
                        <w:rPr>
                          <w:b/>
                          <w:color w:val="4BACC6" w:themeColor="accent5"/>
                          <w:sz w:val="24"/>
                          <w:szCs w:val="24"/>
                        </w:rPr>
                        <w:t>%</w:t>
                      </w:r>
                    </w:p>
                  </w:txbxContent>
                </v:textbox>
              </v:shape>
            </w:pict>
          </mc:Fallback>
        </mc:AlternateContent>
      </w:r>
    </w:p>
    <w:p w:rsidR="00700AAF" w:rsidRDefault="00700AAF" w:rsidP="00700AAF">
      <w:pPr>
        <w:jc w:val="both"/>
        <w:rPr>
          <w:b/>
          <w:color w:val="8064A2" w:themeColor="accent4"/>
          <w:sz w:val="28"/>
          <w:szCs w:val="28"/>
        </w:rPr>
      </w:pPr>
    </w:p>
    <w:p w:rsidR="00C70424" w:rsidRDefault="008566D6" w:rsidP="00700AAF">
      <w:pPr>
        <w:jc w:val="both"/>
        <w:rPr>
          <w:b/>
          <w:color w:val="8064A2" w:themeColor="accent4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71DDC11B" wp14:editId="6346268A">
                <wp:simplePos x="0" y="0"/>
                <wp:positionH relativeFrom="column">
                  <wp:posOffset>480695</wp:posOffset>
                </wp:positionH>
                <wp:positionV relativeFrom="paragraph">
                  <wp:posOffset>29655</wp:posOffset>
                </wp:positionV>
                <wp:extent cx="1189355" cy="1174115"/>
                <wp:effectExtent l="38100" t="19050" r="48895" b="45085"/>
                <wp:wrapNone/>
                <wp:docPr id="10" name="AutoShap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89355" cy="1174115"/>
                        </a:xfrm>
                        <a:prstGeom prst="hexagon">
                          <a:avLst>
                            <a:gd name="adj" fmla="val 25324"/>
                            <a:gd name="vf" fmla="val 115470"/>
                          </a:avLst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63500" cmpd="thickThin">
                          <a:solidFill>
                            <a:schemeClr val="accent3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700AAF" w:rsidRPr="0082450F" w:rsidRDefault="00700AAF" w:rsidP="00700AAF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olor w:val="76923C" w:themeColor="accent3" w:themeShade="BF"/>
                                <w:sz w:val="20"/>
                                <w:szCs w:val="20"/>
                              </w:rPr>
                            </w:pPr>
                          </w:p>
                          <w:p w:rsidR="00700AAF" w:rsidRPr="0082450F" w:rsidRDefault="007D24BA" w:rsidP="00700AAF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olor w:val="76923C" w:themeColor="accent3" w:themeShade="BF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color w:val="76923C" w:themeColor="accent3" w:themeShade="BF"/>
                                <w:sz w:val="36"/>
                                <w:szCs w:val="36"/>
                              </w:rPr>
                              <w:t>18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2" o:spid="_x0000_s1031" type="#_x0000_t9" style="position:absolute;left:0;text-align:left;margin-left:37.85pt;margin-top:2.35pt;width:93.65pt;height:92.4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OTFkEAMAAHUGAAAOAAAAZHJzL2Uyb0RvYy54bWysVVtv2jAUfp+0/2D5nQaTBChqqCiFadIu&#10;ldppz8Z2iFfHzmxD6Kb99x07gdH1ZZraSpEvx9+5fd/h6vpQK7QX1kmjC0wuhhgJzQyXelvgLw/r&#10;wRQj56nmVBktCvwkHL6ev31z1TYzMTKVUVxYBCDazdqmwJX3zSxJHKtETd2FaYSGy9LYmnrY2m3C&#10;LW0BvVbJaDgcJ62xvLGGCefg9La7xPOIX5aC+c9l6YRHqsAQm49fG7+b8E3mV3S2tbSpJOvDoP8R&#10;RU2lBqcnqFvqKdpZ+QKqlswaZ0p/wUydmLKUTMQcIBsy/Cub+4o2IuYCxXHNqUzu9WDZp/2dRZJD&#10;76A8mtbQo8XOm+gapaNQoLZxM7C7b+5sSNE1Hwx7dEibZUX1ViysNW0lKIewSLBPnj0IGwdP0ab9&#10;aDjAU4CPtTqUtg6AUAV0iC15OrVEHDxicEjI9DLNc4wY3BEyyQjJow86Oz5vrPPvhKlRWEBlxIFu&#10;TdcNuv/gfGwL73Oj/BtGZa2gyXuq0ChPR1lPgqPJvjy3AH/ZJPIkobMeD1ZHp7EgRkm+lkrFTWCu&#10;WCqLAL/AypOYq9rVkH13Robhr/MK50DQ7vzoJZI/QEApodzn6EqjtsDjNIf3iNUN9M0Dcx8fqp5/&#10;z6xPQB0+ZUxon75mPLX0IF8l6wJPz7IKbFhpHsXlqVTdGpJROtRIRGFCa6IBtLrvUmh6FM3PxTof&#10;TrJ0OphM8nSQpavh4Ga6Xg4WSzIeT1Y3y5sV+RUSIdmskpwLvYqY7qhhkv2bRvpp0qnvpOJTgCFa&#10;s4Mc7yveIi4DwdL8ckQwbGCMjCZd1oiqLcw/5i1G1viv0ldRQYHPkRV2uzlxYjoO/z2LT+ix2WeO&#10;kxe5dRYHIDRU8li1KLagr06n/rA5RDlHlQTtbQx/AvVBVFFiMKthURn7A6MW5l6B3fcdtQIj9V6D&#10;gi9JloVBGTdZPhnBxp7fbM5vqGYABSTEqFsufTdcd42V2wo8dfTXJgyVUoaOx4i7qPoNzLaYUz+H&#10;w/A830erP78W898AAAD//wMAUEsDBBQABgAIAAAAIQBP8ezo3gAAAAgBAAAPAAAAZHJzL2Rvd25y&#10;ZXYueG1sTI/BTsMwEETvSPyDtZW4UaeBpiXEqaAS10ptoeLoxkuSEq+t2GnD33c5wWk1mqfZmWI1&#10;2k6csQ+tIwWzaQICqXKmpVrB+/7tfgkiRE1Gd45QwQ8GWJW3N4XOjbvQFs+7WAsOoZBrBU2MPpcy&#10;VA1aHabOI7H35XqrI8u+lqbXFw63nUyTJJNWt8QfGu1x3WD1vRusgo/NetgO2ecpiak/HPbjfBZe&#10;vVJ3k/HlGUTEMf7B8Fufq0PJnY5uIBNEp2AxXzCp4JEP22n2wNOOzC2fMpBlIf8PKK8AAAD//wMA&#10;UEsBAi0AFAAGAAgAAAAhALaDOJL+AAAA4QEAABMAAAAAAAAAAAAAAAAAAAAAAFtDb250ZW50X1R5&#10;cGVzXS54bWxQSwECLQAUAAYACAAAACEAOP0h/9YAAACUAQAACwAAAAAAAAAAAAAAAAAvAQAAX3Jl&#10;bHMvLnJlbHNQSwECLQAUAAYACAAAACEAZDkxZBADAAB1BgAADgAAAAAAAAAAAAAAAAAuAgAAZHJz&#10;L2Uyb0RvYy54bWxQSwECLQAUAAYACAAAACEAT/Hs6N4AAAAIAQAADwAAAAAAAAAAAAAAAABqBQAA&#10;ZHJzL2Rvd25yZXYueG1sUEsFBgAAAAAEAAQA8wAAAHUGAAAAAA==&#10;" fillcolor="white [3201]" strokecolor="#9bbb59 [3206]" strokeweight="5pt">
                <v:stroke linestyle="thickThin"/>
                <v:shadow color="#868686"/>
                <v:textbox>
                  <w:txbxContent>
                    <w:p w:rsidR="00700AAF" w:rsidRPr="0082450F" w:rsidRDefault="00700AAF" w:rsidP="00700AAF">
                      <w:pPr>
                        <w:spacing w:after="0" w:line="240" w:lineRule="auto"/>
                        <w:jc w:val="center"/>
                        <w:rPr>
                          <w:b/>
                          <w:color w:val="76923C" w:themeColor="accent3" w:themeShade="BF"/>
                          <w:sz w:val="20"/>
                          <w:szCs w:val="20"/>
                        </w:rPr>
                      </w:pPr>
                    </w:p>
                    <w:p w:rsidR="00700AAF" w:rsidRPr="0082450F" w:rsidRDefault="007D24BA" w:rsidP="00700AAF">
                      <w:pPr>
                        <w:spacing w:after="0" w:line="240" w:lineRule="auto"/>
                        <w:jc w:val="center"/>
                        <w:rPr>
                          <w:b/>
                          <w:color w:val="76923C" w:themeColor="accent3" w:themeShade="BF"/>
                          <w:sz w:val="36"/>
                          <w:szCs w:val="36"/>
                        </w:rPr>
                      </w:pPr>
                      <w:r>
                        <w:rPr>
                          <w:b/>
                          <w:color w:val="76923C" w:themeColor="accent3" w:themeShade="BF"/>
                          <w:sz w:val="36"/>
                          <w:szCs w:val="36"/>
                        </w:rPr>
                        <w:t>18</w:t>
                      </w:r>
                    </w:p>
                  </w:txbxContent>
                </v:textbox>
              </v:shape>
            </w:pict>
          </mc:Fallback>
        </mc:AlternateContent>
      </w:r>
      <w:r w:rsidR="00DE4C68">
        <w:rPr>
          <w:noProof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11ABDFB8" wp14:editId="09B23FE2">
                <wp:simplePos x="0" y="0"/>
                <wp:positionH relativeFrom="column">
                  <wp:posOffset>2863850</wp:posOffset>
                </wp:positionH>
                <wp:positionV relativeFrom="paragraph">
                  <wp:posOffset>116205</wp:posOffset>
                </wp:positionV>
                <wp:extent cx="628650" cy="635"/>
                <wp:effectExtent l="10160" t="12700" r="8890" b="15240"/>
                <wp:wrapNone/>
                <wp:docPr id="8" name="AutoShape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8650" cy="635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chemeClr val="accent4">
                              <a:lumMod val="100000"/>
                              <a:lumOff val="0"/>
                            </a:schemeClr>
                          </a:solidFill>
                          <a:prstDash val="dash"/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47" o:spid="_x0000_s1026" type="#_x0000_t32" style="position:absolute;margin-left:225.5pt;margin-top:9.15pt;width:49.5pt;height:.05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CDclvgIAAMoFAAAOAAAAZHJzL2Uyb0RvYy54bWysVFFvmzAQfp+0/2DxToGEQIqaVCmQvXRb&#10;pXbas2MbsAY2sp2QaNp/39kkrOlepqmJhOyz77vv7r7z3f2xa9GBKc2lWHnRTeghJoikXNQr79vL&#10;1l96SBssKG6lYCvvxLR3v/744W7oMzaTjWwpUwhAhM6GfuU1xvRZEGjSsA7rG9kzAYeVVB02sFV1&#10;QBUeAL1rg1kYJsEgFe2VJExrsBbjobd2+FXFiPlaVZoZ1K484GbcV7nvzn6D9R3OaoX7hpMzDfwf&#10;LDrMBQSdoApsMNor/hdUx4mSWlbmhsgukFXFCXM5QDZR+Cab5wb3zOUCxdH9VCb9frDky+FJIU5X&#10;HjRK4A5atNkb6SKjOLX1GXqdwbVcPCmbITmK5/5Rkh8aCZk3WNTM3X459eAcWY/gysVudA9RdsNn&#10;SeEOhgCuWMdKdRYSyoCOrienqSfsaBABYzJbJgvoHIGjZL5w8Di7ePZKm09MdsguVp42CvO6MbkU&#10;AlovVeTi4MOjNpYXzi4ONqyQW962TgGtQAOQn6Vh6Dy0bDm1p/aeEyPLW4UOGGSECWHCxO5eu+8g&#10;p9EehfY3KgrsoLvR7kwQeoJxRK4iWFYF1s3oQGE1wii5F9QRbBim5XltMG/HNaC2wlJkTupjlrA7&#10;Glg6O1TRyfDnbXhbLstl7MezpPTjsCj8zTaP/WQbpYtiXuR5Ef2yOUVx1nBKmbDpX0Yiiv9Ncufh&#10;HMU8DcVU6OAa3RUCyF4z3WwXYRrPl36aLuZ+PC9D/2G5zf1NHiVJWj7kD+UbpqXLXr8P2amUlpXc&#10;G6aeGzogyq3A5ovbWeTBBp4QKxbbcITbGt4+YpSHlDTfuWncQFgpWwyt6t0knmVi/2cVT+hjIS49&#10;tLupC+fc/pQKen7pr5szO1rjkO4kPT2py/zBg+Gczo+bfZFe72H9+gle/wYAAP//AwBQSwMEFAAG&#10;AAgAAAAhAHqprFrdAAAACQEAAA8AAABkcnMvZG93bnJldi54bWxMj0FPg0AQhe8m/ofNmHizC1q0&#10;oSxN06QHT0Yq9rplRyBlZ5FdCv57pyc9znsvb76XbWbbiQsOvnWkIF5EIJAqZ1qqFXwc9g8rED5o&#10;MrpzhAp+0MMmv73JdGrcRO94KUItuIR8qhU0IfSplL5q0Gq/cD0Se19usDrwOdTSDHrictvJxyh6&#10;lla3xB8a3eOuwepcjFbBd1WW5zf5etwWxRSH3ct+tJ+lUvd383YNIuAc/sJwxWd0yJnp5EYyXnQK&#10;lknMWwIbqycQHEiSiIXTVViCzDP5f0H+CwAA//8DAFBLAQItABQABgAIAAAAIQC2gziS/gAAAOEB&#10;AAATAAAAAAAAAAAAAAAAAAAAAABbQ29udGVudF9UeXBlc10ueG1sUEsBAi0AFAAGAAgAAAAhADj9&#10;If/WAAAAlAEAAAsAAAAAAAAAAAAAAAAALwEAAF9yZWxzLy5yZWxzUEsBAi0AFAAGAAgAAAAhANYI&#10;NyW+AgAAygUAAA4AAAAAAAAAAAAAAAAALgIAAGRycy9lMm9Eb2MueG1sUEsBAi0AFAAGAAgAAAAh&#10;AHqprFrdAAAACQEAAA8AAAAAAAAAAAAAAAAAGAUAAGRycy9kb3ducmV2LnhtbFBLBQYAAAAABAAE&#10;APMAAAAiBgAAAAA=&#10;" strokecolor="#8064a2 [3207]" strokeweight="1pt">
                <v:stroke dashstyle="dash"/>
                <v:shadow color="#868686"/>
              </v:shape>
            </w:pict>
          </mc:Fallback>
        </mc:AlternateContent>
      </w:r>
      <w:r w:rsidR="00966334">
        <w:rPr>
          <w:b/>
          <w:color w:val="8064A2" w:themeColor="accent4"/>
          <w:sz w:val="28"/>
          <w:szCs w:val="28"/>
        </w:rPr>
        <w:tab/>
      </w:r>
      <w:r w:rsidR="00966334">
        <w:rPr>
          <w:b/>
          <w:color w:val="8064A2" w:themeColor="accent4"/>
          <w:sz w:val="28"/>
          <w:szCs w:val="28"/>
        </w:rPr>
        <w:tab/>
      </w:r>
      <w:r w:rsidR="00966334">
        <w:rPr>
          <w:b/>
          <w:color w:val="8064A2" w:themeColor="accent4"/>
          <w:sz w:val="28"/>
          <w:szCs w:val="28"/>
        </w:rPr>
        <w:tab/>
      </w:r>
      <w:r w:rsidR="00966334">
        <w:rPr>
          <w:b/>
          <w:color w:val="8064A2" w:themeColor="accent4"/>
          <w:sz w:val="28"/>
          <w:szCs w:val="28"/>
        </w:rPr>
        <w:tab/>
      </w:r>
      <w:r w:rsidR="00966334">
        <w:rPr>
          <w:b/>
          <w:color w:val="8064A2" w:themeColor="accent4"/>
          <w:sz w:val="28"/>
          <w:szCs w:val="28"/>
        </w:rPr>
        <w:tab/>
      </w:r>
      <w:r w:rsidR="00966334">
        <w:rPr>
          <w:b/>
          <w:color w:val="8064A2" w:themeColor="accent4"/>
          <w:sz w:val="28"/>
          <w:szCs w:val="28"/>
        </w:rPr>
        <w:tab/>
      </w:r>
      <w:r w:rsidR="00966334">
        <w:rPr>
          <w:b/>
          <w:color w:val="8064A2" w:themeColor="accent4"/>
          <w:sz w:val="28"/>
          <w:szCs w:val="28"/>
        </w:rPr>
        <w:tab/>
      </w:r>
      <w:r w:rsidR="00966334">
        <w:rPr>
          <w:b/>
          <w:color w:val="8064A2" w:themeColor="accent4"/>
          <w:sz w:val="28"/>
          <w:szCs w:val="28"/>
        </w:rPr>
        <w:tab/>
        <w:t>201</w:t>
      </w:r>
      <w:r w:rsidR="00C25344">
        <w:rPr>
          <w:b/>
          <w:color w:val="8064A2" w:themeColor="accent4"/>
          <w:sz w:val="28"/>
          <w:szCs w:val="28"/>
        </w:rPr>
        <w:t>9</w:t>
      </w:r>
      <w:r w:rsidR="00966334">
        <w:rPr>
          <w:b/>
          <w:color w:val="8064A2" w:themeColor="accent4"/>
          <w:sz w:val="28"/>
          <w:szCs w:val="28"/>
        </w:rPr>
        <w:t xml:space="preserve">   FEBRERO</w:t>
      </w:r>
    </w:p>
    <w:p w:rsidR="00C70424" w:rsidRDefault="009D37FF" w:rsidP="00700AAF">
      <w:pPr>
        <w:jc w:val="both"/>
        <w:rPr>
          <w:b/>
          <w:color w:val="8064A2" w:themeColor="accent4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3118960E" wp14:editId="17416204">
                <wp:simplePos x="0" y="0"/>
                <wp:positionH relativeFrom="column">
                  <wp:posOffset>5246370</wp:posOffset>
                </wp:positionH>
                <wp:positionV relativeFrom="paragraph">
                  <wp:posOffset>33210</wp:posOffset>
                </wp:positionV>
                <wp:extent cx="890270" cy="793115"/>
                <wp:effectExtent l="38100" t="19050" r="43180" b="45085"/>
                <wp:wrapNone/>
                <wp:docPr id="9" name="AutoShap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90270" cy="793115"/>
                        </a:xfrm>
                        <a:prstGeom prst="hexagon">
                          <a:avLst>
                            <a:gd name="adj" fmla="val 26640"/>
                            <a:gd name="vf" fmla="val 115470"/>
                          </a:avLst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63500" cmpd="thickThin">
                          <a:solidFill>
                            <a:schemeClr val="accent2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700AAF" w:rsidRDefault="00700AAF" w:rsidP="00700AAF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olor w:val="C0504D" w:themeColor="accent2"/>
                                <w:sz w:val="10"/>
                                <w:szCs w:val="10"/>
                              </w:rPr>
                            </w:pPr>
                          </w:p>
                          <w:p w:rsidR="00F35A8C" w:rsidRPr="00C02B88" w:rsidRDefault="00F35A8C" w:rsidP="00700AAF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olor w:val="C0504D" w:themeColor="accent2"/>
                                <w:sz w:val="10"/>
                                <w:szCs w:val="10"/>
                              </w:rPr>
                            </w:pPr>
                          </w:p>
                          <w:p w:rsidR="00700AAF" w:rsidRPr="00C02B88" w:rsidRDefault="009D37FF" w:rsidP="00700AAF">
                            <w:pPr>
                              <w:jc w:val="center"/>
                              <w:rPr>
                                <w:b/>
                                <w:color w:val="C0504D" w:themeColor="accent2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C0504D" w:themeColor="accent2"/>
                                <w:sz w:val="24"/>
                                <w:szCs w:val="24"/>
                              </w:rPr>
                              <w:t>50</w:t>
                            </w:r>
                            <w:r w:rsidR="00700AAF">
                              <w:rPr>
                                <w:b/>
                                <w:color w:val="C0504D" w:themeColor="accent2"/>
                                <w:sz w:val="24"/>
                                <w:szCs w:val="24"/>
                              </w:rPr>
                              <w:t>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6" o:spid="_x0000_s1032" type="#_x0000_t9" style="position:absolute;left:0;text-align:left;margin-left:413.1pt;margin-top:2.6pt;width:70.1pt;height:62.4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VuXpDAMAAHIGAAAOAAAAZHJzL2Uyb0RvYy54bWysVclu2zAQvRfoPxC8O5JseRMiB47jFAW6&#10;BEiKnmmSkthQpErSltOi/94hJatOcymKJIDAZfhmefPGl1fHWqIDN1ZolePkIsaIK6qZUGWOvzzc&#10;jhYYWUcUI1IrnuMnbvHV6u2by7bJ+FhXWjJuEIAom7VNjivnmiyKLK14TeyFbriCy0KbmjjYmjJi&#10;hrSAXstoHMezqNWGNUZTbi2c3nSXeBXwi4JT97koLHdI5hhic+Frwnfnv9HqkmSlIU0laB8G+Y8o&#10;aiIUOB2gbogjaG/EC6haUKOtLtwF1XWki0JQHnKAbJL4r2zuK9LwkAsUxzZDmezrwdJPhzuDBMvx&#10;EiNFaqBovXc6eEaTma9P29gMzO6bO+MztM0HTR8tUnpTEVXytTG6rThhEFXi7aNnD/zGwlO0az9q&#10;BvAE4EOpjoWpPSAUAR0DI08DI/zoEIXDxTIez4E3Clfz5SRJpsEDyU6PG2PdO65r5BdQFn4kpe6o&#10;IIcP1gVOWJ8ZYd8wKmoJDB+IROPZLD11wMnkUJxbgL8U3PukSNbjwerkNJRDS8FuhZRh49uWb6RB&#10;gJ9j6ZKQqdzXkHt3lsT+z0OSDM6hO7vzk5fQ+R4i+LTn6FKhNsezyRTeI1o3QJqDtn18qPrme2Y9&#10;AHX4hFKu3Pg146mFA+1KUQNPZ1n5XtgqFjJ0RMhuDWWTyifNgyqBmmAARPcsecqDYn6ub6fxPJ0s&#10;RvP5dDJKJ9t4dL243YzWm2Q2m2+vN9fb5JdPJEmzSjDG1TZg2pOAk/TfBNKPkk56g4SHAH20eg85&#10;3lesRUz4BptMl+MEwwZmCHRm4BIRWcLwo85gZLT7KlwV9OO72WNYU+6GnljM/H/fUgN6IPvMcfQi&#10;t87iCA0NlTxVLUjNq6tTqTvujkHLg253mj2B9iCqIDAY1LCotPmBUQtDL8f2+54YjpF8r0C/yyQF&#10;RSAXNul0PoaNOb/Znd8QRQEKmhCjbrlx3WTdN0aUFXjq2l9pP1IK4RkPEXdR9RsYbCGnfgj7yXm+&#10;D1Z/fipWvwEAAP//AwBQSwMEFAAGAAgAAAAhACVuYtjfAAAACQEAAA8AAABkcnMvZG93bnJldi54&#10;bWxMj8FKxDAQhu+C7xBG8Oam266ldpsuIigoiFgXYW/ZZmyrzaQ0abe+veNJT8Pwf/zzTbFbbC9m&#10;HH3nSMF6FYFAqp3pqFGwf7u/ykD4oMno3hEq+EYPu/L8rNC5cSd6xbkKjeAS8rlW0IYw5FL6ukWr&#10;/coNSJx9uNHqwOvYSDPqE5fbXsZRlEqrO+ILrR7wrsX6q5qsgkPyniWfT/HmeaoeHl98OpPcS6Uu&#10;L5bbLYiAS/iD4Vef1aFkp6ObyHjRK8jiNGZUwTUPzm/SdAPiyGASrUGWhfz/QfkDAAD//wMAUEsB&#10;Ai0AFAAGAAgAAAAhALaDOJL+AAAA4QEAABMAAAAAAAAAAAAAAAAAAAAAAFtDb250ZW50X1R5cGVz&#10;XS54bWxQSwECLQAUAAYACAAAACEAOP0h/9YAAACUAQAACwAAAAAAAAAAAAAAAAAvAQAAX3JlbHMv&#10;LnJlbHNQSwECLQAUAAYACAAAACEAXlbl6QwDAAByBgAADgAAAAAAAAAAAAAAAAAuAgAAZHJzL2Uy&#10;b0RvYy54bWxQSwECLQAUAAYACAAAACEAJW5i2N8AAAAJAQAADwAAAAAAAAAAAAAAAABmBQAAZHJz&#10;L2Rvd25yZXYueG1sUEsFBgAAAAAEAAQA8wAAAHIGAAAAAA==&#10;" adj="5126" fillcolor="white [3201]" strokecolor="#c0504d [3205]" strokeweight="5pt">
                <v:stroke linestyle="thickThin"/>
                <v:shadow color="#868686"/>
                <v:textbox>
                  <w:txbxContent>
                    <w:p w:rsidR="00700AAF" w:rsidRDefault="00700AAF" w:rsidP="00700AAF">
                      <w:pPr>
                        <w:spacing w:after="0" w:line="240" w:lineRule="auto"/>
                        <w:jc w:val="center"/>
                        <w:rPr>
                          <w:b/>
                          <w:color w:val="C0504D" w:themeColor="accent2"/>
                          <w:sz w:val="10"/>
                          <w:szCs w:val="10"/>
                        </w:rPr>
                      </w:pPr>
                    </w:p>
                    <w:p w:rsidR="00F35A8C" w:rsidRPr="00C02B88" w:rsidRDefault="00F35A8C" w:rsidP="00700AAF">
                      <w:pPr>
                        <w:spacing w:after="0" w:line="240" w:lineRule="auto"/>
                        <w:jc w:val="center"/>
                        <w:rPr>
                          <w:b/>
                          <w:color w:val="C0504D" w:themeColor="accent2"/>
                          <w:sz w:val="10"/>
                          <w:szCs w:val="10"/>
                        </w:rPr>
                      </w:pPr>
                    </w:p>
                    <w:p w:rsidR="00700AAF" w:rsidRPr="00C02B88" w:rsidRDefault="009D37FF" w:rsidP="00700AAF">
                      <w:pPr>
                        <w:jc w:val="center"/>
                        <w:rPr>
                          <w:b/>
                          <w:color w:val="C0504D" w:themeColor="accent2"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color w:val="C0504D" w:themeColor="accent2"/>
                          <w:sz w:val="24"/>
                          <w:szCs w:val="24"/>
                        </w:rPr>
                        <w:t>50</w:t>
                      </w:r>
                      <w:r w:rsidR="00700AAF">
                        <w:rPr>
                          <w:b/>
                          <w:color w:val="C0504D" w:themeColor="accent2"/>
                          <w:sz w:val="24"/>
                          <w:szCs w:val="24"/>
                        </w:rPr>
                        <w:t>%</w:t>
                      </w:r>
                    </w:p>
                  </w:txbxContent>
                </v:textbox>
              </v:shape>
            </w:pict>
          </mc:Fallback>
        </mc:AlternateContent>
      </w:r>
      <w:r w:rsidR="00DE4C68">
        <w:rPr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4076065</wp:posOffset>
                </wp:positionH>
                <wp:positionV relativeFrom="paragraph">
                  <wp:posOffset>307340</wp:posOffset>
                </wp:positionV>
                <wp:extent cx="1189355" cy="1174115"/>
                <wp:effectExtent l="69850" t="37465" r="74295" b="36195"/>
                <wp:wrapNone/>
                <wp:docPr id="7" name="AutoShap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89355" cy="1174115"/>
                        </a:xfrm>
                        <a:prstGeom prst="hexagon">
                          <a:avLst>
                            <a:gd name="adj" fmla="val 25324"/>
                            <a:gd name="vf" fmla="val 115470"/>
                          </a:avLst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63500" cmpd="thickThin">
                          <a:solidFill>
                            <a:schemeClr val="accent3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700AAF" w:rsidRPr="0082450F" w:rsidRDefault="00700AAF" w:rsidP="00700AAF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olor w:val="76923C" w:themeColor="accent3" w:themeShade="BF"/>
                                <w:sz w:val="20"/>
                                <w:szCs w:val="20"/>
                              </w:rPr>
                            </w:pPr>
                          </w:p>
                          <w:p w:rsidR="00700AAF" w:rsidRPr="0082450F" w:rsidRDefault="00E86F10" w:rsidP="00700AAF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olor w:val="76923C" w:themeColor="accent3" w:themeShade="BF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color w:val="76923C" w:themeColor="accent3" w:themeShade="BF"/>
                                <w:sz w:val="36"/>
                                <w:szCs w:val="36"/>
                              </w:rPr>
                              <w:t>2</w:t>
                            </w:r>
                            <w:r w:rsidR="00700AAF" w:rsidRPr="0082450F">
                              <w:rPr>
                                <w:b/>
                                <w:color w:val="76923C" w:themeColor="accent3" w:themeShade="BF"/>
                                <w:sz w:val="36"/>
                                <w:szCs w:val="3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5" o:spid="_x0000_s1033" type="#_x0000_t9" style="position:absolute;left:0;text-align:left;margin-left:320.95pt;margin-top:24.2pt;width:93.65pt;height:92.4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tfgXDwMAAHQGAAAOAAAAZHJzL2Uyb0RvYy54bWysVdtu2zAMfR+wfxD0njqK7TgN6hRtmg4D&#10;dinQDntWJDnWKkuepMTphv37KNnJ0vVlGNoChi7UIQ/Jw1xc7huFdsI6aXSJydkYI6GZ4VJvSvzl&#10;4XY0w8h5qjlVRosSPwmHLxdv31x07VxMTG0UFxYBiHbzri1x7X07TxLHatFQd2ZaoeGyMrahHrZ2&#10;k3BLO0BvVDIZj6dJZyxvrWHCOTi96S/xIuJXlWD+c1U54ZEqMcTm49fG7zp8k8UFnW8sbWvJhjDo&#10;f0TRUKnB6RHqhnqKtla+gGoks8aZyp8x0ySmqiQTkQOwIeO/2NzXtBWRCyTHtcc0udeDZZ92dxZJ&#10;XuICI00bKNHV1pvoGaV5yE/XujmY3bd3NjB07QfDHh3SZllTvRFX1pquFpRDVCTYJ88ehI2Dp2jd&#10;fTQc4CnAx1TtK9sEQEgC2seKPB0rIvYeMTgkZHae5jlGDO4IKTJCYkwJnR+et9b5d8I0KCwgMWJP&#10;N6YvBt19cD5WhQ/cKP+GUdUoqPGOKjTJ00k29MDBZFedWoC/rIhtAi4HPFgdnMaEGCX5rVQqbkLj&#10;iqWyCPBLrDyJXNW2Afb9GRmHv94rnEN/9ucHL7H3AwSkEtJ9iq406ko8TXN4j1jTQtk8NO7jQz20&#10;3zPrI1CPTxkT2qevGU8jPahXyabEsxNWoRtWmkdteSpVvwYySocciahLKE00gFIPVQpFj5r5eXWb&#10;j4ssnY2KIk9HWboaj65nt8vR1ZJMp8Xqenm9Ir8CEZLNa8m50KuI6Q4SJtm/SWQYJr34jiI+Bhii&#10;NVvgeF/zDnEZGizNzycEwwamyKToWSOqNjD+mLcYWeO/Sl9HBYV+jl1hN+tjT8ym4T8q5QQ9FvvE&#10;cfKCW2+xh4aGTB6yFsUW9NXr1O/X+0HNg3LXhj+B+iCqKDEY1bCojf2BUQdjr8Tu+5ZagZF6r0HB&#10;5yTLwpyMmywvJrCxpzfr0xuqGUBBE2LUL5e+n63b1spNDZ769tcmDJVKhorHiPuohg2MtshpGMNh&#10;dp7uo9WfH4vFbwAAAP//AwBQSwMEFAAGAAgAAAAhAOt1s8LfAAAACgEAAA8AAABkcnMvZG93bnJl&#10;di54bWxMj8tOwzAQRfdI/IM1SOyoEydEacikgkpskdpCxdKNhyQQPxQ7bfh7zAqWo3t075l6s+iR&#10;nWnygzUI6SoBRqa1ajAdwuvh+a4E5oM0So7WEMI3edg011e1rJS9mB2d96FjscT4SiL0IbiKc9/2&#10;pKVfWUcmZh920jLEc+q4muQlluuRiyQpuJaDiQu9dLTtqf3azxrh7WU77+bi/TMJwh2Ph+U+9U8O&#10;8fZmeXwAFmgJfzD86kd1aKLTyc5GeTYiFHm6jihCXubAIlCKtQB2QhBZlgFvav7/heYHAAD//wMA&#10;UEsBAi0AFAAGAAgAAAAhALaDOJL+AAAA4QEAABMAAAAAAAAAAAAAAAAAAAAAAFtDb250ZW50X1R5&#10;cGVzXS54bWxQSwECLQAUAAYACAAAACEAOP0h/9YAAACUAQAACwAAAAAAAAAAAAAAAAAvAQAAX3Jl&#10;bHMvLnJlbHNQSwECLQAUAAYACAAAACEA57X4Fw8DAAB0BgAADgAAAAAAAAAAAAAAAAAuAgAAZHJz&#10;L2Uyb0RvYy54bWxQSwECLQAUAAYACAAAACEA63Wzwt8AAAAKAQAADwAAAAAAAAAAAAAAAABpBQAA&#10;ZHJzL2Rvd25yZXYueG1sUEsFBgAAAAAEAAQA8wAAAHUGAAAAAA==&#10;" fillcolor="white [3201]" strokecolor="#9bbb59 [3206]" strokeweight="5pt">
                <v:stroke linestyle="thickThin"/>
                <v:shadow color="#868686"/>
                <v:textbox>
                  <w:txbxContent>
                    <w:p w:rsidR="00700AAF" w:rsidRPr="0082450F" w:rsidRDefault="00700AAF" w:rsidP="00700AAF">
                      <w:pPr>
                        <w:spacing w:after="0" w:line="240" w:lineRule="auto"/>
                        <w:jc w:val="center"/>
                        <w:rPr>
                          <w:b/>
                          <w:color w:val="76923C" w:themeColor="accent3" w:themeShade="BF"/>
                          <w:sz w:val="20"/>
                          <w:szCs w:val="20"/>
                        </w:rPr>
                      </w:pPr>
                    </w:p>
                    <w:p w:rsidR="00700AAF" w:rsidRPr="0082450F" w:rsidRDefault="00E86F10" w:rsidP="00700AAF">
                      <w:pPr>
                        <w:spacing w:after="0" w:line="240" w:lineRule="auto"/>
                        <w:jc w:val="center"/>
                        <w:rPr>
                          <w:b/>
                          <w:color w:val="76923C" w:themeColor="accent3" w:themeShade="BF"/>
                          <w:sz w:val="36"/>
                          <w:szCs w:val="36"/>
                        </w:rPr>
                      </w:pPr>
                      <w:r>
                        <w:rPr>
                          <w:b/>
                          <w:color w:val="76923C" w:themeColor="accent3" w:themeShade="BF"/>
                          <w:sz w:val="36"/>
                          <w:szCs w:val="36"/>
                        </w:rPr>
                        <w:t>2</w:t>
                      </w:r>
                      <w:r w:rsidR="00700AAF" w:rsidRPr="0082450F">
                        <w:rPr>
                          <w:b/>
                          <w:color w:val="76923C" w:themeColor="accent3" w:themeShade="BF"/>
                          <w:sz w:val="36"/>
                          <w:szCs w:val="36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:rsidR="00C70424" w:rsidRDefault="00C70424" w:rsidP="00700AAF">
      <w:pPr>
        <w:jc w:val="both"/>
        <w:rPr>
          <w:b/>
          <w:color w:val="8064A2" w:themeColor="accent4"/>
          <w:sz w:val="28"/>
          <w:szCs w:val="28"/>
        </w:rPr>
      </w:pPr>
    </w:p>
    <w:p w:rsidR="00700AAF" w:rsidRDefault="00DE4C68" w:rsidP="00700AAF">
      <w:pPr>
        <w:jc w:val="both"/>
        <w:rPr>
          <w:b/>
          <w:color w:val="8064A2" w:themeColor="accent4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>
                <wp:simplePos x="0" y="0"/>
                <wp:positionH relativeFrom="column">
                  <wp:posOffset>5248910</wp:posOffset>
                </wp:positionH>
                <wp:positionV relativeFrom="paragraph">
                  <wp:posOffset>241745</wp:posOffset>
                </wp:positionV>
                <wp:extent cx="888233" cy="771896"/>
                <wp:effectExtent l="38100" t="19050" r="45720" b="47625"/>
                <wp:wrapNone/>
                <wp:docPr id="6" name="AutoShap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88233" cy="771896"/>
                        </a:xfrm>
                        <a:prstGeom prst="hexagon">
                          <a:avLst>
                            <a:gd name="adj" fmla="val 27017"/>
                            <a:gd name="vf" fmla="val 115470"/>
                          </a:avLst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63500" cmpd="thickThin">
                          <a:solidFill>
                            <a:schemeClr val="accent5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700AAF" w:rsidRPr="00F35A8C" w:rsidRDefault="00700AAF" w:rsidP="00700AAF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olor w:val="4BACC6" w:themeColor="accent5"/>
                                <w:sz w:val="6"/>
                                <w:szCs w:val="6"/>
                              </w:rPr>
                            </w:pPr>
                          </w:p>
                          <w:p w:rsidR="00700AAF" w:rsidRPr="00C02B88" w:rsidRDefault="00F35A8C" w:rsidP="00700AAF">
                            <w:pPr>
                              <w:jc w:val="center"/>
                              <w:rPr>
                                <w:b/>
                                <w:color w:val="4BACC6" w:themeColor="accent5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4BACC6" w:themeColor="accent5"/>
                                <w:sz w:val="24"/>
                                <w:szCs w:val="24"/>
                              </w:rPr>
                              <w:t>5</w:t>
                            </w:r>
                            <w:r w:rsidR="009D37FF">
                              <w:rPr>
                                <w:b/>
                                <w:color w:val="4BACC6" w:themeColor="accent5"/>
                                <w:sz w:val="24"/>
                                <w:szCs w:val="24"/>
                              </w:rPr>
                              <w:t>0</w:t>
                            </w:r>
                            <w:r w:rsidR="00700AAF" w:rsidRPr="00C02B88">
                              <w:rPr>
                                <w:b/>
                                <w:color w:val="4BACC6" w:themeColor="accent5"/>
                                <w:sz w:val="24"/>
                                <w:szCs w:val="24"/>
                              </w:rPr>
                              <w:t>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7" o:spid="_x0000_s1034" type="#_x0000_t9" style="position:absolute;left:0;text-align:left;margin-left:413.3pt;margin-top:19.05pt;width:69.95pt;height:60.8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HVwgEAMAAHIGAAAOAAAAZHJzL2Uyb0RvYy54bWysVctu2zAQvBfoPxC8O5L8kmJEDhzHLgr0&#10;ESApeqZJymJDkSpJW0qL/nuXlKw6zaUokgACn8PdnZn11XVbSXTkxgqtcpxcxBhxRTUTap/jLw/b&#10;UYaRdUQxIrXiOX7iFl8v3765auoFH+tSS8YNAhBlF02d49K5ehFFlpa8IvZC11zBZqFNRRxMzT5i&#10;hjSAXsloHMfzqNGG1UZTbi2s3nabeBnwi4JT97koLHdI5hhic+Frwnfnv9Hyiiz2htSloH0Y5D+i&#10;qIhQ8OgAdUscQQcjXkBVghptdeEuqK4iXRSC8pADZJPEf2VzX5Kah1ygOLYeymRfD5Z+Ot4ZJFiO&#10;5xgpUgFFq4PT4WU0SX19mtou4Nh9fWd8hrb+oOmjRUqvS6L2fGWMbkpOGESV+PPRswt+YuEq2jUf&#10;NQN4AvChVG1hKg8IRUBtYORpYIS3DlFYzLJsPJlgRGErTZPsch5eIIvT5dpY947rCvkBlIW3ZK87&#10;Ksjxg3WBE9ZnRtg3jIpKAsNHItE4jZOQIdB2OnIszk8kyWyaBpFEZNHjwej0aCiHloJthZRh4mXL&#10;19IgwM+xdEnIVB4qyL1bS2L/1+kO1kGd3frplaB8DwGFhGKfo0uFGuBpMoP7iFY1kOZAto8PZS++&#10;Z6cHoA6fUMqVm71mPJVw4F0pKuDpLCuvhY1iwVmOCNmNIRmpfI14cCVQEw4A0T1LnvLgmJ+r7SxO&#10;p5NslKazyWg62cSjm2y7Hq3WyXyebm7WN5vkl08kmS5KwRhXm4BpTwZOpv9mkL6VdNYbLDwE6KPV&#10;B8jxvmQNYsILbDK7HCcYJtBDQD+BS0TkHpofdQYjo91X4crgH6/moAqz3w2ayOb+v1fxgB7IPns4&#10;epFbd6IFQUMlT1ULVvPu6lzq2l0bvJx5fO+8nWZP4D2IKhgMGjUMSm1+YNRA08ux/X4ghmMk3yvw&#10;72UynfouGSbTWTqGiTnf2Z3vEEUBCkSIUTdcu66zHmoj9iW81Mlfad9SCuEZDxF3UfUTaGwhp74J&#10;+855Pg+n/vxULH8DAAD//wMAUEsDBBQABgAIAAAAIQBzR0Rt4AAAAAoBAAAPAAAAZHJzL2Rvd25y&#10;ZXYueG1sTI/LTsMwEEX3SPyDNUhsEHVaiElDnApV6gIQixbYT+JpEuFHsN028PWYFSxH9+jeM9Vq&#10;MpodyYfBWQnzWQaMbOvUYDsJb6+b6wJYiGgVamdJwhcFWNXnZxWWyp3slo672LFUYkOJEvoYx5Lz&#10;0PZkMMzcSDZle+cNxnT6jiuPp1RuNF9kmeAGB5sWehxp3VP7sTsYCd8bymmLzcszPpkrf7t+3z9+&#10;aikvL6aHe2CRpvgHw69+Uoc6OTXuYFVgWkKxECKhEm6KObAELIXIgTWJzJd3wOuK/3+h/gEAAP//&#10;AwBQSwECLQAUAAYACAAAACEAtoM4kv4AAADhAQAAEwAAAAAAAAAAAAAAAAAAAAAAW0NvbnRlbnRf&#10;VHlwZXNdLnhtbFBLAQItABQABgAIAAAAIQA4/SH/1gAAAJQBAAALAAAAAAAAAAAAAAAAAC8BAABf&#10;cmVscy8ucmVsc1BLAQItABQABgAIAAAAIQDfHVwgEAMAAHIGAAAOAAAAAAAAAAAAAAAAAC4CAABk&#10;cnMvZTJvRG9jLnhtbFBLAQItABQABgAIAAAAIQBzR0Rt4AAAAAoBAAAPAAAAAAAAAAAAAAAAAGoF&#10;AABkcnMvZG93bnJldi54bWxQSwUGAAAAAAQABADzAAAAdwYAAAAA&#10;" adj="5071" fillcolor="white [3201]" strokecolor="#4bacc6 [3208]" strokeweight="5pt">
                <v:stroke linestyle="thickThin"/>
                <v:shadow color="#868686"/>
                <v:textbox>
                  <w:txbxContent>
                    <w:p w:rsidR="00700AAF" w:rsidRPr="00F35A8C" w:rsidRDefault="00700AAF" w:rsidP="00700AAF">
                      <w:pPr>
                        <w:spacing w:after="0" w:line="240" w:lineRule="auto"/>
                        <w:jc w:val="center"/>
                        <w:rPr>
                          <w:b/>
                          <w:color w:val="4BACC6" w:themeColor="accent5"/>
                          <w:sz w:val="6"/>
                          <w:szCs w:val="6"/>
                        </w:rPr>
                      </w:pPr>
                    </w:p>
                    <w:p w:rsidR="00700AAF" w:rsidRPr="00C02B88" w:rsidRDefault="00F35A8C" w:rsidP="00700AAF">
                      <w:pPr>
                        <w:jc w:val="center"/>
                        <w:rPr>
                          <w:b/>
                          <w:color w:val="4BACC6" w:themeColor="accent5"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color w:val="4BACC6" w:themeColor="accent5"/>
                          <w:sz w:val="24"/>
                          <w:szCs w:val="24"/>
                        </w:rPr>
                        <w:t>5</w:t>
                      </w:r>
                      <w:r w:rsidR="009D37FF">
                        <w:rPr>
                          <w:b/>
                          <w:color w:val="4BACC6" w:themeColor="accent5"/>
                          <w:sz w:val="24"/>
                          <w:szCs w:val="24"/>
                        </w:rPr>
                        <w:t>0</w:t>
                      </w:r>
                      <w:r w:rsidR="00700AAF" w:rsidRPr="00C02B88">
                        <w:rPr>
                          <w:b/>
                          <w:color w:val="4BACC6" w:themeColor="accent5"/>
                          <w:sz w:val="24"/>
                          <w:szCs w:val="24"/>
                        </w:rPr>
                        <w:t>%</w:t>
                      </w:r>
                    </w:p>
                  </w:txbxContent>
                </v:textbox>
              </v:shape>
            </w:pict>
          </mc:Fallback>
        </mc:AlternateContent>
      </w:r>
    </w:p>
    <w:p w:rsidR="00700AAF" w:rsidRDefault="00700AAF" w:rsidP="00700AAF">
      <w:pPr>
        <w:jc w:val="both"/>
      </w:pPr>
    </w:p>
    <w:p w:rsidR="00700AAF" w:rsidRDefault="00DE4C68" w:rsidP="00966334">
      <w:pPr>
        <w:ind w:left="708" w:firstLine="708"/>
        <w:jc w:val="both"/>
        <w:rPr>
          <w:b/>
          <w:color w:val="8064A2" w:themeColor="accent4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>
                <wp:simplePos x="0" y="0"/>
                <wp:positionH relativeFrom="column">
                  <wp:posOffset>2231390</wp:posOffset>
                </wp:positionH>
                <wp:positionV relativeFrom="paragraph">
                  <wp:posOffset>10160</wp:posOffset>
                </wp:positionV>
                <wp:extent cx="128270" cy="154305"/>
                <wp:effectExtent l="6350" t="12065" r="8255" b="5080"/>
                <wp:wrapNone/>
                <wp:docPr id="5" name="Oval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8270" cy="154305"/>
                        </a:xfrm>
                        <a:prstGeom prst="ellipse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chemeClr val="accent4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53" o:spid="_x0000_s1026" style="position:absolute;margin-left:175.7pt;margin-top:.8pt;width:10.1pt;height:12.15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/6GwPAIAAKYEAAAOAAAAZHJzL2Uyb0RvYy54bWysVFtv0zAUfkfiP1h+p7msYV3UdJo6hpDG&#10;NmnwA1zHaSwcH2M7Tcuv59hJSwdoD4iX6Fx8vvOdW5bX+06RnbBOgq5oNkspEZpDLfW2ol+/3L1b&#10;UOI80zVToEVFD8LR69XbN8vBlCKHFlQtLEEQ7crBVLT13pRJ4ngrOuZmYIRGZwO2Yx5Vu01qywZE&#10;71SSp+n7ZABbGwtcOIfW29FJVxG/aQT3j03jhCeqosjNx6+N3034JqslK7eWmVbyiQb7BxYdkxqT&#10;nqBumWekt/IPqE5yCw4aP+PQJdA0kotYA1aTpb9V89wyI2It2BxnTm1y/w+WP+yeLJF1RQtKNOtw&#10;RI87pkhxEVozGFfii2fzZENxztwD/+aIhnXL9FbcWAtDK1iNhLLwPnkREBSHoWQzfIYakVnvIXZp&#10;39guAGL9ZB+HcTgNQ+w94WjM8kV+iSPj6MqK+UVaxAysPAYb6/xHAR0JQkWFUtK40C5Wst2984EP&#10;K4+vIn9Qsr6TSkUlrJhYK0uwXuTGudB+HsNV3yHh0Y5Llk5rgmZcptG8OJoxRVzWgBQTuvMkSpOh&#10;oldFXkTgF75T2OsEspDpLwyi6fXsFnpdxw0PQ/owyZ5JNcoYrfQ0tTCoceAbqA84NAvjseBxo9CC&#10;/UHJgIdSUfe9Z1ZQoj5pHPxVNp+Hy4rKvLjMUbHnns25h2mOUBX1lIzi2o/X2Bsrty1mymKnNNzg&#10;sjQyTjEs0shqIovHEHs9HW64tnM9vvr1e1n9BAAA//8DAFBLAwQUAAYACAAAACEA2LBAVt4AAAAI&#10;AQAADwAAAGRycy9kb3ducmV2LnhtbEyPwU7DMAyG70i8Q2QkLoil3dgYpemEQAipUg+sPEDWmLYi&#10;caom3bq3xzvBzdb/6/PnfDc7K444ht6TgnSRgEBqvOmpVfBVv99vQYSoyWjrCRWcMcCuuL7KdWb8&#10;iT7xuI+tYAiFTCvoYhwyKUPTodNh4Qckzr796HTkdWylGfWJ4c7KZZJspNM98YVOD/jaYfOzn5yC&#10;5fRWV+Xdx7k21bZMywqtryalbm/ml2cQEef4V4aLPqtDwU4HP5EJwipYrdMHrnKwAcH56vEyHBi+&#10;fgJZ5PL/A8UvAAAA//8DAFBLAQItABQABgAIAAAAIQC2gziS/gAAAOEBAAATAAAAAAAAAAAAAAAA&#10;AAAAAABbQ29udGVudF9UeXBlc10ueG1sUEsBAi0AFAAGAAgAAAAhADj9If/WAAAAlAEAAAsAAAAA&#10;AAAAAAAAAAAALwEAAF9yZWxzLy5yZWxzUEsBAi0AFAAGAAgAAAAhABD/obA8AgAApgQAAA4AAAAA&#10;AAAAAAAAAAAALgIAAGRycy9lMm9Eb2MueG1sUEsBAi0AFAAGAAgAAAAhANiwQFbeAAAACAEAAA8A&#10;AAAAAAAAAAAAAAAAlgQAAGRycy9kb3ducmV2LnhtbFBLBQYAAAAABAAEAPMAAAChBQAAAAA=&#10;" fillcolor="#e5dfec [663]" strokecolor="#8064a2 [3207]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>
                <wp:simplePos x="0" y="0"/>
                <wp:positionH relativeFrom="column">
                  <wp:posOffset>106680</wp:posOffset>
                </wp:positionH>
                <wp:positionV relativeFrom="paragraph">
                  <wp:posOffset>302260</wp:posOffset>
                </wp:positionV>
                <wp:extent cx="1189355" cy="1174115"/>
                <wp:effectExtent l="72390" t="37465" r="71755" b="36195"/>
                <wp:wrapNone/>
                <wp:docPr id="4" name="AutoShap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89355" cy="1174115"/>
                        </a:xfrm>
                        <a:prstGeom prst="hexagon">
                          <a:avLst>
                            <a:gd name="adj" fmla="val 25324"/>
                            <a:gd name="vf" fmla="val 115470"/>
                          </a:avLst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63500" cmpd="thickThin">
                          <a:solidFill>
                            <a:schemeClr val="accent3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700AAF" w:rsidRPr="0082450F" w:rsidRDefault="00700AAF" w:rsidP="00700AAF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olor w:val="76923C" w:themeColor="accent3" w:themeShade="BF"/>
                                <w:sz w:val="20"/>
                                <w:szCs w:val="20"/>
                              </w:rPr>
                            </w:pPr>
                          </w:p>
                          <w:p w:rsidR="00700AAF" w:rsidRPr="0082450F" w:rsidRDefault="00E86F10" w:rsidP="00700AAF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olor w:val="76923C" w:themeColor="accent3" w:themeShade="BF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color w:val="76923C" w:themeColor="accent3" w:themeShade="BF"/>
                                <w:sz w:val="36"/>
                                <w:szCs w:val="36"/>
                              </w:rPr>
                              <w:t>2</w:t>
                            </w:r>
                            <w:r w:rsidR="00700AAF" w:rsidRPr="0082450F">
                              <w:rPr>
                                <w:b/>
                                <w:color w:val="76923C" w:themeColor="accent3" w:themeShade="BF"/>
                                <w:sz w:val="36"/>
                                <w:szCs w:val="3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8" o:spid="_x0000_s1035" type="#_x0000_t9" style="position:absolute;left:0;text-align:left;margin-left:8.4pt;margin-top:23.8pt;width:93.65pt;height:92.4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YL46EAMAAHQGAAAOAAAAZHJzL2Uyb0RvYy54bWysVVtv2yAUfp+0/4B4Tx1iOzfVqdI0nSbt&#10;Uqmd9kwAx6wYPCBxumn/fQfsZOn6Mk1tJYvL4Tu37zu5vDrUCu2FddLoApOLIUZCM8Ol3hb4y8Pt&#10;YIqR81RzqowWBX4SDl8t3r65bJu5GJnKKC4sAhDt5m1T4Mr7Zp4kjlWipu7CNELDZWlsTT1s7Tbh&#10;lraAXqtkNByOk9ZY3ljDhHNwetNd4kXEL0vB/OeydMIjVWCIzcevjd9N+CaLSzrfWtpUkvVh0P+I&#10;oqZSg9MT1A31FO2sfAFVS2aNM6W/YKZOTFlKJmIOkA0Z/pXNfUUbEXOB4rjmVCb3erDs0/7OIskL&#10;nGGkaQ0tWu68iZ5ROg31aRs3B7P75s6GDF3zwbBHh7RZVVRvxdJa01aCcoiKBPvk2YOwcfAUbdqP&#10;hgM8BfhYqkNp6wAIRUCH2JGnU0fEwSMGh4RMZ2meY8TgjpBJRkgefdD58XljnX8nTI3CAgojDnRr&#10;umbQ/QfnY1d4nxvl3zAqawU93lOFRnk6ynoOHE325bkF+MsmkSYJnfd4sDo6jQUxSvJbqVTcBOKK&#10;lbII8AusPIm5ql0N2XdnZBj+Oq9wDvzszo9eIvcDBJQSyn2OrjRqCzxOc3iPWN1A2zwQ9/Gh6un3&#10;zPoE1OFTxoT26WvGU0sP6lWyLvD0LKvAhrXmUVueStWtIRmlQ41E1CW0JhpAq/suhaZHzfxc3ubD&#10;SZZOB5NJng6ydD0cXE9vV4PliozHk/X16npNfoVESDavJOdCryOmO0qYZP8mkX6YdOI7ifgUYIjW&#10;7CDH+4q3iMtAsDSfjQiGDUyR0aTLGlG1hfHHvMXIGv9V+ioqKPA5ssJuNydOTMfhv2fxCT02+8xx&#10;8iK3zuIAhIZKHqsWxRb01enUHzaHqOZZwA/a2xj+BOqDqKLEYFTDojL2B0YtjL0Cu+87agVG6r0G&#10;Bc9IloU5GTdZPhnBxp7fbM5vqGYABSTEqFuufDdbd42V2wo8dfTXJgyVUoaOx4i7qPoNjLaYUz+G&#10;w+w830erPz8Wi98AAAD//wMAUEsDBBQABgAIAAAAIQDyedJP3QAAAAkBAAAPAAAAZHJzL2Rvd25y&#10;ZXYueG1sTI/BTsMwEETvSPyDtUjcqJ3QBhTiVFCJK1JbqDi68ZIE4rUVO234e5YT3GY0q5m31Xp2&#10;gzjhGHtPGrKFAoHUeNtTq+F1/3xzDyImQ9YMnlDDN0ZY15cXlSmtP9MWT7vUCi6hWBoNXUqhlDI2&#10;HToTFz4gcfbhR2cS27GVdjRnLneDzJUqpDM98UJnAm46bL52k9Pw9rKZtlPx/qlSHg6H/bzK4lPQ&#10;+vpqfnwAkXBOf8fwi8/oUDPT0U9koxjYF0yeNCzvChCc52qZgTiyuM1XIOtK/v+g/gEAAP//AwBQ&#10;SwECLQAUAAYACAAAACEAtoM4kv4AAADhAQAAEwAAAAAAAAAAAAAAAAAAAAAAW0NvbnRlbnRfVHlw&#10;ZXNdLnhtbFBLAQItABQABgAIAAAAIQA4/SH/1gAAAJQBAAALAAAAAAAAAAAAAAAAAC8BAABfcmVs&#10;cy8ucmVsc1BLAQItABQABgAIAAAAIQA8YL46EAMAAHQGAAAOAAAAAAAAAAAAAAAAAC4CAABkcnMv&#10;ZTJvRG9jLnhtbFBLAQItABQABgAIAAAAIQDyedJP3QAAAAkBAAAPAAAAAAAAAAAAAAAAAGoFAABk&#10;cnMvZG93bnJldi54bWxQSwUGAAAAAAQABADzAAAAdAYAAAAA&#10;" fillcolor="white [3201]" strokecolor="#9bbb59 [3206]" strokeweight="5pt">
                <v:stroke linestyle="thickThin"/>
                <v:shadow color="#868686"/>
                <v:textbox>
                  <w:txbxContent>
                    <w:p w:rsidR="00700AAF" w:rsidRPr="0082450F" w:rsidRDefault="00700AAF" w:rsidP="00700AAF">
                      <w:pPr>
                        <w:spacing w:after="0" w:line="240" w:lineRule="auto"/>
                        <w:jc w:val="center"/>
                        <w:rPr>
                          <w:b/>
                          <w:color w:val="76923C" w:themeColor="accent3" w:themeShade="BF"/>
                          <w:sz w:val="20"/>
                          <w:szCs w:val="20"/>
                        </w:rPr>
                      </w:pPr>
                    </w:p>
                    <w:p w:rsidR="00700AAF" w:rsidRPr="0082450F" w:rsidRDefault="00E86F10" w:rsidP="00700AAF">
                      <w:pPr>
                        <w:spacing w:after="0" w:line="240" w:lineRule="auto"/>
                        <w:jc w:val="center"/>
                        <w:rPr>
                          <w:b/>
                          <w:color w:val="76923C" w:themeColor="accent3" w:themeShade="BF"/>
                          <w:sz w:val="36"/>
                          <w:szCs w:val="36"/>
                        </w:rPr>
                      </w:pPr>
                      <w:r>
                        <w:rPr>
                          <w:b/>
                          <w:color w:val="76923C" w:themeColor="accent3" w:themeShade="BF"/>
                          <w:sz w:val="36"/>
                          <w:szCs w:val="36"/>
                        </w:rPr>
                        <w:t>2</w:t>
                      </w:r>
                      <w:r w:rsidR="00700AAF" w:rsidRPr="0082450F">
                        <w:rPr>
                          <w:b/>
                          <w:color w:val="76923C" w:themeColor="accent3" w:themeShade="BF"/>
                          <w:sz w:val="36"/>
                          <w:szCs w:val="36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700AAF">
        <w:rPr>
          <w:b/>
          <w:color w:val="8064A2" w:themeColor="accent4"/>
          <w:sz w:val="28"/>
          <w:szCs w:val="28"/>
        </w:rPr>
        <w:t>201</w:t>
      </w:r>
      <w:r w:rsidR="00C25344">
        <w:rPr>
          <w:b/>
          <w:color w:val="8064A2" w:themeColor="accent4"/>
          <w:sz w:val="28"/>
          <w:szCs w:val="28"/>
        </w:rPr>
        <w:t>9</w:t>
      </w:r>
      <w:r w:rsidR="00700AAF">
        <w:rPr>
          <w:b/>
          <w:color w:val="8064A2" w:themeColor="accent4"/>
          <w:sz w:val="28"/>
          <w:szCs w:val="28"/>
        </w:rPr>
        <w:t xml:space="preserve">   MARZO</w:t>
      </w:r>
    </w:p>
    <w:p w:rsidR="00700AAF" w:rsidRDefault="00700AAF" w:rsidP="00700AAF">
      <w:pPr>
        <w:jc w:val="both"/>
      </w:pPr>
      <w:bookmarkStart w:id="0" w:name="_GoBack"/>
      <w:bookmarkEnd w:id="0"/>
    </w:p>
    <w:p w:rsidR="00700AAF" w:rsidRDefault="00700AAF" w:rsidP="00700AAF">
      <w:pPr>
        <w:jc w:val="both"/>
      </w:pPr>
    </w:p>
    <w:p w:rsidR="00700AAF" w:rsidRDefault="00DE4C68" w:rsidP="00700AAF">
      <w:pPr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>
                <wp:simplePos x="0" y="0"/>
                <wp:positionH relativeFrom="column">
                  <wp:posOffset>1163955</wp:posOffset>
                </wp:positionH>
                <wp:positionV relativeFrom="paragraph">
                  <wp:posOffset>50990</wp:posOffset>
                </wp:positionV>
                <wp:extent cx="1068779" cy="997527"/>
                <wp:effectExtent l="38100" t="19050" r="55245" b="31750"/>
                <wp:wrapNone/>
                <wp:docPr id="2" name="AutoShap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68779" cy="997527"/>
                        </a:xfrm>
                        <a:prstGeom prst="hexagon">
                          <a:avLst>
                            <a:gd name="adj" fmla="val 28319"/>
                            <a:gd name="vf" fmla="val 115470"/>
                          </a:avLst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63500" cmpd="thickThin">
                          <a:solidFill>
                            <a:schemeClr val="accent2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D570F2" w:rsidRPr="00D570F2" w:rsidRDefault="00D570F2" w:rsidP="00D570F2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olor w:val="C0504D" w:themeColor="accent2"/>
                                <w:sz w:val="16"/>
                                <w:szCs w:val="16"/>
                              </w:rPr>
                            </w:pPr>
                          </w:p>
                          <w:p w:rsidR="00700AAF" w:rsidRPr="00C02B88" w:rsidRDefault="00D570F2" w:rsidP="00D570F2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olor w:val="C0504D" w:themeColor="accent2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C0504D" w:themeColor="accent2"/>
                                <w:sz w:val="24"/>
                                <w:szCs w:val="24"/>
                              </w:rPr>
                              <w:t>10</w:t>
                            </w:r>
                            <w:r w:rsidR="00215D9D">
                              <w:rPr>
                                <w:b/>
                                <w:color w:val="C0504D" w:themeColor="accent2"/>
                                <w:sz w:val="24"/>
                                <w:szCs w:val="24"/>
                              </w:rPr>
                              <w:t>0</w:t>
                            </w:r>
                            <w:r w:rsidR="00700AAF">
                              <w:rPr>
                                <w:b/>
                                <w:color w:val="C0504D" w:themeColor="accent2"/>
                                <w:sz w:val="24"/>
                                <w:szCs w:val="24"/>
                              </w:rPr>
                              <w:t>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9" o:spid="_x0000_s1036" type="#_x0000_t9" style="position:absolute;left:0;text-align:left;margin-left:91.65pt;margin-top:4pt;width:84.15pt;height:78.5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kSS8EwMAAHQGAAAOAAAAZHJzL2Uyb0RvYy54bWysVVtv2yAUfp+0/4B4T32JEydWnSpN02nS&#10;LpXaac8EcMyKwQMSp5v233fATpauL9PUVrI4cPg4l+87ubw6NBLtubFCqxInFzFGXFHNhNqW+MvD&#10;7WiGkXVEMSK14iV+4hZfLd6+uezagqe61pJxgwBE2aJrS1w71xZRZGnNG2IvdMsVHFbaNMSBabYR&#10;M6QD9EZGaRxPo04b1hpNubWwe9Mf4kXArypO3eeqstwhWWKIzYWvCd+N/0aLS1JsDWlrQYcwyH9E&#10;0RCh4NET1A1xBO2MeAHVCGq01ZW7oLqJdFUJykMOkE0S/5XNfU1aHnKB4tj2VCb7erD00/7OIMFK&#10;nGKkSAMtWu6cDi+j8dzXp2ttAW737Z3xGdr2g6aPFim9qona8qUxuqs5YRBV4v2jZxe8YeEq2nQf&#10;NQN4AvChVIfKNB4QioAOoSNPp47wg0MUNpN4OsvzOUYUzubzfJLm4QlSHG+3xrp3XDfIL6Au/EC2&#10;uu8F2X+wLjSFDakR9g2jqpHQ4j2RKJ2Nk5Ai9O3osq/OPZJkkuWBJREpBjxYHR8N9dBSsFshZTA8&#10;b/lKGgT4JZYuCanKXQPJ93tJ7P964sE+0LPfP74SqO8hoJJQ7XN0qVBX4ul4AvcRbVromgPePj7U&#10;A/ueeZ+AenxCKVcufc14GuFAvFI0JZ6dZeXJsFYsSMsRIfs1JCOVrxEPsoTWBAfo9NAl3/MgmZ/L&#10;20mcZ+PZKM8n41E2Xsej69ntarRcJdNpvr5eXa+TXz6RJCtqwRhX64BpjwpOsn9TyDBLeu2dNHwK&#10;0Eerd5Djfc06xIQn2HgyTxMMBgyRNO+zRkRuYfpRZzAy2n0Vrg4C8nQOrDDbzYkTs6n/H1h8Qg/N&#10;Pns4epFb73EAQkMlj1ULWvPy6mXqDptDEHMS2OS1t9HsCdQHYQWJwaiGRa3ND4w6GHsltt93xHCM&#10;5HsFCp4nWebnZDCySZ6CYc5PNucnRFGAAhZi1C9Xrp+tu9aIbQ0v9fxX2g+VSviWh5D7qAYDRltI&#10;ahjDfnae28Hrz4/F4jcAAAD//wMAUEsDBBQABgAIAAAAIQBX0uqO3wAAAAkBAAAPAAAAZHJzL2Rv&#10;d25yZXYueG1sTI/NSsNAFIX3gu8wXMGdncTQENJMShFELKi1Boq7aXJNgpk7aWbSRJ/e60qXh+9w&#10;frL1bDpxxsG1lhSEiwAEUmmrlmoFxdv9TQLCeU2V7iyhgi90sM4vLzKdVnaiVzzvfS04hFyqFTTe&#10;96mUrmzQaLewPRKzDzsY7VkOtawGPXG46eRtEMTS6Ja4odE93jVYfu5Ho+D99LAtvrcFbQ5mfHp0&#10;E+5OL89KXV/NmxUIj7P/M8PvfJ4OOW862pEqJzrWSRSxVUHCl5hHyzAGcWQQL0OQeSb/P8h/AAAA&#10;//8DAFBLAQItABQABgAIAAAAIQC2gziS/gAAAOEBAAATAAAAAAAAAAAAAAAAAAAAAABbQ29udGVu&#10;dF9UeXBlc10ueG1sUEsBAi0AFAAGAAgAAAAhADj9If/WAAAAlAEAAAsAAAAAAAAAAAAAAAAALwEA&#10;AF9yZWxzLy5yZWxzUEsBAi0AFAAGAAgAAAAhACORJLwTAwAAdAYAAA4AAAAAAAAAAAAAAAAALgIA&#10;AGRycy9lMm9Eb2MueG1sUEsBAi0AFAAGAAgAAAAhAFfS6o7fAAAACQEAAA8AAAAAAAAAAAAAAAAA&#10;bQUAAGRycy9kb3ducmV2LnhtbFBLBQYAAAAABAAEAPMAAAB5BgAAAAA=&#10;" adj="5709" fillcolor="white [3201]" strokecolor="#c0504d [3205]" strokeweight="5pt">
                <v:stroke linestyle="thickThin"/>
                <v:shadow color="#868686"/>
                <v:textbox>
                  <w:txbxContent>
                    <w:p w:rsidR="00D570F2" w:rsidRPr="00D570F2" w:rsidRDefault="00D570F2" w:rsidP="00D570F2">
                      <w:pPr>
                        <w:spacing w:after="0" w:line="240" w:lineRule="auto"/>
                        <w:jc w:val="center"/>
                        <w:rPr>
                          <w:b/>
                          <w:color w:val="C0504D" w:themeColor="accent2"/>
                          <w:sz w:val="16"/>
                          <w:szCs w:val="16"/>
                        </w:rPr>
                      </w:pPr>
                    </w:p>
                    <w:p w:rsidR="00700AAF" w:rsidRPr="00C02B88" w:rsidRDefault="00D570F2" w:rsidP="00D570F2">
                      <w:pPr>
                        <w:spacing w:after="0" w:line="240" w:lineRule="auto"/>
                        <w:jc w:val="center"/>
                        <w:rPr>
                          <w:b/>
                          <w:color w:val="C0504D" w:themeColor="accent2"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color w:val="C0504D" w:themeColor="accent2"/>
                          <w:sz w:val="24"/>
                          <w:szCs w:val="24"/>
                        </w:rPr>
                        <w:t>10</w:t>
                      </w:r>
                      <w:r w:rsidR="00215D9D">
                        <w:rPr>
                          <w:b/>
                          <w:color w:val="C0504D" w:themeColor="accent2"/>
                          <w:sz w:val="24"/>
                          <w:szCs w:val="24"/>
                        </w:rPr>
                        <w:t>0</w:t>
                      </w:r>
                      <w:r w:rsidR="00700AAF">
                        <w:rPr>
                          <w:b/>
                          <w:color w:val="C0504D" w:themeColor="accent2"/>
                          <w:sz w:val="24"/>
                          <w:szCs w:val="24"/>
                        </w:rPr>
                        <w:t>%</w:t>
                      </w:r>
                    </w:p>
                  </w:txbxContent>
                </v:textbox>
              </v:shape>
            </w:pict>
          </mc:Fallback>
        </mc:AlternateContent>
      </w:r>
    </w:p>
    <w:p w:rsidR="00E559EB" w:rsidRDefault="00DE4C68" w:rsidP="00700AAF">
      <w:pPr>
        <w:jc w:val="both"/>
        <w:rPr>
          <w:b/>
          <w:color w:val="8064A2" w:themeColor="accent4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>
                <wp:simplePos x="0" y="0"/>
                <wp:positionH relativeFrom="column">
                  <wp:posOffset>474790</wp:posOffset>
                </wp:positionH>
                <wp:positionV relativeFrom="paragraph">
                  <wp:posOffset>310515</wp:posOffset>
                </wp:positionV>
                <wp:extent cx="663443" cy="522514"/>
                <wp:effectExtent l="38100" t="19050" r="60960" b="30480"/>
                <wp:wrapNone/>
                <wp:docPr id="1" name="AutoShap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3443" cy="522514"/>
                        </a:xfrm>
                        <a:prstGeom prst="hexagon">
                          <a:avLst>
                            <a:gd name="adj" fmla="val 27681"/>
                            <a:gd name="vf" fmla="val 115470"/>
                          </a:avLst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63500" cmpd="thickThin">
                          <a:solidFill>
                            <a:schemeClr val="accent5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700AAF" w:rsidRPr="00C02B88" w:rsidRDefault="00215D9D" w:rsidP="00700AAF">
                            <w:pPr>
                              <w:jc w:val="center"/>
                              <w:rPr>
                                <w:b/>
                                <w:color w:val="4BACC6" w:themeColor="accent5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4BACC6" w:themeColor="accent5"/>
                                <w:sz w:val="24"/>
                                <w:szCs w:val="24"/>
                              </w:rPr>
                              <w:t>0</w:t>
                            </w:r>
                            <w:r w:rsidR="00700AAF" w:rsidRPr="00C02B88">
                              <w:rPr>
                                <w:b/>
                                <w:color w:val="4BACC6" w:themeColor="accent5"/>
                                <w:sz w:val="24"/>
                                <w:szCs w:val="24"/>
                              </w:rPr>
                              <w:t>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40" o:spid="_x0000_s1037" type="#_x0000_t9" style="position:absolute;left:0;text-align:left;margin-left:37.4pt;margin-top:24.45pt;width:52.25pt;height:41.1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cnRTEQMAAHMGAAAOAAAAZHJzL2Uyb0RvYy54bWysVV1v2jAUfZ+0/2D5nYaEBGhUqCiFadI+&#10;KrXTno3tJF4dO7MNoZv233fthIyuL9PUVor8eXzvuedcrq6PtUQHbqzQaoHjizFGXFHNhCoX+MvD&#10;djTHyDqiGJFa8QV+4hZfL9++uWqbnCe60pJxgwBE2bxtFrhyrsmjyNKK18Re6IYr2Cy0qYmDqSkj&#10;ZkgL6LWMkvF4GrXasMZoyq2F1dtuEy8DflFw6j4XheUOyQWG2Fz4mvDd+W+0vCJ5aUhTCdqHQf4j&#10;ipoIBY8OULfEEbQ34gVULajRVhfuguo60kUhKA85QDbx+K9s7ivS8JALkGObgSb7erD00+HOIMGg&#10;dhgpUkOJVnunw8soDfy0jc3h2H1zZ3yGtvmg6aNFSq8rokq+Mka3FScMooo9n9GzC35i4SratR81&#10;A3gC8IGqY2FqDwgkoGOoyNNQEX50iMLidDpJ0wlGFLayJMniNLxA8tPlxlj3jusa+QHQwo+k1F0p&#10;yOGDdaEmrM+MsG8YFbWECh+IRMlsOg8RQ9lORw7F+Yk4ztJZICEieY8Ho9OjgQ4tBdsKKcPEy5av&#10;pUGAv8DSxSFTua8h924tHvu/TnewDurs1k+vBOV7CCASyD5Hlwq1QMkkg/uI1g0UzYFsHx+qXnzP&#10;Tg9AHT6hlCuXvWY8tXDgXSnqBZ6fZeW1sFEsOMsRIbsxJCOV54gHV0JpwgEodF8lX/LgmJ+rbTae&#10;pZP5aDbLJqN0shmPbubb9Wi1jqfT2eZmfbOJf/lE4jSvBGNcbQKmPRk4Tv/NIH0r6aw3WHgI0Eer&#10;95DjfcVaxIQX2CS7TMApTEAPSWZd1ojIEpofdQYjo91X4argH6/moApT7gZNzKf+v1fxgB6KffZw&#10;9CK37sQRBA1MnlgLVvPu8v3O5u64O3ZeDrL2SzvNnsB8EFZwGHRqGFTa/MCoha63wPb7nhiOkXyv&#10;wMCXcQqmRy5M0myWwMSc7+zOd4iiAAUqxKgbrl3XWveNEWUFL3X6V9r3lEL4koeQu6j6CXS2kFTf&#10;hX3rPJ+HU39+K5a/AQAA//8DAFBLAwQUAAYACAAAACEAWQy7uN4AAAAJAQAADwAAAGRycy9kb3du&#10;cmV2LnhtbEyPzW7CMBCE75X6DtZW6q3Y4adAyAZVSL20F0rp3YmXJCJeR7ED4e1rTu1tRzOa+Tbb&#10;jrYVF+p94xghmSgQxKUzDVcIx+/3lxUIHzQb3TomhBt52OaPD5lOjbvyF10OoRKxhH2qEeoQulRK&#10;X9ZktZ+4jjh6J9dbHaLsK2l6fY3ltpVTpV6l1Q3HhVp3tKupPB8Gi/B5LPYfgzonnbK7mzeLH7Nf&#10;JIjPT+PbBkSgMfyF4Y4f0SGPTIUb2HjRIiznkTwgzFdrEHd/uZ6BKOIxS6Yg80z+/yD/BQAA//8D&#10;AFBLAQItABQABgAIAAAAIQC2gziS/gAAAOEBAAATAAAAAAAAAAAAAAAAAAAAAABbQ29udGVudF9U&#10;eXBlc10ueG1sUEsBAi0AFAAGAAgAAAAhADj9If/WAAAAlAEAAAsAAAAAAAAAAAAAAAAALwEAAF9y&#10;ZWxzLy5yZWxzUEsBAi0AFAAGAAgAAAAhAIlydFMRAwAAcwYAAA4AAAAAAAAAAAAAAAAALgIAAGRy&#10;cy9lMm9Eb2MueG1sUEsBAi0AFAAGAAgAAAAhAFkMu7jeAAAACQEAAA8AAAAAAAAAAAAAAAAAawUA&#10;AGRycy9kb3ducmV2LnhtbFBLBQYAAAAABAAEAPMAAAB2BgAAAAA=&#10;" adj="4709" fillcolor="white [3201]" strokecolor="#4bacc6 [3208]" strokeweight="5pt">
                <v:stroke linestyle="thickThin"/>
                <v:shadow color="#868686"/>
                <v:textbox>
                  <w:txbxContent>
                    <w:p w:rsidR="00700AAF" w:rsidRPr="00C02B88" w:rsidRDefault="00215D9D" w:rsidP="00700AAF">
                      <w:pPr>
                        <w:jc w:val="center"/>
                        <w:rPr>
                          <w:b/>
                          <w:color w:val="4BACC6" w:themeColor="accent5"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color w:val="4BACC6" w:themeColor="accent5"/>
                          <w:sz w:val="24"/>
                          <w:szCs w:val="24"/>
                        </w:rPr>
                        <w:t>0</w:t>
                      </w:r>
                      <w:r w:rsidR="00700AAF" w:rsidRPr="00C02B88">
                        <w:rPr>
                          <w:b/>
                          <w:color w:val="4BACC6" w:themeColor="accent5"/>
                          <w:sz w:val="24"/>
                          <w:szCs w:val="24"/>
                        </w:rPr>
                        <w:t>%</w:t>
                      </w:r>
                    </w:p>
                  </w:txbxContent>
                </v:textbox>
              </v:shape>
            </w:pict>
          </mc:Fallback>
        </mc:AlternateContent>
      </w:r>
    </w:p>
    <w:p w:rsidR="00700AAF" w:rsidRDefault="00700AAF" w:rsidP="00700AAF">
      <w:pPr>
        <w:jc w:val="both"/>
      </w:pPr>
    </w:p>
    <w:p w:rsidR="00700AAF" w:rsidRDefault="00700AAF" w:rsidP="00700AAF">
      <w:pPr>
        <w:jc w:val="both"/>
      </w:pPr>
    </w:p>
    <w:p w:rsidR="00700AAF" w:rsidRDefault="00700AAF" w:rsidP="00700AAF">
      <w:pPr>
        <w:jc w:val="both"/>
      </w:pPr>
    </w:p>
    <w:sectPr w:rsidR="00700AAF" w:rsidSect="00091B2F">
      <w:type w:val="continuous"/>
      <w:pgSz w:w="12240" w:h="20160" w:code="5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76F8"/>
    <w:rsid w:val="000114F5"/>
    <w:rsid w:val="00032B35"/>
    <w:rsid w:val="0008208D"/>
    <w:rsid w:val="00091B2F"/>
    <w:rsid w:val="00113048"/>
    <w:rsid w:val="001857C9"/>
    <w:rsid w:val="001965E7"/>
    <w:rsid w:val="001B05E7"/>
    <w:rsid w:val="001D17D6"/>
    <w:rsid w:val="001D718C"/>
    <w:rsid w:val="001E4B95"/>
    <w:rsid w:val="00215D9D"/>
    <w:rsid w:val="00226EC6"/>
    <w:rsid w:val="00262373"/>
    <w:rsid w:val="002B07EC"/>
    <w:rsid w:val="002D772D"/>
    <w:rsid w:val="002F4EE2"/>
    <w:rsid w:val="003066EB"/>
    <w:rsid w:val="00311C73"/>
    <w:rsid w:val="00364F6E"/>
    <w:rsid w:val="003655E1"/>
    <w:rsid w:val="003715F4"/>
    <w:rsid w:val="003A71B7"/>
    <w:rsid w:val="003D21D6"/>
    <w:rsid w:val="003E1731"/>
    <w:rsid w:val="0042773F"/>
    <w:rsid w:val="00462A3D"/>
    <w:rsid w:val="00496DC4"/>
    <w:rsid w:val="004C76C0"/>
    <w:rsid w:val="004C7F52"/>
    <w:rsid w:val="004F671E"/>
    <w:rsid w:val="0056126F"/>
    <w:rsid w:val="00575060"/>
    <w:rsid w:val="0064258C"/>
    <w:rsid w:val="0065080D"/>
    <w:rsid w:val="006A5DE3"/>
    <w:rsid w:val="006C0A73"/>
    <w:rsid w:val="00700AAF"/>
    <w:rsid w:val="007807AF"/>
    <w:rsid w:val="007C3A8A"/>
    <w:rsid w:val="007D24BA"/>
    <w:rsid w:val="007D2D31"/>
    <w:rsid w:val="008161FA"/>
    <w:rsid w:val="0082450F"/>
    <w:rsid w:val="00846540"/>
    <w:rsid w:val="008566D6"/>
    <w:rsid w:val="00895D92"/>
    <w:rsid w:val="008A3CA2"/>
    <w:rsid w:val="008B6CEE"/>
    <w:rsid w:val="008B7F79"/>
    <w:rsid w:val="008E3AA3"/>
    <w:rsid w:val="009239EF"/>
    <w:rsid w:val="009376F8"/>
    <w:rsid w:val="00966334"/>
    <w:rsid w:val="0097733F"/>
    <w:rsid w:val="00977D65"/>
    <w:rsid w:val="009C28FC"/>
    <w:rsid w:val="009D37FF"/>
    <w:rsid w:val="00A0060F"/>
    <w:rsid w:val="00A134A7"/>
    <w:rsid w:val="00A333A2"/>
    <w:rsid w:val="00A76799"/>
    <w:rsid w:val="00A96040"/>
    <w:rsid w:val="00AA02D5"/>
    <w:rsid w:val="00AE715D"/>
    <w:rsid w:val="00B61B70"/>
    <w:rsid w:val="00B6782B"/>
    <w:rsid w:val="00B82193"/>
    <w:rsid w:val="00B8323B"/>
    <w:rsid w:val="00B838BD"/>
    <w:rsid w:val="00B85230"/>
    <w:rsid w:val="00BA0F27"/>
    <w:rsid w:val="00C02B88"/>
    <w:rsid w:val="00C12E3E"/>
    <w:rsid w:val="00C25344"/>
    <w:rsid w:val="00C309F0"/>
    <w:rsid w:val="00C50D2E"/>
    <w:rsid w:val="00C54BEC"/>
    <w:rsid w:val="00C70424"/>
    <w:rsid w:val="00C906A5"/>
    <w:rsid w:val="00CA64ED"/>
    <w:rsid w:val="00CD25F4"/>
    <w:rsid w:val="00CE3A2B"/>
    <w:rsid w:val="00CF4B55"/>
    <w:rsid w:val="00D51191"/>
    <w:rsid w:val="00D54DBC"/>
    <w:rsid w:val="00D570F2"/>
    <w:rsid w:val="00DB6702"/>
    <w:rsid w:val="00DC5E36"/>
    <w:rsid w:val="00DC7F89"/>
    <w:rsid w:val="00DD6470"/>
    <w:rsid w:val="00DE4C68"/>
    <w:rsid w:val="00E03FC0"/>
    <w:rsid w:val="00E559EB"/>
    <w:rsid w:val="00E834CE"/>
    <w:rsid w:val="00E86F10"/>
    <w:rsid w:val="00ED34E8"/>
    <w:rsid w:val="00F35A8C"/>
    <w:rsid w:val="00F767D1"/>
    <w:rsid w:val="00FE5692"/>
    <w:rsid w:val="00FF1E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  <o:colormru v:ext="edit" colors="#248fe8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s-MX" w:eastAsia="es-MX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4">
    <w:name w:val="heading 4"/>
    <w:basedOn w:val="Normal"/>
    <w:link w:val="Ttulo4Car"/>
    <w:uiPriority w:val="9"/>
    <w:qFormat/>
    <w:rsid w:val="00C906A5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AE71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E715D"/>
    <w:rPr>
      <w:rFonts w:ascii="Tahoma" w:hAnsi="Tahoma" w:cs="Tahoma"/>
      <w:sz w:val="16"/>
      <w:szCs w:val="16"/>
    </w:rPr>
  </w:style>
  <w:style w:type="character" w:customStyle="1" w:styleId="Ttulo4Car">
    <w:name w:val="Título 4 Car"/>
    <w:basedOn w:val="Fuentedeprrafopredeter"/>
    <w:link w:val="Ttulo4"/>
    <w:uiPriority w:val="9"/>
    <w:rsid w:val="00C906A5"/>
    <w:rPr>
      <w:rFonts w:ascii="Times New Roman" w:eastAsia="Times New Roman" w:hAnsi="Times New Roman" w:cs="Times New Roman"/>
      <w:b/>
      <w:bCs/>
      <w:sz w:val="24"/>
      <w:szCs w:val="24"/>
      <w:lang w:eastAsia="es-MX"/>
    </w:rPr>
  </w:style>
  <w:style w:type="paragraph" w:styleId="NormalWeb">
    <w:name w:val="Normal (Web)"/>
    <w:basedOn w:val="Normal"/>
    <w:uiPriority w:val="99"/>
    <w:semiHidden/>
    <w:unhideWhenUsed/>
    <w:rsid w:val="00C906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MX" w:eastAsia="es-MX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4">
    <w:name w:val="heading 4"/>
    <w:basedOn w:val="Normal"/>
    <w:link w:val="Ttulo4Car"/>
    <w:uiPriority w:val="9"/>
    <w:qFormat/>
    <w:rsid w:val="00C906A5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AE71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E715D"/>
    <w:rPr>
      <w:rFonts w:ascii="Tahoma" w:hAnsi="Tahoma" w:cs="Tahoma"/>
      <w:sz w:val="16"/>
      <w:szCs w:val="16"/>
    </w:rPr>
  </w:style>
  <w:style w:type="character" w:customStyle="1" w:styleId="Ttulo4Car">
    <w:name w:val="Título 4 Car"/>
    <w:basedOn w:val="Fuentedeprrafopredeter"/>
    <w:link w:val="Ttulo4"/>
    <w:uiPriority w:val="9"/>
    <w:rsid w:val="00C906A5"/>
    <w:rPr>
      <w:rFonts w:ascii="Times New Roman" w:eastAsia="Times New Roman" w:hAnsi="Times New Roman" w:cs="Times New Roman"/>
      <w:b/>
      <w:bCs/>
      <w:sz w:val="24"/>
      <w:szCs w:val="24"/>
      <w:lang w:eastAsia="es-MX"/>
    </w:rPr>
  </w:style>
  <w:style w:type="paragraph" w:styleId="NormalWeb">
    <w:name w:val="Normal (Web)"/>
    <w:basedOn w:val="Normal"/>
    <w:uiPriority w:val="99"/>
    <w:semiHidden/>
    <w:unhideWhenUsed/>
    <w:rsid w:val="00C906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976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0F94B1-9703-41BF-9A63-3E4B94A24E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83</Words>
  <Characters>462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Instituto Juventud</cp:lastModifiedBy>
  <cp:revision>14</cp:revision>
  <dcterms:created xsi:type="dcterms:W3CDTF">2018-05-16T16:14:00Z</dcterms:created>
  <dcterms:modified xsi:type="dcterms:W3CDTF">2020-07-01T17:59:00Z</dcterms:modified>
</cp:coreProperties>
</file>